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F27B" w14:textId="6BA345F2" w:rsidR="00270347" w:rsidRDefault="00270347"/>
    <w:p w14:paraId="2B256416" w14:textId="018132C9" w:rsidR="00065A70" w:rsidRPr="00F76091" w:rsidRDefault="00312616">
      <w:pPr>
        <w:rPr>
          <w:sz w:val="32"/>
          <w:szCs w:val="32"/>
        </w:rPr>
      </w:pPr>
      <w:r>
        <w:rPr>
          <w:sz w:val="32"/>
          <w:szCs w:val="32"/>
        </w:rPr>
        <w:t>Referat af</w:t>
      </w:r>
      <w:r w:rsidR="00065A70" w:rsidRPr="00F76091">
        <w:rPr>
          <w:sz w:val="32"/>
          <w:szCs w:val="32"/>
        </w:rPr>
        <w:t xml:space="preserve"> menighedsrådsmøde</w:t>
      </w:r>
      <w:r>
        <w:rPr>
          <w:sz w:val="32"/>
          <w:szCs w:val="32"/>
        </w:rPr>
        <w:t xml:space="preserve"> for faster menighedsråd</w:t>
      </w:r>
    </w:p>
    <w:p w14:paraId="5391BBC2" w14:textId="48C3C540" w:rsidR="00270347" w:rsidRPr="009A56F7" w:rsidRDefault="00270347">
      <w:pPr>
        <w:rPr>
          <w:sz w:val="32"/>
          <w:szCs w:val="32"/>
          <w:lang w:val="nb-NO"/>
        </w:rPr>
      </w:pPr>
      <w:r w:rsidRPr="009A56F7">
        <w:rPr>
          <w:sz w:val="32"/>
          <w:szCs w:val="32"/>
          <w:lang w:val="nb-NO"/>
        </w:rPr>
        <w:t>tirsdag d.6. januar 2026 kl. 18.00 – 20.00 i Faster kirkehus.</w:t>
      </w:r>
    </w:p>
    <w:p w14:paraId="277696C3" w14:textId="77777777" w:rsidR="00F76091" w:rsidRPr="009A56F7" w:rsidRDefault="00F76091">
      <w:pPr>
        <w:rPr>
          <w:sz w:val="32"/>
          <w:szCs w:val="32"/>
          <w:lang w:val="nb-NO"/>
        </w:rPr>
      </w:pPr>
    </w:p>
    <w:p w14:paraId="25D57399" w14:textId="4BDDBA88" w:rsidR="00270347" w:rsidRPr="009A56F7" w:rsidRDefault="00270347">
      <w:pPr>
        <w:rPr>
          <w:sz w:val="24"/>
          <w:szCs w:val="24"/>
          <w:lang w:val="nb-NO"/>
        </w:rPr>
      </w:pPr>
      <w:r w:rsidRPr="009A56F7">
        <w:rPr>
          <w:sz w:val="24"/>
          <w:szCs w:val="24"/>
          <w:lang w:val="nb-NO"/>
        </w:rPr>
        <w:t xml:space="preserve"> </w:t>
      </w:r>
      <w:proofErr w:type="spellStart"/>
      <w:r w:rsidRPr="009A56F7">
        <w:rPr>
          <w:sz w:val="24"/>
          <w:szCs w:val="24"/>
          <w:lang w:val="nb-NO"/>
        </w:rPr>
        <w:t>Mødedeltagere</w:t>
      </w:r>
      <w:proofErr w:type="spellEnd"/>
      <w:r w:rsidRPr="009A56F7">
        <w:rPr>
          <w:sz w:val="24"/>
          <w:szCs w:val="24"/>
          <w:lang w:val="nb-NO"/>
        </w:rPr>
        <w:t>: Simon Møller Olesen, Elsebeth Petra Jansen,</w:t>
      </w:r>
      <w:r w:rsidR="00312616" w:rsidRPr="009A56F7">
        <w:rPr>
          <w:sz w:val="24"/>
          <w:szCs w:val="24"/>
          <w:lang w:val="nb-NO"/>
        </w:rPr>
        <w:t xml:space="preserve"> </w:t>
      </w:r>
      <w:r w:rsidRPr="009A56F7">
        <w:rPr>
          <w:sz w:val="24"/>
          <w:szCs w:val="24"/>
          <w:lang w:val="nb-NO"/>
        </w:rPr>
        <w:t xml:space="preserve">Hanne </w:t>
      </w:r>
      <w:proofErr w:type="spellStart"/>
      <w:r w:rsidRPr="009A56F7">
        <w:rPr>
          <w:sz w:val="24"/>
          <w:szCs w:val="24"/>
          <w:lang w:val="nb-NO"/>
        </w:rPr>
        <w:t>Kviesgaard</w:t>
      </w:r>
      <w:proofErr w:type="spellEnd"/>
      <w:r w:rsidRPr="009A56F7">
        <w:rPr>
          <w:sz w:val="24"/>
          <w:szCs w:val="24"/>
          <w:lang w:val="nb-NO"/>
        </w:rPr>
        <w:t xml:space="preserve"> Christensen, Heidi Bettina Hagelskjær, Nikolay Ivanov, </w:t>
      </w:r>
      <w:r w:rsidR="00065A70" w:rsidRPr="009A56F7">
        <w:rPr>
          <w:sz w:val="24"/>
          <w:szCs w:val="24"/>
          <w:lang w:val="nb-NO"/>
        </w:rPr>
        <w:t>Kjeld Solsø</w:t>
      </w:r>
    </w:p>
    <w:p w14:paraId="6F732EA0" w14:textId="2CEA9422" w:rsidR="00312616" w:rsidRDefault="00312616">
      <w:pPr>
        <w:rPr>
          <w:sz w:val="24"/>
          <w:szCs w:val="24"/>
        </w:rPr>
      </w:pPr>
      <w:r>
        <w:rPr>
          <w:sz w:val="24"/>
          <w:szCs w:val="24"/>
        </w:rPr>
        <w:t xml:space="preserve">Afbud: </w:t>
      </w:r>
      <w:r w:rsidRPr="00065A70">
        <w:rPr>
          <w:sz w:val="24"/>
          <w:szCs w:val="24"/>
        </w:rPr>
        <w:t>Torben Larsen</w:t>
      </w:r>
    </w:p>
    <w:p w14:paraId="757B187B" w14:textId="77777777" w:rsidR="00F76091" w:rsidRPr="00065A70" w:rsidRDefault="00F76091">
      <w:pPr>
        <w:rPr>
          <w:sz w:val="24"/>
          <w:szCs w:val="24"/>
        </w:rPr>
      </w:pPr>
    </w:p>
    <w:p w14:paraId="1F5902F7" w14:textId="180B1523" w:rsidR="00270347" w:rsidRDefault="00270347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Indledning v Kjeld</w:t>
      </w:r>
    </w:p>
    <w:p w14:paraId="3162BAC3" w14:textId="099E1888" w:rsidR="00312616" w:rsidRPr="00312616" w:rsidRDefault="00312616" w:rsidP="00312616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Indledning over Hans Jørn Østerby – kun et snefnug</w:t>
      </w:r>
    </w:p>
    <w:p w14:paraId="56F2B6DD" w14:textId="0284AF48" w:rsidR="00270347" w:rsidRDefault="00270347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Godkendelse af dagsorden.   Alle</w:t>
      </w:r>
    </w:p>
    <w:p w14:paraId="25DFAE1D" w14:textId="589F99D5" w:rsidR="00312616" w:rsidRPr="00312616" w:rsidRDefault="00312616" w:rsidP="00312616">
      <w:pPr>
        <w:pStyle w:val="Listeafsnit"/>
        <w:ind w:left="408"/>
        <w:rPr>
          <w:i/>
          <w:iCs/>
          <w:sz w:val="26"/>
          <w:szCs w:val="26"/>
        </w:rPr>
      </w:pPr>
      <w:r w:rsidRPr="00312616">
        <w:rPr>
          <w:i/>
          <w:iCs/>
          <w:sz w:val="26"/>
          <w:szCs w:val="26"/>
        </w:rPr>
        <w:t>Punkt</w:t>
      </w:r>
      <w:r w:rsidR="003E5BCD">
        <w:rPr>
          <w:i/>
          <w:iCs/>
          <w:sz w:val="26"/>
          <w:szCs w:val="26"/>
        </w:rPr>
        <w:t xml:space="preserve"> om volontørbesøg tilføjet</w:t>
      </w:r>
    </w:p>
    <w:p w14:paraId="6E90948D" w14:textId="48271F72" w:rsidR="00270347" w:rsidRDefault="00270347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Økonomi – status - herunder gas og el</w:t>
      </w:r>
      <w:r w:rsidR="008F0F99" w:rsidRPr="00F76091">
        <w:rPr>
          <w:sz w:val="26"/>
          <w:szCs w:val="26"/>
        </w:rPr>
        <w:t xml:space="preserve">      EJ</w:t>
      </w:r>
    </w:p>
    <w:p w14:paraId="3413B764" w14:textId="50356317" w:rsidR="003E5BCD" w:rsidRDefault="003E5BCD" w:rsidP="003E5BCD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Der ansøges om brug af frie midler til regning på reparation af klokke. </w:t>
      </w:r>
    </w:p>
    <w:p w14:paraId="1E99CC32" w14:textId="71D42B4F" w:rsidR="003E5BCD" w:rsidRPr="003E5BCD" w:rsidRDefault="003E5BCD" w:rsidP="003E5BCD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Orientering om </w:t>
      </w:r>
      <w:proofErr w:type="spellStart"/>
      <w:r>
        <w:rPr>
          <w:i/>
          <w:iCs/>
          <w:sz w:val="26"/>
          <w:szCs w:val="26"/>
        </w:rPr>
        <w:t>Norlys</w:t>
      </w:r>
      <w:proofErr w:type="spellEnd"/>
      <w:r>
        <w:rPr>
          <w:i/>
          <w:iCs/>
          <w:sz w:val="26"/>
          <w:szCs w:val="26"/>
        </w:rPr>
        <w:t xml:space="preserve"> og afregning for brugen af biogas. Forlig er indgået. Fremadrettet køres der med variabel gaspris.  </w:t>
      </w:r>
    </w:p>
    <w:p w14:paraId="0DBD73CD" w14:textId="1316A77F" w:rsidR="008F0F99" w:rsidRDefault="008F0F99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Evaluering af juletræstænding / spisning      Alle</w:t>
      </w:r>
    </w:p>
    <w:p w14:paraId="0440A382" w14:textId="45E2822B" w:rsidR="00B2063D" w:rsidRPr="00B2063D" w:rsidRDefault="00B2063D" w:rsidP="00B2063D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86 betalende. Noget sygdom og afbud. Fremover skal der kun være et tilmeldingssted. Overveje betaling ved tilmelding</w:t>
      </w:r>
    </w:p>
    <w:p w14:paraId="79BB0FA1" w14:textId="56AFD2E8" w:rsidR="008F0F99" w:rsidRDefault="008F0F99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 xml:space="preserve">Evaluering af koncert Gospel </w:t>
      </w:r>
      <w:proofErr w:type="spellStart"/>
      <w:r w:rsidRPr="00F76091">
        <w:rPr>
          <w:sz w:val="26"/>
          <w:szCs w:val="26"/>
        </w:rPr>
        <w:t>D`Light</w:t>
      </w:r>
      <w:proofErr w:type="spellEnd"/>
      <w:r w:rsidRPr="00F76091">
        <w:rPr>
          <w:sz w:val="26"/>
          <w:szCs w:val="26"/>
        </w:rPr>
        <w:t xml:space="preserve">     Alle</w:t>
      </w:r>
    </w:p>
    <w:p w14:paraId="63F55E78" w14:textId="4410EFDC" w:rsidR="00B2063D" w:rsidRPr="00BE5288" w:rsidRDefault="00BE5288" w:rsidP="00B2063D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Fin tilslutning og god musik. </w:t>
      </w:r>
    </w:p>
    <w:p w14:paraId="0E909DE7" w14:textId="713E7475" w:rsidR="008F0F99" w:rsidRDefault="008F0F99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Evaluering af gudstjenester i julen    Alle</w:t>
      </w:r>
    </w:p>
    <w:p w14:paraId="0A881F08" w14:textId="3D48B514" w:rsidR="00BE5288" w:rsidRPr="00BE5288" w:rsidRDefault="00062033" w:rsidP="00BE5288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Gode gudstjenester. </w:t>
      </w:r>
    </w:p>
    <w:p w14:paraId="0E02BA2E" w14:textId="6D5161E8" w:rsidR="008F0F99" w:rsidRDefault="008F0F99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Evaluering af julekurve – Hvad vil vi fremover   SMO</w:t>
      </w:r>
    </w:p>
    <w:p w14:paraId="21B4247D" w14:textId="4DAC77DB" w:rsidR="00062033" w:rsidRDefault="00062033" w:rsidP="00062033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En husstand har søgt. Indkommet 5346 kroner i kollekt. </w:t>
      </w:r>
    </w:p>
    <w:p w14:paraId="5AE6ADE6" w14:textId="51E930DE" w:rsidR="00062033" w:rsidRPr="00062033" w:rsidRDefault="00062033" w:rsidP="00062033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Fremover henvises til julehjælp ved Skjern-Tarm menighedspleje, ligesom der samles ind dertil fra 1. søndag i advent og året ud. </w:t>
      </w:r>
    </w:p>
    <w:p w14:paraId="50D97C6A" w14:textId="66589FFB" w:rsidR="00F76091" w:rsidRDefault="008F0F99" w:rsidP="00F76091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Gravermedhjælper</w:t>
      </w:r>
      <w:r w:rsidR="005E1D23" w:rsidRPr="00F76091">
        <w:rPr>
          <w:sz w:val="26"/>
          <w:szCs w:val="26"/>
        </w:rPr>
        <w:t xml:space="preserve"> -Hvor mange timer kan vi tilbyde i </w:t>
      </w:r>
      <w:r w:rsidR="00065A70" w:rsidRPr="00F76091">
        <w:rPr>
          <w:sz w:val="26"/>
          <w:szCs w:val="26"/>
        </w:rPr>
        <w:t>2026    TL,</w:t>
      </w:r>
      <w:r w:rsidR="005E1D23" w:rsidRPr="00F76091">
        <w:rPr>
          <w:sz w:val="26"/>
          <w:szCs w:val="26"/>
        </w:rPr>
        <w:t xml:space="preserve"> NI</w:t>
      </w:r>
    </w:p>
    <w:p w14:paraId="1DDDABEF" w14:textId="3D11F4A7" w:rsidR="00062033" w:rsidRDefault="00A65A4C" w:rsidP="00062033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Nikolay undersøger, om Borris kirkegård kan bruge 5 gravermedhjælpertimer i ugen fra marts til og med november. </w:t>
      </w:r>
    </w:p>
    <w:p w14:paraId="53D5C9A3" w14:textId="6B50C74E" w:rsidR="00A65A4C" w:rsidRDefault="00A65A4C" w:rsidP="00062033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Simon undersøger kostpris og udarbejder samarbejdsaftale til godkendelse hos formænd og eftersender til PU. </w:t>
      </w:r>
    </w:p>
    <w:p w14:paraId="7C0F2930" w14:textId="2E10268E" w:rsidR="00A65A4C" w:rsidRPr="00062033" w:rsidRDefault="00A65A4C" w:rsidP="00062033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Gravermedhjælper tilbydes ansættelse fra marts til og med november på 30 timer i ugen snit. </w:t>
      </w:r>
    </w:p>
    <w:p w14:paraId="13DF466B" w14:textId="70FE45A2" w:rsidR="00F76091" w:rsidRDefault="005E1D23" w:rsidP="00F76091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Sommerhøjskole – Hvad må / skal det koste at deltage   SM</w:t>
      </w:r>
      <w:r w:rsidR="00F76091" w:rsidRPr="00F76091">
        <w:rPr>
          <w:sz w:val="26"/>
          <w:szCs w:val="26"/>
        </w:rPr>
        <w:t>O</w:t>
      </w:r>
    </w:p>
    <w:p w14:paraId="7810DB2C" w14:textId="0E373217" w:rsidR="00A65A4C" w:rsidRPr="00A65A4C" w:rsidRDefault="00613398" w:rsidP="00A65A4C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lastRenderedPageBreak/>
        <w:t xml:space="preserve">Pris pr. dag er 75 kroner og 200 kroner for alle tre dage. </w:t>
      </w:r>
    </w:p>
    <w:p w14:paraId="60A9B847" w14:textId="3941296E" w:rsidR="00F76091" w:rsidRDefault="00F76091" w:rsidP="00F76091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Kollekt 2026 - Forslag: Dansk Armenien Mission    SMO</w:t>
      </w:r>
    </w:p>
    <w:p w14:paraId="0CA8D17A" w14:textId="3167F95A" w:rsidR="00613398" w:rsidRPr="00613398" w:rsidRDefault="00613398" w:rsidP="00613398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Godkendt – der skrives lidt til kirkebladet</w:t>
      </w:r>
    </w:p>
    <w:p w14:paraId="7464A2DD" w14:textId="3A4AAFA6" w:rsidR="005E1D23" w:rsidRDefault="005E1D23" w:rsidP="00F76091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 xml:space="preserve">Gudstjeneste 2. pinsedag    SMO     </w:t>
      </w:r>
    </w:p>
    <w:p w14:paraId="2C818B66" w14:textId="59C33B8E" w:rsidR="00613398" w:rsidRPr="00613398" w:rsidRDefault="00F5496A" w:rsidP="00613398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Der prøves med spisning kl. 17:15 og gudstjeneste kl. 18</w:t>
      </w:r>
    </w:p>
    <w:p w14:paraId="4181DA77" w14:textId="27EB3FC4" w:rsidR="00065A70" w:rsidRDefault="00065A70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Fastelavn</w:t>
      </w:r>
      <w:r w:rsidR="00550E76">
        <w:rPr>
          <w:sz w:val="26"/>
          <w:szCs w:val="26"/>
        </w:rPr>
        <w:t>sgudstjeneste</w:t>
      </w:r>
      <w:r w:rsidRPr="00F76091">
        <w:rPr>
          <w:sz w:val="26"/>
          <w:szCs w:val="26"/>
        </w:rPr>
        <w:t xml:space="preserve"> d. 15. februar   Hvem gør hvad     Alle</w:t>
      </w:r>
    </w:p>
    <w:p w14:paraId="28728095" w14:textId="60709D28" w:rsidR="00F5496A" w:rsidRPr="00F5496A" w:rsidRDefault="00F5496A" w:rsidP="00F5496A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Vi gør ligesom sidste år. Mødes kl. 13 og gør klar. </w:t>
      </w:r>
    </w:p>
    <w:p w14:paraId="17072852" w14:textId="55D1A64D" w:rsidR="00065A70" w:rsidRDefault="00065A70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Foredrag i efteråret 2026   Hvad har vi af forslag    Alle</w:t>
      </w:r>
    </w:p>
    <w:p w14:paraId="3C57CB2F" w14:textId="08E543DA" w:rsidR="00F5496A" w:rsidRPr="00F5496A" w:rsidRDefault="00F5496A" w:rsidP="00F5496A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Vi tænker videre. </w:t>
      </w:r>
    </w:p>
    <w:p w14:paraId="4712CD96" w14:textId="76951262" w:rsidR="00CB1482" w:rsidRDefault="00065A70" w:rsidP="00CB1482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Eventuelt</w:t>
      </w:r>
    </w:p>
    <w:p w14:paraId="27BD2342" w14:textId="443DB2C1" w:rsidR="00CB1482" w:rsidRPr="00CB1482" w:rsidRDefault="00CB1482" w:rsidP="00CB1482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22. februar med volontør besøg. </w:t>
      </w:r>
      <w:r w:rsidRPr="009A56F7">
        <w:rPr>
          <w:i/>
          <w:iCs/>
          <w:sz w:val="26"/>
          <w:szCs w:val="26"/>
        </w:rPr>
        <w:t xml:space="preserve">Elsebeth sørger for suppe. </w:t>
      </w:r>
      <w:r w:rsidRPr="00CB1482">
        <w:rPr>
          <w:i/>
          <w:iCs/>
          <w:sz w:val="26"/>
          <w:szCs w:val="26"/>
        </w:rPr>
        <w:t>Simon har kontakt med volontør</w:t>
      </w:r>
      <w:r>
        <w:rPr>
          <w:i/>
          <w:iCs/>
          <w:sz w:val="26"/>
          <w:szCs w:val="26"/>
        </w:rPr>
        <w:t xml:space="preserve">. </w:t>
      </w:r>
    </w:p>
    <w:p w14:paraId="0CBF0621" w14:textId="189B4713" w:rsidR="00065A70" w:rsidRDefault="00065A70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Orientering v</w:t>
      </w:r>
      <w:r w:rsidR="00017D7B">
        <w:rPr>
          <w:sz w:val="26"/>
          <w:szCs w:val="26"/>
        </w:rPr>
        <w:t>ed</w:t>
      </w:r>
      <w:r w:rsidRPr="00F76091">
        <w:rPr>
          <w:sz w:val="26"/>
          <w:szCs w:val="26"/>
        </w:rPr>
        <w:t xml:space="preserve"> menighedsråd   Alle</w:t>
      </w:r>
    </w:p>
    <w:p w14:paraId="3062AD6F" w14:textId="49551E2A" w:rsidR="00017D7B" w:rsidRPr="008A3996" w:rsidRDefault="008A3996" w:rsidP="00017D7B">
      <w:pPr>
        <w:pStyle w:val="Listeafsnit"/>
        <w:ind w:left="40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Der skal være frivilligfest i 2026 – tages op på næste møde. </w:t>
      </w:r>
    </w:p>
    <w:p w14:paraId="156498E5" w14:textId="6F5849A8" w:rsidR="00065A70" w:rsidRPr="00F76091" w:rsidRDefault="00065A70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Lukket punkt</w:t>
      </w:r>
    </w:p>
    <w:p w14:paraId="304C2269" w14:textId="6BEDC079" w:rsidR="00065A70" w:rsidRPr="00F76091" w:rsidRDefault="00065A70" w:rsidP="00270347">
      <w:pPr>
        <w:pStyle w:val="Listeafsnit"/>
        <w:numPr>
          <w:ilvl w:val="0"/>
          <w:numId w:val="1"/>
        </w:numPr>
        <w:rPr>
          <w:sz w:val="26"/>
          <w:szCs w:val="26"/>
        </w:rPr>
      </w:pPr>
      <w:r w:rsidRPr="00F76091">
        <w:rPr>
          <w:sz w:val="26"/>
          <w:szCs w:val="26"/>
        </w:rPr>
        <w:t>Kaffe   Simon</w:t>
      </w:r>
    </w:p>
    <w:p w14:paraId="5583F509" w14:textId="77777777" w:rsidR="00270347" w:rsidRPr="00F76091" w:rsidRDefault="00270347">
      <w:pPr>
        <w:rPr>
          <w:sz w:val="28"/>
          <w:szCs w:val="28"/>
        </w:rPr>
      </w:pPr>
    </w:p>
    <w:p w14:paraId="4FBFF41C" w14:textId="0C442941" w:rsidR="009A56F7" w:rsidRDefault="00270347">
      <w:r>
        <w:t xml:space="preserve"> </w:t>
      </w:r>
    </w:p>
    <w:p w14:paraId="2DEF53D8" w14:textId="77777777" w:rsidR="009A56F7" w:rsidRDefault="009A56F7">
      <w:r>
        <w:br w:type="page"/>
      </w:r>
    </w:p>
    <w:p w14:paraId="556F56E1" w14:textId="77777777" w:rsidR="009A56F7" w:rsidRPr="0091540D" w:rsidRDefault="009A56F7" w:rsidP="0091540D">
      <w:pPr>
        <w:jc w:val="center"/>
        <w:rPr>
          <w:sz w:val="32"/>
          <w:szCs w:val="32"/>
        </w:rPr>
      </w:pPr>
      <w:r w:rsidRPr="0091540D">
        <w:rPr>
          <w:sz w:val="32"/>
          <w:szCs w:val="32"/>
        </w:rPr>
        <w:lastRenderedPageBreak/>
        <w:t>Referat af menighedsrådsmøde for Faster menighedsråd</w:t>
      </w:r>
    </w:p>
    <w:p w14:paraId="2B64E442" w14:textId="77777777" w:rsidR="009A56F7" w:rsidRPr="0091540D" w:rsidRDefault="009A56F7" w:rsidP="0091540D">
      <w:pPr>
        <w:jc w:val="center"/>
        <w:rPr>
          <w:sz w:val="32"/>
          <w:szCs w:val="32"/>
        </w:rPr>
      </w:pPr>
      <w:r w:rsidRPr="0091540D">
        <w:rPr>
          <w:sz w:val="32"/>
          <w:szCs w:val="32"/>
        </w:rPr>
        <w:t>tirsdag d 10 marts 2026 Kl. 17.00-19.00 i Faster kirkehus</w:t>
      </w:r>
    </w:p>
    <w:p w14:paraId="58958EBE" w14:textId="77777777" w:rsidR="009A56F7" w:rsidRDefault="009A56F7" w:rsidP="009A56F7">
      <w:r>
        <w:t>Mødedeltagere: Simon Møller Olesen, Elsebeth Petra Jansen, Torben Larsen</w:t>
      </w:r>
    </w:p>
    <w:p w14:paraId="7C91F5E6" w14:textId="77777777" w:rsidR="009A56F7" w:rsidRDefault="009A56F7" w:rsidP="009A56F7">
      <w:r>
        <w:t>Hanne Kviesgaard Christensen, Heidi Bettina Hagelskjær, Nikolay Ivanov, Kjeld Solsø</w:t>
      </w:r>
    </w:p>
    <w:p w14:paraId="5AF6237E" w14:textId="77777777" w:rsidR="009A56F7" w:rsidRDefault="009A56F7" w:rsidP="0091540D">
      <w:pPr>
        <w:pStyle w:val="Listeafsnit"/>
        <w:numPr>
          <w:ilvl w:val="0"/>
          <w:numId w:val="2"/>
        </w:numPr>
      </w:pPr>
      <w:r>
        <w:t>Indledning v Heidi</w:t>
      </w:r>
    </w:p>
    <w:p w14:paraId="2FBC82A6" w14:textId="77777777" w:rsidR="009A56F7" w:rsidRPr="00821C3C" w:rsidRDefault="009A56F7" w:rsidP="009A56F7">
      <w:pPr>
        <w:rPr>
          <w:i/>
          <w:iCs/>
        </w:rPr>
      </w:pPr>
      <w:r w:rsidRPr="00821C3C">
        <w:rPr>
          <w:i/>
          <w:iCs/>
        </w:rPr>
        <w:t>Indledning over emnet Gud er altid god</w:t>
      </w:r>
    </w:p>
    <w:p w14:paraId="6DECE707" w14:textId="77777777" w:rsidR="009A56F7" w:rsidRDefault="009A56F7" w:rsidP="00821C3C">
      <w:pPr>
        <w:pStyle w:val="Listeafsnit"/>
        <w:numPr>
          <w:ilvl w:val="0"/>
          <w:numId w:val="2"/>
        </w:numPr>
      </w:pPr>
      <w:r>
        <w:t>Godkendelse af dagsorden</w:t>
      </w:r>
    </w:p>
    <w:p w14:paraId="3467F7BF" w14:textId="77777777" w:rsidR="009A56F7" w:rsidRPr="00821C3C" w:rsidRDefault="009A56F7" w:rsidP="009A56F7">
      <w:pPr>
        <w:rPr>
          <w:i/>
          <w:iCs/>
        </w:rPr>
      </w:pPr>
      <w:r w:rsidRPr="00821C3C">
        <w:rPr>
          <w:i/>
          <w:iCs/>
        </w:rPr>
        <w:t>Godkendt</w:t>
      </w:r>
    </w:p>
    <w:p w14:paraId="13982C23" w14:textId="77777777" w:rsidR="009A56F7" w:rsidRDefault="009A56F7" w:rsidP="00821C3C">
      <w:pPr>
        <w:pStyle w:val="Listeafsnit"/>
        <w:numPr>
          <w:ilvl w:val="0"/>
          <w:numId w:val="2"/>
        </w:numPr>
      </w:pPr>
      <w:r>
        <w:t>Økonomi -herunder gas og el og godkendelse af regnskab EJ</w:t>
      </w:r>
    </w:p>
    <w:p w14:paraId="4FE1F4B5" w14:textId="77777777" w:rsidR="009A56F7" w:rsidRPr="00821C3C" w:rsidRDefault="009A56F7" w:rsidP="009A56F7">
      <w:pPr>
        <w:rPr>
          <w:i/>
          <w:iCs/>
        </w:rPr>
      </w:pPr>
      <w:r w:rsidRPr="00821C3C">
        <w:rPr>
          <w:i/>
          <w:iCs/>
        </w:rPr>
        <w:t xml:space="preserve">Regnskabet gennemgået og blev godkendt med linjen Faster Sogns Menighedsråd, </w:t>
      </w:r>
      <w:proofErr w:type="spellStart"/>
      <w:r w:rsidRPr="00821C3C">
        <w:rPr>
          <w:i/>
          <w:iCs/>
        </w:rPr>
        <w:t>CVRnr</w:t>
      </w:r>
      <w:proofErr w:type="spellEnd"/>
      <w:r w:rsidRPr="00821C3C">
        <w:rPr>
          <w:i/>
          <w:iCs/>
        </w:rPr>
        <w:t>.</w:t>
      </w:r>
    </w:p>
    <w:p w14:paraId="2A75B439" w14:textId="77777777" w:rsidR="009A56F7" w:rsidRPr="00821C3C" w:rsidRDefault="009A56F7" w:rsidP="009A56F7">
      <w:pPr>
        <w:rPr>
          <w:i/>
          <w:iCs/>
        </w:rPr>
      </w:pPr>
      <w:r w:rsidRPr="00821C3C">
        <w:rPr>
          <w:i/>
          <w:iCs/>
        </w:rPr>
        <w:t>27182259, Regnskab 2025, Afleveret d. 10-03-2026 17:19</w:t>
      </w:r>
    </w:p>
    <w:p w14:paraId="008FBAD7" w14:textId="77777777" w:rsidR="009A56F7" w:rsidRPr="00821C3C" w:rsidRDefault="009A56F7" w:rsidP="009A56F7">
      <w:pPr>
        <w:rPr>
          <w:i/>
          <w:iCs/>
        </w:rPr>
      </w:pPr>
      <w:r w:rsidRPr="00821C3C">
        <w:rPr>
          <w:i/>
          <w:iCs/>
        </w:rPr>
        <w:t>Menighedsrådet har vurderet placering af likvide midler i Faster andelskasse som sikker.</w:t>
      </w:r>
    </w:p>
    <w:p w14:paraId="24FF6C33" w14:textId="77777777" w:rsidR="009A56F7" w:rsidRPr="00821C3C" w:rsidRDefault="009A56F7" w:rsidP="009A56F7">
      <w:pPr>
        <w:rPr>
          <w:i/>
          <w:iCs/>
        </w:rPr>
      </w:pPr>
      <w:r w:rsidRPr="00821C3C">
        <w:rPr>
          <w:i/>
          <w:iCs/>
        </w:rPr>
        <w:t>Orientering om forbrugspriser.</w:t>
      </w:r>
    </w:p>
    <w:p w14:paraId="75E6ACCD" w14:textId="77777777" w:rsidR="009A56F7" w:rsidRDefault="009A56F7" w:rsidP="00821C3C">
      <w:pPr>
        <w:pStyle w:val="Listeafsnit"/>
        <w:numPr>
          <w:ilvl w:val="0"/>
          <w:numId w:val="2"/>
        </w:numPr>
      </w:pPr>
      <w:r>
        <w:t>Evaluering af fastelavnsgudstjeneste, besøg af volontør og indsamling til folkekirkens</w:t>
      </w:r>
    </w:p>
    <w:p w14:paraId="2D803CBB" w14:textId="77777777" w:rsidR="009A56F7" w:rsidRDefault="009A56F7" w:rsidP="009A56F7">
      <w:r>
        <w:t>nødhjælp.</w:t>
      </w:r>
    </w:p>
    <w:p w14:paraId="2BA6A4BB" w14:textId="77777777" w:rsidR="009A56F7" w:rsidRPr="0034616A" w:rsidRDefault="009A56F7" w:rsidP="009A56F7">
      <w:pPr>
        <w:rPr>
          <w:i/>
          <w:iCs/>
        </w:rPr>
      </w:pPr>
      <w:r w:rsidRPr="0034616A">
        <w:rPr>
          <w:i/>
          <w:iCs/>
        </w:rPr>
        <w:t>God fastelavnsgudstjeneste med god opbakning. Færre børn end tidligere.</w:t>
      </w:r>
    </w:p>
    <w:p w14:paraId="330A68C2" w14:textId="77777777" w:rsidR="009A56F7" w:rsidRPr="0034616A" w:rsidRDefault="009A56F7" w:rsidP="009A56F7">
      <w:pPr>
        <w:rPr>
          <w:i/>
          <w:iCs/>
        </w:rPr>
      </w:pPr>
      <w:r w:rsidRPr="0034616A">
        <w:rPr>
          <w:i/>
          <w:iCs/>
        </w:rPr>
        <w:t>Spændende besøg af volontørmed god tilslutning.</w:t>
      </w:r>
    </w:p>
    <w:p w14:paraId="3161B79D" w14:textId="77777777" w:rsidR="009A56F7" w:rsidRPr="0034616A" w:rsidRDefault="009A56F7" w:rsidP="009A56F7">
      <w:pPr>
        <w:rPr>
          <w:i/>
          <w:iCs/>
        </w:rPr>
      </w:pPr>
      <w:r w:rsidRPr="0034616A">
        <w:rPr>
          <w:i/>
          <w:iCs/>
        </w:rPr>
        <w:t>Svært at finde indsamlere til Folkekirkens Nødhjælp.</w:t>
      </w:r>
    </w:p>
    <w:p w14:paraId="0CCDD369" w14:textId="77777777" w:rsidR="009A56F7" w:rsidRDefault="009A56F7" w:rsidP="0034616A">
      <w:pPr>
        <w:pStyle w:val="Listeafsnit"/>
        <w:numPr>
          <w:ilvl w:val="0"/>
          <w:numId w:val="2"/>
        </w:numPr>
      </w:pPr>
      <w:r>
        <w:t>Foredrag og en forespørgsel om kristendomskursus/ Alpha kursus Drøftelse alle</w:t>
      </w:r>
    </w:p>
    <w:p w14:paraId="4F3420A9" w14:textId="77777777" w:rsidR="009A56F7" w:rsidRPr="0034616A" w:rsidRDefault="009A56F7" w:rsidP="009A56F7">
      <w:pPr>
        <w:rPr>
          <w:i/>
          <w:iCs/>
        </w:rPr>
      </w:pPr>
      <w:r w:rsidRPr="0034616A">
        <w:rPr>
          <w:i/>
          <w:iCs/>
        </w:rPr>
        <w:t>Simon arbejder videre med kristendomskursus i vinterhalvåret 2026-2027. Undersøger</w:t>
      </w:r>
    </w:p>
    <w:p w14:paraId="1DD5D21B" w14:textId="77777777" w:rsidR="009A56F7" w:rsidRPr="0034616A" w:rsidRDefault="009A56F7" w:rsidP="009A56F7">
      <w:pPr>
        <w:rPr>
          <w:i/>
          <w:iCs/>
        </w:rPr>
      </w:pPr>
      <w:r w:rsidRPr="0034616A">
        <w:rPr>
          <w:i/>
          <w:iCs/>
        </w:rPr>
        <w:t>om foredrag med Martin Bentsen.</w:t>
      </w:r>
    </w:p>
    <w:p w14:paraId="2EEA2010" w14:textId="77777777" w:rsidR="009A56F7" w:rsidRDefault="009A56F7" w:rsidP="0034616A">
      <w:pPr>
        <w:pStyle w:val="Listeafsnit"/>
        <w:numPr>
          <w:ilvl w:val="0"/>
          <w:numId w:val="2"/>
        </w:numPr>
      </w:pPr>
      <w:r>
        <w:t>Frivilligfest i 2026 -der er 2 forslag til drøftelse Se mail fra Simon 12 januar</w:t>
      </w:r>
    </w:p>
    <w:p w14:paraId="66DCDFE0" w14:textId="77777777" w:rsidR="009A56F7" w:rsidRPr="0034616A" w:rsidRDefault="009A56F7" w:rsidP="009A56F7">
      <w:pPr>
        <w:rPr>
          <w:i/>
          <w:iCs/>
        </w:rPr>
      </w:pPr>
      <w:r w:rsidRPr="0034616A">
        <w:rPr>
          <w:i/>
          <w:iCs/>
        </w:rPr>
        <w:t xml:space="preserve">Der arbejdes videre med bowling. Simon laver </w:t>
      </w:r>
      <w:proofErr w:type="spellStart"/>
      <w:r w:rsidRPr="0034616A">
        <w:rPr>
          <w:i/>
          <w:iCs/>
        </w:rPr>
        <w:t>doodle</w:t>
      </w:r>
      <w:proofErr w:type="spellEnd"/>
      <w:r w:rsidRPr="0034616A">
        <w:rPr>
          <w:i/>
          <w:iCs/>
        </w:rPr>
        <w:t xml:space="preserve"> med forslag til dato mellem påske</w:t>
      </w:r>
    </w:p>
    <w:p w14:paraId="42857AF4" w14:textId="77777777" w:rsidR="009A56F7" w:rsidRPr="0034616A" w:rsidRDefault="009A56F7" w:rsidP="009A56F7">
      <w:pPr>
        <w:rPr>
          <w:i/>
          <w:iCs/>
        </w:rPr>
      </w:pPr>
      <w:r w:rsidRPr="0034616A">
        <w:rPr>
          <w:i/>
          <w:iCs/>
        </w:rPr>
        <w:t>og sommer.</w:t>
      </w:r>
    </w:p>
    <w:p w14:paraId="15CAAFAB" w14:textId="77777777" w:rsidR="009A56F7" w:rsidRDefault="009A56F7" w:rsidP="0034616A">
      <w:pPr>
        <w:pStyle w:val="Listeafsnit"/>
        <w:numPr>
          <w:ilvl w:val="0"/>
          <w:numId w:val="2"/>
        </w:numPr>
      </w:pPr>
      <w:r>
        <w:t>Drøfte og beslutte takster for leje af kirkerum og gravsten til mindelunden NI</w:t>
      </w:r>
    </w:p>
    <w:p w14:paraId="1BC20279" w14:textId="77777777" w:rsidR="009A56F7" w:rsidRPr="0034616A" w:rsidRDefault="009A56F7" w:rsidP="009A56F7">
      <w:pPr>
        <w:rPr>
          <w:i/>
          <w:iCs/>
        </w:rPr>
      </w:pPr>
      <w:r w:rsidRPr="0034616A">
        <w:rPr>
          <w:i/>
          <w:iCs/>
        </w:rPr>
        <w:t>Leje af kirkerum 2500 kroner, mens gravsten til mindelund koster 1000 kroner fra 2027.</w:t>
      </w:r>
    </w:p>
    <w:p w14:paraId="7CE59D24" w14:textId="77777777" w:rsidR="009A56F7" w:rsidRDefault="009A56F7" w:rsidP="0034616A">
      <w:pPr>
        <w:pStyle w:val="Listeafsnit"/>
        <w:numPr>
          <w:ilvl w:val="0"/>
          <w:numId w:val="2"/>
        </w:numPr>
      </w:pPr>
      <w:r>
        <w:t xml:space="preserve">Orientering om projekt </w:t>
      </w:r>
      <w:proofErr w:type="spellStart"/>
      <w:r>
        <w:t>blytagTL</w:t>
      </w:r>
      <w:proofErr w:type="spellEnd"/>
    </w:p>
    <w:p w14:paraId="0FCA6F55" w14:textId="77777777" w:rsidR="009A56F7" w:rsidRPr="0034616A" w:rsidRDefault="009A56F7" w:rsidP="009A56F7">
      <w:pPr>
        <w:rPr>
          <w:i/>
          <w:iCs/>
        </w:rPr>
      </w:pPr>
      <w:r w:rsidRPr="0034616A">
        <w:rPr>
          <w:i/>
          <w:iCs/>
        </w:rPr>
        <w:t>Der er lavet projektforslag, hvor råddent træ skal udskiftes. Indsendt til provstiet.</w:t>
      </w:r>
    </w:p>
    <w:p w14:paraId="641DD017" w14:textId="77777777" w:rsidR="009A56F7" w:rsidRDefault="009A56F7" w:rsidP="0034616A">
      <w:pPr>
        <w:pStyle w:val="Listeafsnit"/>
        <w:numPr>
          <w:ilvl w:val="0"/>
          <w:numId w:val="2"/>
        </w:numPr>
      </w:pPr>
      <w:r>
        <w:t>Status på kalkningsaftale TL</w:t>
      </w:r>
    </w:p>
    <w:p w14:paraId="66C4F5BE" w14:textId="77777777" w:rsidR="009A56F7" w:rsidRPr="0034616A" w:rsidRDefault="009A56F7" w:rsidP="009A56F7">
      <w:pPr>
        <w:rPr>
          <w:i/>
          <w:iCs/>
        </w:rPr>
      </w:pPr>
      <w:r w:rsidRPr="0034616A">
        <w:rPr>
          <w:i/>
          <w:iCs/>
        </w:rPr>
        <w:lastRenderedPageBreak/>
        <w:t>Der er lavet aftale omkring kalkning— dog uden fast pris.</w:t>
      </w:r>
    </w:p>
    <w:p w14:paraId="2D146FBD" w14:textId="77777777" w:rsidR="009A56F7" w:rsidRDefault="009A56F7" w:rsidP="009A56F7">
      <w:r>
        <w:t>10. Etablering af græsområde ved nedlagte gravsteder NI</w:t>
      </w:r>
    </w:p>
    <w:p w14:paraId="040F66DA" w14:textId="77777777" w:rsidR="009A56F7" w:rsidRPr="0034616A" w:rsidRDefault="009A56F7" w:rsidP="009A56F7">
      <w:pPr>
        <w:rPr>
          <w:i/>
          <w:iCs/>
        </w:rPr>
      </w:pPr>
      <w:r w:rsidRPr="0034616A">
        <w:rPr>
          <w:i/>
          <w:iCs/>
        </w:rPr>
        <w:t>Godkendt. C37 C39 omdannes til græs</w:t>
      </w:r>
    </w:p>
    <w:p w14:paraId="5DE96DB8" w14:textId="4CD2B125" w:rsidR="009A56F7" w:rsidRDefault="009A56F7" w:rsidP="009A56F7">
      <w:r>
        <w:t>11. Kirkegårdsvedtægter- orientering og drøftelse KS</w:t>
      </w:r>
    </w:p>
    <w:p w14:paraId="5F231258" w14:textId="03FC2CCC" w:rsidR="009A56F7" w:rsidRPr="00CC4CD3" w:rsidRDefault="009A56F7" w:rsidP="009A56F7">
      <w:pPr>
        <w:rPr>
          <w:i/>
          <w:iCs/>
        </w:rPr>
      </w:pPr>
      <w:r w:rsidRPr="00CC4CD3">
        <w:rPr>
          <w:i/>
          <w:iCs/>
        </w:rPr>
        <w:t>Kjeld undersøger med Dejbjerg</w:t>
      </w:r>
      <w:r w:rsidR="00CC4CD3">
        <w:rPr>
          <w:i/>
          <w:iCs/>
        </w:rPr>
        <w:t xml:space="preserve"> </w:t>
      </w:r>
      <w:r w:rsidRPr="00CC4CD3">
        <w:rPr>
          <w:i/>
          <w:iCs/>
        </w:rPr>
        <w:t>og eventuel Skjern omkring vedtægter og punktet tages op</w:t>
      </w:r>
    </w:p>
    <w:p w14:paraId="5F83A663" w14:textId="77777777" w:rsidR="009A56F7" w:rsidRDefault="009A56F7" w:rsidP="009A56F7">
      <w:r w:rsidRPr="00CC4CD3">
        <w:rPr>
          <w:i/>
          <w:iCs/>
        </w:rPr>
        <w:t>på næste møde</w:t>
      </w:r>
      <w:r>
        <w:t>.</w:t>
      </w:r>
    </w:p>
    <w:p w14:paraId="58931DCC" w14:textId="77777777" w:rsidR="009A56F7" w:rsidRDefault="009A56F7" w:rsidP="009A56F7">
      <w:r>
        <w:t>12. Fælles menighedsrådsmøde med Borris d. 28. april 2026 SMO</w:t>
      </w:r>
    </w:p>
    <w:p w14:paraId="1EEB024A" w14:textId="77777777" w:rsidR="009A56F7" w:rsidRPr="00CC4CD3" w:rsidRDefault="009A56F7" w:rsidP="009A56F7">
      <w:pPr>
        <w:rPr>
          <w:i/>
          <w:iCs/>
        </w:rPr>
      </w:pPr>
      <w:r w:rsidRPr="00CC4CD3">
        <w:rPr>
          <w:i/>
          <w:iCs/>
        </w:rPr>
        <w:t>Simon sender indkaldelse ud. PÅ dagsorden er liturgi og personalesamarbejde</w:t>
      </w:r>
    </w:p>
    <w:p w14:paraId="38C388EE" w14:textId="77777777" w:rsidR="009A56F7" w:rsidRDefault="009A56F7" w:rsidP="009A56F7">
      <w:r>
        <w:t>13. Hvem gør hvad ved; Konfirmation d. 1 1 april- Lille Bededag d.30. april,</w:t>
      </w:r>
    </w:p>
    <w:p w14:paraId="49B6FE3C" w14:textId="4068E735" w:rsidR="00270347" w:rsidRPr="00CC4CD3" w:rsidRDefault="009A56F7" w:rsidP="009A56F7">
      <w:pPr>
        <w:rPr>
          <w:i/>
          <w:iCs/>
        </w:rPr>
      </w:pPr>
      <w:r w:rsidRPr="00CC4CD3">
        <w:rPr>
          <w:i/>
          <w:iCs/>
        </w:rPr>
        <w:t>Pizzagudstjeneste d. 3. maj - Kirkegårdsvandring d 11 maj</w:t>
      </w:r>
    </w:p>
    <w:p w14:paraId="5E9722E7" w14:textId="77777777" w:rsidR="0091540D" w:rsidRPr="00CC4CD3" w:rsidRDefault="0091540D" w:rsidP="0091540D">
      <w:pPr>
        <w:rPr>
          <w:i/>
          <w:iCs/>
        </w:rPr>
      </w:pPr>
      <w:r w:rsidRPr="00CC4CD3">
        <w:rPr>
          <w:i/>
          <w:iCs/>
        </w:rPr>
        <w:t>Elsebeth og Hanne hjælper ved konfirmation med telegrammer</w:t>
      </w:r>
    </w:p>
    <w:p w14:paraId="6722CDDC" w14:textId="77777777" w:rsidR="0091540D" w:rsidRPr="00CC4CD3" w:rsidRDefault="0091540D" w:rsidP="0091540D">
      <w:pPr>
        <w:rPr>
          <w:i/>
          <w:iCs/>
        </w:rPr>
      </w:pPr>
      <w:r w:rsidRPr="00CC4CD3">
        <w:rPr>
          <w:i/>
          <w:iCs/>
        </w:rPr>
        <w:t>Elsebeth bager hveder til Lille Bededag. Kjeld og Torben hjælper med at gøre klar.</w:t>
      </w:r>
    </w:p>
    <w:p w14:paraId="3D4057E0" w14:textId="77777777" w:rsidR="0091540D" w:rsidRPr="00CC4CD3" w:rsidRDefault="0091540D" w:rsidP="0091540D">
      <w:pPr>
        <w:rPr>
          <w:i/>
          <w:iCs/>
        </w:rPr>
      </w:pPr>
      <w:r w:rsidRPr="00CC4CD3">
        <w:rPr>
          <w:i/>
          <w:iCs/>
        </w:rPr>
        <w:t>Elsebeth og Hanne sørger for pizza til gudstjenesten 3. maj.</w:t>
      </w:r>
    </w:p>
    <w:p w14:paraId="6877F5E1" w14:textId="77777777" w:rsidR="0091540D" w:rsidRPr="00CC4CD3" w:rsidRDefault="0091540D" w:rsidP="0091540D">
      <w:pPr>
        <w:rPr>
          <w:i/>
          <w:iCs/>
        </w:rPr>
      </w:pPr>
      <w:r w:rsidRPr="00CC4CD3">
        <w:rPr>
          <w:i/>
          <w:iCs/>
        </w:rPr>
        <w:t>Kjeld har annoncering, Ådal, foredragsholder. Elsebeth og Hanne sørger for kaffe og kage.</w:t>
      </w:r>
    </w:p>
    <w:p w14:paraId="5D2099D8" w14:textId="77777777" w:rsidR="0091540D" w:rsidRPr="0091540D" w:rsidRDefault="0091540D" w:rsidP="0091540D">
      <w:r w:rsidRPr="0091540D">
        <w:t>14. Eventuelt</w:t>
      </w:r>
    </w:p>
    <w:p w14:paraId="46BADCE5" w14:textId="77777777" w:rsidR="0091540D" w:rsidRPr="00CC4CD3" w:rsidRDefault="0091540D" w:rsidP="0091540D">
      <w:pPr>
        <w:rPr>
          <w:i/>
          <w:iCs/>
        </w:rPr>
      </w:pPr>
      <w:r w:rsidRPr="00CC4CD3">
        <w:rPr>
          <w:i/>
          <w:iCs/>
        </w:rPr>
        <w:t>Overvejelse om nøgleplacering. Punktet tages op næste gang. Der er brandtilsyn 11/3.</w:t>
      </w:r>
    </w:p>
    <w:p w14:paraId="09B9067A" w14:textId="77777777" w:rsidR="0091540D" w:rsidRPr="0091540D" w:rsidRDefault="0091540D" w:rsidP="0091540D">
      <w:r w:rsidRPr="0091540D">
        <w:t>15. Orientering v menighedsråd Alle</w:t>
      </w:r>
    </w:p>
    <w:p w14:paraId="1A3A1C29" w14:textId="77777777" w:rsidR="0091540D" w:rsidRPr="0091540D" w:rsidRDefault="0091540D" w:rsidP="0091540D">
      <w:r w:rsidRPr="0091540D">
        <w:t>16. Lukket punkt</w:t>
      </w:r>
    </w:p>
    <w:p w14:paraId="3AC809E7" w14:textId="3EE96DD4" w:rsidR="00CC4CD3" w:rsidRDefault="0091540D" w:rsidP="0091540D">
      <w:r w:rsidRPr="0091540D">
        <w:t>17. Kaffen springer vi over da vi skal slutte kl. 19.00</w:t>
      </w:r>
    </w:p>
    <w:p w14:paraId="1C27293F" w14:textId="77777777" w:rsidR="00CC4CD3" w:rsidRDefault="00CC4CD3">
      <w:r>
        <w:br w:type="page"/>
      </w:r>
    </w:p>
    <w:p w14:paraId="1E4BBD05" w14:textId="77777777" w:rsidR="000A2942" w:rsidRPr="00806E4D" w:rsidRDefault="000A2942" w:rsidP="000A294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Referat af </w:t>
      </w:r>
      <w:r w:rsidRPr="00806E4D">
        <w:rPr>
          <w:sz w:val="32"/>
          <w:szCs w:val="32"/>
        </w:rPr>
        <w:t xml:space="preserve">Menighedsrådsmøde </w:t>
      </w:r>
      <w:r>
        <w:rPr>
          <w:sz w:val="32"/>
          <w:szCs w:val="32"/>
        </w:rPr>
        <w:t>i Faster</w:t>
      </w:r>
    </w:p>
    <w:p w14:paraId="5A9F183F" w14:textId="77777777" w:rsidR="000A2942" w:rsidRPr="00806E4D" w:rsidRDefault="000A2942" w:rsidP="000A2942">
      <w:pPr>
        <w:rPr>
          <w:sz w:val="32"/>
          <w:szCs w:val="32"/>
        </w:rPr>
      </w:pPr>
      <w:r w:rsidRPr="00806E4D">
        <w:rPr>
          <w:sz w:val="32"/>
          <w:szCs w:val="32"/>
        </w:rPr>
        <w:t>Tirsdag d. 5. maj 2026 kl. 18.00-20.00 i Faster kirkehus</w:t>
      </w:r>
    </w:p>
    <w:p w14:paraId="247201E7" w14:textId="77777777" w:rsidR="000A2942" w:rsidRPr="00806E4D" w:rsidRDefault="000A2942" w:rsidP="000A2942">
      <w:pPr>
        <w:rPr>
          <w:sz w:val="24"/>
          <w:szCs w:val="24"/>
        </w:rPr>
      </w:pPr>
      <w:r w:rsidRPr="00806E4D">
        <w:rPr>
          <w:sz w:val="24"/>
          <w:szCs w:val="24"/>
        </w:rPr>
        <w:t>Mødedeltagere: Simon Møller Olesen, Elsebeth Petra Jansen, Torben Larsen</w:t>
      </w:r>
    </w:p>
    <w:p w14:paraId="44BFCCAA" w14:textId="77777777" w:rsidR="000A2942" w:rsidRPr="00806E4D" w:rsidRDefault="000A2942" w:rsidP="000A2942">
      <w:pPr>
        <w:rPr>
          <w:sz w:val="24"/>
          <w:szCs w:val="24"/>
        </w:rPr>
      </w:pPr>
      <w:r w:rsidRPr="00806E4D">
        <w:rPr>
          <w:sz w:val="24"/>
          <w:szCs w:val="24"/>
        </w:rPr>
        <w:t>Hanne Kviesgaard Christensen, Heidi Bettina Hagelskjær, Nikolay Ivanov, Kjeld Solsø</w:t>
      </w:r>
    </w:p>
    <w:p w14:paraId="0D1B761E" w14:textId="77777777" w:rsidR="000A2942" w:rsidRPr="00D83A1E" w:rsidRDefault="000A2942" w:rsidP="000A2942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D83A1E">
        <w:rPr>
          <w:sz w:val="24"/>
          <w:szCs w:val="24"/>
        </w:rPr>
        <w:t>Indledning v Simon</w:t>
      </w:r>
    </w:p>
    <w:p w14:paraId="718F2700" w14:textId="77777777" w:rsidR="000A2942" w:rsidRPr="00D83A1E" w:rsidRDefault="000A2942" w:rsidP="000A2942">
      <w:pPr>
        <w:ind w:left="5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Indledning over 1 </w:t>
      </w:r>
      <w:proofErr w:type="spellStart"/>
      <w:r>
        <w:rPr>
          <w:i/>
          <w:iCs/>
          <w:sz w:val="24"/>
          <w:szCs w:val="24"/>
        </w:rPr>
        <w:t>Krøn</w:t>
      </w:r>
      <w:proofErr w:type="spellEnd"/>
      <w:r>
        <w:rPr>
          <w:i/>
          <w:iCs/>
          <w:sz w:val="24"/>
          <w:szCs w:val="24"/>
        </w:rPr>
        <w:t xml:space="preserve"> 13</w:t>
      </w:r>
    </w:p>
    <w:p w14:paraId="1BD81D7E" w14:textId="77777777" w:rsidR="000A2942" w:rsidRPr="00D83A1E" w:rsidRDefault="000A2942" w:rsidP="000A2942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D83A1E">
        <w:rPr>
          <w:sz w:val="24"/>
          <w:szCs w:val="24"/>
        </w:rPr>
        <w:t xml:space="preserve">Godkendelse af dagsorden </w:t>
      </w:r>
    </w:p>
    <w:p w14:paraId="4CF0333B" w14:textId="77777777" w:rsidR="000A2942" w:rsidRPr="00D83A1E" w:rsidRDefault="000A2942" w:rsidP="000A2942">
      <w:pPr>
        <w:ind w:left="5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Godkendt</w:t>
      </w:r>
    </w:p>
    <w:p w14:paraId="35EA2AB6" w14:textId="77777777" w:rsidR="000A2942" w:rsidRPr="00D83A1E" w:rsidRDefault="000A2942" w:rsidP="000A2942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D83A1E">
        <w:rPr>
          <w:sz w:val="24"/>
          <w:szCs w:val="24"/>
        </w:rPr>
        <w:t>Økonomi – godkendelse af regnskab 1. kvartal 2026 EJ</w:t>
      </w:r>
    </w:p>
    <w:p w14:paraId="73755E82" w14:textId="77777777" w:rsidR="000A2942" w:rsidRDefault="000A2942" w:rsidP="000A294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Orientering. Der ansøges om frigivelse af 100.000 til </w:t>
      </w:r>
      <w:proofErr w:type="spellStart"/>
      <w:r>
        <w:rPr>
          <w:i/>
          <w:iCs/>
          <w:sz w:val="24"/>
          <w:szCs w:val="24"/>
        </w:rPr>
        <w:t>forprojektering</w:t>
      </w:r>
      <w:proofErr w:type="spellEnd"/>
      <w:r>
        <w:rPr>
          <w:i/>
          <w:iCs/>
          <w:sz w:val="24"/>
          <w:szCs w:val="24"/>
        </w:rPr>
        <w:t xml:space="preserve"> af kirketag.</w:t>
      </w:r>
    </w:p>
    <w:p w14:paraId="78B78B9F" w14:textId="77777777" w:rsidR="000A2942" w:rsidRPr="00D83A1E" w:rsidRDefault="000A2942" w:rsidP="000A294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Regnskab godkendt. </w:t>
      </w:r>
    </w:p>
    <w:p w14:paraId="34745045" w14:textId="77777777" w:rsidR="000A2942" w:rsidRPr="00D83A1E" w:rsidRDefault="000A2942" w:rsidP="000A2942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D83A1E">
        <w:rPr>
          <w:sz w:val="24"/>
          <w:szCs w:val="24"/>
        </w:rPr>
        <w:t>Evaluering siden sidst - brandsyn – konfirmation - fælles møde med Borris</w:t>
      </w:r>
    </w:p>
    <w:p w14:paraId="6D382421" w14:textId="77777777" w:rsidR="000A2942" w:rsidRPr="00D83A1E" w:rsidRDefault="000A2942" w:rsidP="000A294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Orientering om brandsyn. Der skal opsættes nye plancher om flugtveje med mere. </w:t>
      </w:r>
    </w:p>
    <w:p w14:paraId="1DCF079E" w14:textId="77777777" w:rsidR="000A2942" w:rsidRPr="00D272FD" w:rsidRDefault="000A2942" w:rsidP="000A2942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D272FD">
        <w:rPr>
          <w:sz w:val="24"/>
          <w:szCs w:val="24"/>
        </w:rPr>
        <w:t>Beslutning om nøgleopbevaring KS</w:t>
      </w:r>
    </w:p>
    <w:p w14:paraId="2A63F52B" w14:textId="77777777" w:rsidR="000A2942" w:rsidRDefault="000A2942" w:rsidP="000A2942">
      <w:pPr>
        <w:rPr>
          <w:i/>
          <w:iCs/>
          <w:sz w:val="24"/>
          <w:szCs w:val="24"/>
          <w:lang w:val="nb-NO"/>
        </w:rPr>
      </w:pPr>
      <w:proofErr w:type="spellStart"/>
      <w:r w:rsidRPr="00D272FD">
        <w:rPr>
          <w:i/>
          <w:iCs/>
          <w:sz w:val="24"/>
          <w:szCs w:val="24"/>
          <w:lang w:val="nb-NO"/>
        </w:rPr>
        <w:t>Nøgler</w:t>
      </w:r>
      <w:proofErr w:type="spellEnd"/>
      <w:r w:rsidRPr="00D272FD">
        <w:rPr>
          <w:i/>
          <w:iCs/>
          <w:sz w:val="24"/>
          <w:szCs w:val="24"/>
          <w:lang w:val="nb-NO"/>
        </w:rPr>
        <w:t xml:space="preserve"> til boks må ik</w:t>
      </w:r>
      <w:r>
        <w:rPr>
          <w:i/>
          <w:iCs/>
          <w:sz w:val="24"/>
          <w:szCs w:val="24"/>
          <w:lang w:val="nb-NO"/>
        </w:rPr>
        <w:t xml:space="preserve">ke </w:t>
      </w:r>
      <w:proofErr w:type="spellStart"/>
      <w:r>
        <w:rPr>
          <w:i/>
          <w:iCs/>
          <w:sz w:val="24"/>
          <w:szCs w:val="24"/>
          <w:lang w:val="nb-NO"/>
        </w:rPr>
        <w:t>opbevares</w:t>
      </w:r>
      <w:proofErr w:type="spellEnd"/>
      <w:r>
        <w:rPr>
          <w:i/>
          <w:iCs/>
          <w:sz w:val="24"/>
          <w:szCs w:val="24"/>
          <w:lang w:val="nb-NO"/>
        </w:rPr>
        <w:t xml:space="preserve"> på </w:t>
      </w:r>
      <w:proofErr w:type="spellStart"/>
      <w:r>
        <w:rPr>
          <w:i/>
          <w:iCs/>
          <w:sz w:val="24"/>
          <w:szCs w:val="24"/>
          <w:lang w:val="nb-NO"/>
        </w:rPr>
        <w:t>matriklen</w:t>
      </w:r>
      <w:proofErr w:type="spellEnd"/>
      <w:r>
        <w:rPr>
          <w:i/>
          <w:iCs/>
          <w:sz w:val="24"/>
          <w:szCs w:val="24"/>
          <w:lang w:val="nb-NO"/>
        </w:rPr>
        <w:t xml:space="preserve">. </w:t>
      </w:r>
      <w:proofErr w:type="spellStart"/>
      <w:r>
        <w:rPr>
          <w:i/>
          <w:iCs/>
          <w:sz w:val="24"/>
          <w:szCs w:val="24"/>
          <w:lang w:val="nb-NO"/>
        </w:rPr>
        <w:t>Nøglerne</w:t>
      </w:r>
      <w:proofErr w:type="spellEnd"/>
      <w:r>
        <w:rPr>
          <w:i/>
          <w:iCs/>
          <w:sz w:val="24"/>
          <w:szCs w:val="24"/>
          <w:lang w:val="nb-NO"/>
        </w:rPr>
        <w:t xml:space="preserve"> fordeles </w:t>
      </w:r>
      <w:proofErr w:type="spellStart"/>
      <w:r>
        <w:rPr>
          <w:i/>
          <w:iCs/>
          <w:sz w:val="24"/>
          <w:szCs w:val="24"/>
          <w:lang w:val="nb-NO"/>
        </w:rPr>
        <w:t>mellem</w:t>
      </w:r>
      <w:proofErr w:type="spellEnd"/>
      <w:r>
        <w:rPr>
          <w:i/>
          <w:iCs/>
          <w:sz w:val="24"/>
          <w:szCs w:val="24"/>
          <w:lang w:val="nb-NO"/>
        </w:rPr>
        <w:t xml:space="preserve"> personalet. </w:t>
      </w:r>
    </w:p>
    <w:p w14:paraId="57C13202" w14:textId="77777777" w:rsidR="000A2942" w:rsidRPr="00D272FD" w:rsidRDefault="000A2942" w:rsidP="000A2942">
      <w:pPr>
        <w:rPr>
          <w:i/>
          <w:iCs/>
          <w:sz w:val="24"/>
          <w:szCs w:val="24"/>
        </w:rPr>
      </w:pPr>
      <w:r w:rsidRPr="00D272FD">
        <w:rPr>
          <w:i/>
          <w:iCs/>
          <w:sz w:val="24"/>
          <w:szCs w:val="24"/>
        </w:rPr>
        <w:t>Graveren undersøger, om v</w:t>
      </w:r>
      <w:r>
        <w:rPr>
          <w:i/>
          <w:iCs/>
          <w:sz w:val="24"/>
          <w:szCs w:val="24"/>
        </w:rPr>
        <w:t xml:space="preserve">ærdiskabet lever op til kravene. </w:t>
      </w:r>
    </w:p>
    <w:p w14:paraId="29A86A31" w14:textId="77777777" w:rsidR="000A2942" w:rsidRPr="00D272FD" w:rsidRDefault="000A2942" w:rsidP="000A2942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D272FD">
        <w:rPr>
          <w:sz w:val="24"/>
          <w:szCs w:val="24"/>
        </w:rPr>
        <w:t>Forslag om nyere sange fra salmebogstillægget EJ</w:t>
      </w:r>
    </w:p>
    <w:p w14:paraId="3CFEB01E" w14:textId="77777777" w:rsidR="000A2942" w:rsidRPr="004023B1" w:rsidRDefault="000A2942" w:rsidP="000A294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Overvejelse om salmesangsaften med nyere salmer. Eventuelt en månedens salme. </w:t>
      </w:r>
    </w:p>
    <w:p w14:paraId="11B75255" w14:textId="77777777" w:rsidR="000A2942" w:rsidRPr="004023B1" w:rsidRDefault="000A2942" w:rsidP="000A2942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4023B1">
        <w:rPr>
          <w:sz w:val="24"/>
          <w:szCs w:val="24"/>
        </w:rPr>
        <w:t>Kirkegårdsvedtægter til drøftelse / beslutning KS</w:t>
      </w:r>
    </w:p>
    <w:p w14:paraId="40DE3BC7" w14:textId="77777777" w:rsidR="000A2942" w:rsidRPr="00EA10B6" w:rsidRDefault="000A2942" w:rsidP="000A2942">
      <w:pPr>
        <w:rPr>
          <w:sz w:val="24"/>
          <w:szCs w:val="24"/>
        </w:rPr>
      </w:pPr>
      <w:r w:rsidRPr="00EA10B6">
        <w:rPr>
          <w:i/>
          <w:iCs/>
          <w:sz w:val="24"/>
          <w:szCs w:val="24"/>
        </w:rPr>
        <w:t>Kjeld, Nikolay</w:t>
      </w:r>
      <w:r>
        <w:rPr>
          <w:i/>
          <w:iCs/>
          <w:sz w:val="24"/>
          <w:szCs w:val="24"/>
        </w:rPr>
        <w:t>, Torben</w:t>
      </w:r>
      <w:r w:rsidRPr="00EA10B6">
        <w:rPr>
          <w:i/>
          <w:iCs/>
          <w:sz w:val="24"/>
          <w:szCs w:val="24"/>
        </w:rPr>
        <w:t xml:space="preserve"> og Elsebeth arbejder med en ny vedtægt. Punktet tages op på næste</w:t>
      </w:r>
      <w:r>
        <w:rPr>
          <w:sz w:val="24"/>
          <w:szCs w:val="24"/>
        </w:rPr>
        <w:t xml:space="preserve">. </w:t>
      </w:r>
    </w:p>
    <w:p w14:paraId="28A82446" w14:textId="77777777" w:rsidR="000A2942" w:rsidRPr="0008018B" w:rsidRDefault="000A2942" w:rsidP="000A2942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08018B">
        <w:rPr>
          <w:sz w:val="24"/>
          <w:szCs w:val="24"/>
        </w:rPr>
        <w:t>Lukning af gravpladser ind mod Fasterhus. KS</w:t>
      </w:r>
    </w:p>
    <w:p w14:paraId="5584693F" w14:textId="77777777" w:rsidR="000A2942" w:rsidRPr="0001102F" w:rsidRDefault="000A2942" w:rsidP="000A2942">
      <w:pPr>
        <w:ind w:left="50"/>
        <w:rPr>
          <w:sz w:val="24"/>
          <w:szCs w:val="24"/>
        </w:rPr>
      </w:pPr>
      <w:r w:rsidRPr="0001102F">
        <w:rPr>
          <w:sz w:val="24"/>
          <w:szCs w:val="24"/>
        </w:rPr>
        <w:t xml:space="preserve">Ved gravstederne A1-43, A2-46, B1-51, B2-20 kan der ikke </w:t>
      </w:r>
      <w:proofErr w:type="spellStart"/>
      <w:r w:rsidRPr="0001102F">
        <w:rPr>
          <w:sz w:val="24"/>
          <w:szCs w:val="24"/>
        </w:rPr>
        <w:t>nyetableres</w:t>
      </w:r>
      <w:proofErr w:type="spellEnd"/>
      <w:r w:rsidRPr="0001102F">
        <w:rPr>
          <w:sz w:val="24"/>
          <w:szCs w:val="24"/>
        </w:rPr>
        <w:t xml:space="preserve"> gravsteder. Ibrugtagne gravsteder k</w:t>
      </w:r>
      <w:r>
        <w:rPr>
          <w:sz w:val="24"/>
          <w:szCs w:val="24"/>
        </w:rPr>
        <w:t xml:space="preserve">an stadig bruges. </w:t>
      </w:r>
    </w:p>
    <w:p w14:paraId="53C66B3B" w14:textId="77777777" w:rsidR="000A2942" w:rsidRPr="00E70649" w:rsidRDefault="000A2942" w:rsidP="000A2942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E70649">
        <w:rPr>
          <w:sz w:val="24"/>
          <w:szCs w:val="24"/>
        </w:rPr>
        <w:t>Har vi ønsker til budget 2027</w:t>
      </w:r>
    </w:p>
    <w:p w14:paraId="7E0C8C00" w14:textId="77777777" w:rsidR="000A2942" w:rsidRPr="0021379B" w:rsidRDefault="000A2942" w:rsidP="000A2942">
      <w:pPr>
        <w:rPr>
          <w:i/>
          <w:iCs/>
          <w:sz w:val="24"/>
          <w:szCs w:val="24"/>
        </w:rPr>
      </w:pPr>
      <w:proofErr w:type="spellStart"/>
      <w:r w:rsidRPr="0021379B">
        <w:rPr>
          <w:i/>
          <w:iCs/>
          <w:sz w:val="24"/>
          <w:szCs w:val="24"/>
        </w:rPr>
        <w:t>Blytag</w:t>
      </w:r>
      <w:proofErr w:type="spellEnd"/>
      <w:r>
        <w:rPr>
          <w:i/>
          <w:iCs/>
          <w:sz w:val="24"/>
          <w:szCs w:val="24"/>
        </w:rPr>
        <w:t xml:space="preserve">. </w:t>
      </w:r>
    </w:p>
    <w:p w14:paraId="4263C679" w14:textId="77777777" w:rsidR="000A2942" w:rsidRDefault="000A2942" w:rsidP="000A2942">
      <w:pPr>
        <w:rPr>
          <w:sz w:val="24"/>
          <w:szCs w:val="24"/>
        </w:rPr>
      </w:pPr>
      <w:r>
        <w:rPr>
          <w:sz w:val="24"/>
          <w:szCs w:val="24"/>
        </w:rPr>
        <w:t>10.Info om sommersang i busskuret</w:t>
      </w:r>
    </w:p>
    <w:p w14:paraId="08C1EE25" w14:textId="77777777" w:rsidR="000A2942" w:rsidRPr="00F827DD" w:rsidRDefault="000A2942" w:rsidP="000A2942">
      <w:pPr>
        <w:rPr>
          <w:sz w:val="24"/>
          <w:szCs w:val="24"/>
        </w:rPr>
      </w:pPr>
      <w:r>
        <w:rPr>
          <w:i/>
          <w:iCs/>
          <w:sz w:val="24"/>
          <w:szCs w:val="24"/>
        </w:rPr>
        <w:t>Der er arrangeret sommersang 3/6 (flyttes eventuelt til 10/6), 16/7, 4/8</w:t>
      </w:r>
      <w:r>
        <w:rPr>
          <w:sz w:val="24"/>
          <w:szCs w:val="24"/>
        </w:rPr>
        <w:t xml:space="preserve">. </w:t>
      </w:r>
    </w:p>
    <w:p w14:paraId="12D9C149" w14:textId="77777777" w:rsidR="000A2942" w:rsidRDefault="000A2942" w:rsidP="000A2942">
      <w:pPr>
        <w:rPr>
          <w:sz w:val="24"/>
          <w:szCs w:val="24"/>
        </w:rPr>
      </w:pPr>
      <w:r>
        <w:rPr>
          <w:sz w:val="24"/>
          <w:szCs w:val="24"/>
        </w:rPr>
        <w:t>11.Nyt vedrørende bly tag KS</w:t>
      </w:r>
    </w:p>
    <w:p w14:paraId="46D8B7B4" w14:textId="77777777" w:rsidR="000A2942" w:rsidRPr="0036295D" w:rsidRDefault="000A2942" w:rsidP="000A2942">
      <w:pPr>
        <w:ind w:left="1304" w:hanging="1304"/>
        <w:rPr>
          <w:sz w:val="24"/>
          <w:szCs w:val="24"/>
        </w:rPr>
      </w:pPr>
      <w:r w:rsidRPr="0036295D">
        <w:rPr>
          <w:i/>
          <w:iCs/>
          <w:sz w:val="24"/>
          <w:szCs w:val="24"/>
        </w:rPr>
        <w:lastRenderedPageBreak/>
        <w:t>Projektet er blevet godkendt</w:t>
      </w:r>
      <w:r>
        <w:rPr>
          <w:i/>
          <w:iCs/>
          <w:sz w:val="24"/>
          <w:szCs w:val="24"/>
        </w:rPr>
        <w:t xml:space="preserve"> og sendes til budgetønske. Arkitekten booker tid hos blytækker. Torben undersøger med kirkeistandsættelsesfonden. </w:t>
      </w:r>
    </w:p>
    <w:p w14:paraId="030C5859" w14:textId="77777777" w:rsidR="000A2942" w:rsidRDefault="000A2942" w:rsidP="000A2942">
      <w:pPr>
        <w:rPr>
          <w:sz w:val="24"/>
          <w:szCs w:val="24"/>
        </w:rPr>
      </w:pPr>
      <w:r>
        <w:rPr>
          <w:sz w:val="24"/>
          <w:szCs w:val="24"/>
        </w:rPr>
        <w:t>12. Er der mere nyt om kristendomskursus SMO</w:t>
      </w:r>
    </w:p>
    <w:p w14:paraId="0BA60DA6" w14:textId="77777777" w:rsidR="000A2942" w:rsidRPr="005363F5" w:rsidRDefault="000A2942" w:rsidP="000A2942">
      <w:pPr>
        <w:rPr>
          <w:i/>
          <w:iCs/>
          <w:sz w:val="24"/>
          <w:szCs w:val="24"/>
        </w:rPr>
      </w:pPr>
      <w:r w:rsidRPr="005363F5">
        <w:rPr>
          <w:i/>
          <w:iCs/>
          <w:sz w:val="24"/>
          <w:szCs w:val="24"/>
        </w:rPr>
        <w:t>Simon booker Martin Bentsen til f</w:t>
      </w:r>
      <w:r>
        <w:rPr>
          <w:i/>
          <w:iCs/>
          <w:sz w:val="24"/>
          <w:szCs w:val="24"/>
        </w:rPr>
        <w:t>oredrag og arbejder videre med kristendomskursus</w:t>
      </w:r>
    </w:p>
    <w:p w14:paraId="7C665F70" w14:textId="77777777" w:rsidR="000A2942" w:rsidRDefault="000A2942" w:rsidP="000A2942">
      <w:pPr>
        <w:rPr>
          <w:sz w:val="24"/>
          <w:szCs w:val="24"/>
        </w:rPr>
      </w:pPr>
      <w:r>
        <w:rPr>
          <w:sz w:val="24"/>
          <w:szCs w:val="24"/>
        </w:rPr>
        <w:t>13.Hvem gør hvad til gudstjeneste 2.pinsedag. Alle</w:t>
      </w:r>
    </w:p>
    <w:p w14:paraId="7E683D1E" w14:textId="77777777" w:rsidR="000A2942" w:rsidRPr="00112B9B" w:rsidRDefault="000A2942" w:rsidP="000A2942">
      <w:pPr>
        <w:rPr>
          <w:i/>
          <w:iCs/>
          <w:sz w:val="24"/>
          <w:szCs w:val="24"/>
        </w:rPr>
      </w:pPr>
      <w:r w:rsidRPr="00112B9B">
        <w:rPr>
          <w:i/>
          <w:iCs/>
          <w:sz w:val="24"/>
          <w:szCs w:val="24"/>
        </w:rPr>
        <w:t>Elsebeth og Hanne finder u</w:t>
      </w:r>
      <w:r>
        <w:rPr>
          <w:i/>
          <w:iCs/>
          <w:sz w:val="24"/>
          <w:szCs w:val="24"/>
        </w:rPr>
        <w:t xml:space="preserve">d af maden. Vi regner med 30. Torben tager grill med. </w:t>
      </w:r>
    </w:p>
    <w:p w14:paraId="7FFD991D" w14:textId="77777777" w:rsidR="000A2942" w:rsidRDefault="000A2942" w:rsidP="000A2942">
      <w:pPr>
        <w:rPr>
          <w:sz w:val="24"/>
          <w:szCs w:val="24"/>
        </w:rPr>
      </w:pPr>
      <w:r w:rsidRPr="00094E28">
        <w:rPr>
          <w:sz w:val="24"/>
          <w:szCs w:val="24"/>
        </w:rPr>
        <w:t>14. Eventuelt</w:t>
      </w:r>
    </w:p>
    <w:p w14:paraId="3EE7D90F" w14:textId="77777777" w:rsidR="000A2942" w:rsidRDefault="000A2942" w:rsidP="000A2942">
      <w:pPr>
        <w:rPr>
          <w:i/>
          <w:iCs/>
          <w:sz w:val="24"/>
          <w:szCs w:val="24"/>
        </w:rPr>
      </w:pPr>
      <w:r w:rsidRPr="006F256B">
        <w:rPr>
          <w:i/>
          <w:iCs/>
          <w:sz w:val="24"/>
          <w:szCs w:val="24"/>
        </w:rPr>
        <w:t xml:space="preserve">Mødet </w:t>
      </w:r>
      <w:r>
        <w:rPr>
          <w:i/>
          <w:iCs/>
          <w:sz w:val="24"/>
          <w:szCs w:val="24"/>
        </w:rPr>
        <w:t xml:space="preserve">den 25/8 er flyttet til 26/8. </w:t>
      </w:r>
    </w:p>
    <w:p w14:paraId="5F7EE119" w14:textId="77777777" w:rsidR="000A2942" w:rsidRPr="007E767D" w:rsidRDefault="000A2942" w:rsidP="000A294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Til kirkegårdsvandring: </w:t>
      </w:r>
      <w:r w:rsidRPr="007E767D">
        <w:rPr>
          <w:i/>
          <w:iCs/>
          <w:sz w:val="24"/>
          <w:szCs w:val="24"/>
        </w:rPr>
        <w:t xml:space="preserve">Hanne sørger for ekstra termokander. Kjeld sørger for ekstra stole. Hanne tager klokke med. </w:t>
      </w:r>
    </w:p>
    <w:p w14:paraId="218E7551" w14:textId="77777777" w:rsidR="000A2942" w:rsidRPr="009C75E0" w:rsidRDefault="000A2942" w:rsidP="000A2942">
      <w:pPr>
        <w:rPr>
          <w:sz w:val="24"/>
          <w:szCs w:val="24"/>
          <w:lang w:val="nb-NO"/>
        </w:rPr>
      </w:pPr>
      <w:r w:rsidRPr="009C75E0">
        <w:rPr>
          <w:sz w:val="24"/>
          <w:szCs w:val="24"/>
          <w:lang w:val="nb-NO"/>
        </w:rPr>
        <w:t xml:space="preserve">15. Orientering ved </w:t>
      </w:r>
      <w:proofErr w:type="spellStart"/>
      <w:r w:rsidRPr="009C75E0">
        <w:rPr>
          <w:sz w:val="24"/>
          <w:szCs w:val="24"/>
          <w:lang w:val="nb-NO"/>
        </w:rPr>
        <w:t>menighedsrådet</w:t>
      </w:r>
      <w:proofErr w:type="spellEnd"/>
    </w:p>
    <w:p w14:paraId="71377A37" w14:textId="77777777" w:rsidR="000A2942" w:rsidRPr="0055468E" w:rsidRDefault="000A2942" w:rsidP="000A2942">
      <w:pPr>
        <w:rPr>
          <w:i/>
          <w:iCs/>
          <w:sz w:val="24"/>
          <w:szCs w:val="24"/>
          <w:lang w:val="nb-NO"/>
        </w:rPr>
      </w:pPr>
      <w:r>
        <w:rPr>
          <w:i/>
          <w:iCs/>
          <w:sz w:val="24"/>
          <w:szCs w:val="24"/>
          <w:lang w:val="nb-NO"/>
        </w:rPr>
        <w:t xml:space="preserve">Orientering. </w:t>
      </w:r>
    </w:p>
    <w:p w14:paraId="78588F5B" w14:textId="77777777" w:rsidR="000A2942" w:rsidRPr="00112B9B" w:rsidRDefault="000A2942" w:rsidP="000A2942">
      <w:pPr>
        <w:rPr>
          <w:sz w:val="24"/>
          <w:szCs w:val="24"/>
          <w:lang w:val="nb-NO"/>
        </w:rPr>
      </w:pPr>
      <w:r w:rsidRPr="00112B9B">
        <w:rPr>
          <w:sz w:val="24"/>
          <w:szCs w:val="24"/>
          <w:lang w:val="nb-NO"/>
        </w:rPr>
        <w:t>16. Lukket punkt</w:t>
      </w:r>
    </w:p>
    <w:p w14:paraId="78808E2A" w14:textId="77777777" w:rsidR="000A2942" w:rsidRPr="00112B9B" w:rsidRDefault="000A2942" w:rsidP="000A2942">
      <w:pPr>
        <w:rPr>
          <w:sz w:val="24"/>
          <w:szCs w:val="24"/>
          <w:lang w:val="nb-NO"/>
        </w:rPr>
      </w:pPr>
      <w:r w:rsidRPr="00112B9B">
        <w:rPr>
          <w:sz w:val="24"/>
          <w:szCs w:val="24"/>
          <w:lang w:val="nb-NO"/>
        </w:rPr>
        <w:t>17. Kaffe v Hanne</w:t>
      </w:r>
    </w:p>
    <w:p w14:paraId="76DAE80D" w14:textId="77777777" w:rsidR="000A2942" w:rsidRPr="00CB7FEA" w:rsidRDefault="000A2942" w:rsidP="000A2942">
      <w:pPr>
        <w:rPr>
          <w:sz w:val="24"/>
          <w:szCs w:val="24"/>
          <w:lang w:val="nb-NO"/>
        </w:rPr>
      </w:pPr>
    </w:p>
    <w:p w14:paraId="4705323C" w14:textId="77777777" w:rsidR="000A2942" w:rsidRPr="00CB7FEA" w:rsidRDefault="000A2942" w:rsidP="000A2942">
      <w:pPr>
        <w:rPr>
          <w:sz w:val="24"/>
          <w:szCs w:val="24"/>
          <w:lang w:val="nb-NO"/>
        </w:rPr>
      </w:pPr>
      <w:r w:rsidRPr="00CB7FEA">
        <w:rPr>
          <w:sz w:val="24"/>
          <w:szCs w:val="24"/>
          <w:lang w:val="nb-NO"/>
        </w:rPr>
        <w:t xml:space="preserve">Referent: </w:t>
      </w:r>
      <w:r>
        <w:rPr>
          <w:sz w:val="24"/>
          <w:szCs w:val="24"/>
          <w:lang w:val="nb-NO"/>
        </w:rPr>
        <w:t>Simon Møller Olesen</w:t>
      </w:r>
    </w:p>
    <w:p w14:paraId="34DD0669" w14:textId="77777777" w:rsidR="000A2942" w:rsidRDefault="000A294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3FACAB4" w14:textId="1FA5C0AA" w:rsidR="00EC4759" w:rsidRPr="00DF0A77" w:rsidRDefault="00EC4759" w:rsidP="00EC4759">
      <w:pPr>
        <w:rPr>
          <w:sz w:val="32"/>
          <w:szCs w:val="32"/>
        </w:rPr>
      </w:pPr>
      <w:r>
        <w:rPr>
          <w:sz w:val="32"/>
          <w:szCs w:val="32"/>
        </w:rPr>
        <w:lastRenderedPageBreak/>
        <w:t>Referat</w:t>
      </w:r>
      <w:r w:rsidRPr="00DF0A7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af </w:t>
      </w:r>
      <w:r w:rsidRPr="00DF0A77">
        <w:rPr>
          <w:sz w:val="32"/>
          <w:szCs w:val="32"/>
        </w:rPr>
        <w:t xml:space="preserve">menighedsrådsmøde </w:t>
      </w:r>
      <w:r>
        <w:rPr>
          <w:sz w:val="32"/>
          <w:szCs w:val="32"/>
        </w:rPr>
        <w:t>for Faster menighedsråd</w:t>
      </w:r>
    </w:p>
    <w:p w14:paraId="373F2A11" w14:textId="77777777" w:rsidR="00EC4759" w:rsidRPr="00DF0A77" w:rsidRDefault="00EC4759" w:rsidP="00EC4759">
      <w:pPr>
        <w:rPr>
          <w:sz w:val="32"/>
          <w:szCs w:val="32"/>
        </w:rPr>
      </w:pPr>
      <w:r w:rsidRPr="00DF0A77">
        <w:rPr>
          <w:sz w:val="32"/>
          <w:szCs w:val="32"/>
        </w:rPr>
        <w:t>Tirsdag d. 9. juni kl. 16.30 – 17.30 i Faster kirkehus.</w:t>
      </w:r>
    </w:p>
    <w:p w14:paraId="0D3D9D61" w14:textId="77777777" w:rsidR="00EC4759" w:rsidRPr="00DF0A77" w:rsidRDefault="00EC4759" w:rsidP="00EC4759">
      <w:pPr>
        <w:rPr>
          <w:sz w:val="24"/>
          <w:szCs w:val="24"/>
        </w:rPr>
      </w:pPr>
      <w:r w:rsidRPr="00DF0A77">
        <w:rPr>
          <w:sz w:val="24"/>
          <w:szCs w:val="24"/>
        </w:rPr>
        <w:t xml:space="preserve">Mødedeltagere : Simon Møller Olesen, Elsebeth Petra Jansen, Torben Larsen, </w:t>
      </w:r>
    </w:p>
    <w:p w14:paraId="0FCB457E" w14:textId="77777777" w:rsidR="00EC4759" w:rsidRDefault="00EC4759" w:rsidP="00EC4759">
      <w:pPr>
        <w:rPr>
          <w:sz w:val="24"/>
          <w:szCs w:val="24"/>
        </w:rPr>
      </w:pPr>
      <w:r w:rsidRPr="00DF0A77">
        <w:rPr>
          <w:sz w:val="24"/>
          <w:szCs w:val="24"/>
        </w:rPr>
        <w:t>Hanne Kviesgaard Christensen, Heidi Bettina Hagelskjær, Nikolay Ivanov, Kjeld Solsø</w:t>
      </w:r>
    </w:p>
    <w:p w14:paraId="0435AF8B" w14:textId="77777777" w:rsidR="00EC4759" w:rsidRPr="00DF0A77" w:rsidRDefault="00EC4759" w:rsidP="00EC4759">
      <w:pPr>
        <w:rPr>
          <w:sz w:val="24"/>
          <w:szCs w:val="24"/>
        </w:rPr>
      </w:pPr>
    </w:p>
    <w:p w14:paraId="1A9C26E3" w14:textId="77777777" w:rsidR="00EC4759" w:rsidRPr="000D78EB" w:rsidRDefault="00EC4759" w:rsidP="00EC4759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D78EB">
        <w:rPr>
          <w:sz w:val="24"/>
          <w:szCs w:val="24"/>
        </w:rPr>
        <w:t>Indledning v. Hanne</w:t>
      </w:r>
    </w:p>
    <w:p w14:paraId="738C9F90" w14:textId="77777777" w:rsidR="00EC4759" w:rsidRPr="000D78EB" w:rsidRDefault="00EC4759" w:rsidP="00EC4759">
      <w:pPr>
        <w:ind w:left="5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Indledning med et stykke fra bogen </w:t>
      </w:r>
      <w:r w:rsidRPr="000D78EB">
        <w:rPr>
          <w:sz w:val="24"/>
          <w:szCs w:val="24"/>
        </w:rPr>
        <w:t>I</w:t>
      </w:r>
      <w:r>
        <w:rPr>
          <w:sz w:val="24"/>
          <w:szCs w:val="24"/>
        </w:rPr>
        <w:t>nd i lyset</w:t>
      </w:r>
    </w:p>
    <w:p w14:paraId="74D253FE" w14:textId="77777777" w:rsidR="00EC4759" w:rsidRPr="000D78EB" w:rsidRDefault="00EC4759" w:rsidP="00EC4759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D78EB">
        <w:rPr>
          <w:sz w:val="24"/>
          <w:szCs w:val="24"/>
        </w:rPr>
        <w:t>Godkendelse af dagsorden Alle</w:t>
      </w:r>
    </w:p>
    <w:p w14:paraId="43ED1AB4" w14:textId="77777777" w:rsidR="00EC4759" w:rsidRPr="000D78EB" w:rsidRDefault="00EC4759" w:rsidP="00EC475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Godkendt</w:t>
      </w:r>
    </w:p>
    <w:p w14:paraId="7A2646BA" w14:textId="77777777" w:rsidR="00EC4759" w:rsidRDefault="00EC4759" w:rsidP="00EC4759">
      <w:pPr>
        <w:rPr>
          <w:sz w:val="24"/>
          <w:szCs w:val="24"/>
        </w:rPr>
      </w:pPr>
      <w:r w:rsidRPr="00DF0A77">
        <w:rPr>
          <w:sz w:val="24"/>
          <w:szCs w:val="24"/>
        </w:rPr>
        <w:t xml:space="preserve"> 3. Evaluering af kirkegårdsvandringen og 2. pinsedag   Alle</w:t>
      </w:r>
    </w:p>
    <w:p w14:paraId="29743785" w14:textId="77777777" w:rsidR="00EC4759" w:rsidRDefault="00EC4759" w:rsidP="00EC475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Cirka 80 fremmødte til kirkegårdsvandring. God oplevelse. </w:t>
      </w:r>
    </w:p>
    <w:p w14:paraId="6A82BD29" w14:textId="77777777" w:rsidR="00EC4759" w:rsidRPr="000D78EB" w:rsidRDefault="00EC4759" w:rsidP="00EC475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Lidt færre til 2. pinsedag. God oplevelse med fællesspisning før gudstjeneste</w:t>
      </w:r>
    </w:p>
    <w:p w14:paraId="349FB18D" w14:textId="77777777" w:rsidR="00EC4759" w:rsidRDefault="00EC4759" w:rsidP="00EC4759">
      <w:pPr>
        <w:rPr>
          <w:sz w:val="24"/>
          <w:szCs w:val="24"/>
        </w:rPr>
      </w:pPr>
      <w:r w:rsidRPr="00DF0A77">
        <w:rPr>
          <w:sz w:val="24"/>
          <w:szCs w:val="24"/>
        </w:rPr>
        <w:t xml:space="preserve"> 4. Budget 2027 gennemgang og godkendelse EJ</w:t>
      </w:r>
    </w:p>
    <w:p w14:paraId="6D6B3806" w14:textId="77777777" w:rsidR="00EC4759" w:rsidRPr="00B030A7" w:rsidRDefault="00EC4759" w:rsidP="00EC475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Gennemgået og godkendt med linjen </w:t>
      </w:r>
      <w:r w:rsidRPr="00B030A7">
        <w:rPr>
          <w:sz w:val="24"/>
          <w:szCs w:val="24"/>
        </w:rPr>
        <w:t>Faster Sogns Menighedsråd, CVR-nr. 27182259, Budget 2027, , Bidrag budget afleveret d. 09-06-2026 16:50</w:t>
      </w:r>
    </w:p>
    <w:p w14:paraId="45513B29" w14:textId="77777777" w:rsidR="00EC4759" w:rsidRDefault="00EC4759" w:rsidP="00EC4759">
      <w:pPr>
        <w:rPr>
          <w:sz w:val="24"/>
          <w:szCs w:val="24"/>
        </w:rPr>
      </w:pPr>
      <w:r w:rsidRPr="00DF0A77">
        <w:rPr>
          <w:sz w:val="24"/>
          <w:szCs w:val="24"/>
        </w:rPr>
        <w:t xml:space="preserve"> 5. Kirkegårdsvedtægter til drøftelse / beslutning KS</w:t>
      </w:r>
    </w:p>
    <w:p w14:paraId="58576CD5" w14:textId="77777777" w:rsidR="00EC4759" w:rsidRPr="00B030A7" w:rsidRDefault="00EC4759" w:rsidP="00EC475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Godkendt</w:t>
      </w:r>
    </w:p>
    <w:p w14:paraId="2CF71886" w14:textId="77777777" w:rsidR="00EC4759" w:rsidRDefault="00EC4759" w:rsidP="00EC4759">
      <w:pPr>
        <w:rPr>
          <w:sz w:val="24"/>
          <w:szCs w:val="24"/>
        </w:rPr>
      </w:pPr>
      <w:r w:rsidRPr="00DF0A77">
        <w:rPr>
          <w:sz w:val="24"/>
          <w:szCs w:val="24"/>
        </w:rPr>
        <w:t xml:space="preserve"> 6. Friluftsgudstjeneste d.14. juni kl.10.00 Rundstykker kl.9.30 – opgaver fordeling   Alle</w:t>
      </w:r>
    </w:p>
    <w:p w14:paraId="1E748ACC" w14:textId="77777777" w:rsidR="00EC4759" w:rsidRPr="00B030A7" w:rsidRDefault="00EC4759" w:rsidP="00EC475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Hanne sørger for rundstykker med mere. Vi mødes 8:30 og gør klar. Kjeld har forlængerledning med. </w:t>
      </w:r>
    </w:p>
    <w:p w14:paraId="77FD7DD6" w14:textId="77777777" w:rsidR="00EC4759" w:rsidRDefault="00EC4759" w:rsidP="00EC4759">
      <w:pPr>
        <w:rPr>
          <w:sz w:val="24"/>
          <w:szCs w:val="24"/>
        </w:rPr>
      </w:pPr>
      <w:r w:rsidRPr="00DF0A77">
        <w:rPr>
          <w:sz w:val="24"/>
          <w:szCs w:val="24"/>
        </w:rPr>
        <w:t xml:space="preserve"> 7. Sang i busskur og sommerhøjskole ønskes der mere hjælp til det HC, EJ, SMO</w:t>
      </w:r>
    </w:p>
    <w:p w14:paraId="52D170C1" w14:textId="77777777" w:rsidR="00EC4759" w:rsidRPr="00EC4759" w:rsidRDefault="00EC4759" w:rsidP="00EC4759">
      <w:pPr>
        <w:rPr>
          <w:i/>
          <w:iCs/>
          <w:sz w:val="24"/>
          <w:szCs w:val="24"/>
        </w:rPr>
      </w:pPr>
      <w:r w:rsidRPr="00EC4759">
        <w:rPr>
          <w:i/>
          <w:iCs/>
          <w:sz w:val="24"/>
          <w:szCs w:val="24"/>
        </w:rPr>
        <w:t>Kjeld sørger for kage til 40 til mandag på højskole</w:t>
      </w:r>
    </w:p>
    <w:p w14:paraId="47DF7940" w14:textId="77777777" w:rsidR="00EC4759" w:rsidRDefault="00EC4759" w:rsidP="00EC4759">
      <w:pPr>
        <w:rPr>
          <w:i/>
          <w:iCs/>
          <w:sz w:val="24"/>
          <w:szCs w:val="24"/>
        </w:rPr>
      </w:pPr>
      <w:r w:rsidRPr="00B030A7">
        <w:rPr>
          <w:i/>
          <w:iCs/>
          <w:sz w:val="24"/>
          <w:szCs w:val="24"/>
        </w:rPr>
        <w:t>Elsebeth sørger for kage til 40 til onsdag på højsk</w:t>
      </w:r>
      <w:r>
        <w:rPr>
          <w:i/>
          <w:iCs/>
          <w:sz w:val="24"/>
          <w:szCs w:val="24"/>
        </w:rPr>
        <w:t>ole samt sandwich onsdag</w:t>
      </w:r>
    </w:p>
    <w:p w14:paraId="633B5D9F" w14:textId="77777777" w:rsidR="00EC4759" w:rsidRDefault="00EC4759" w:rsidP="00EC475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Hanne sørger for kage til 40 til tirsdag på højskole</w:t>
      </w:r>
    </w:p>
    <w:p w14:paraId="778380A3" w14:textId="77777777" w:rsidR="00EC4759" w:rsidRPr="00EC4759" w:rsidRDefault="00EC4759" w:rsidP="00EC4759">
      <w:pPr>
        <w:rPr>
          <w:i/>
          <w:iCs/>
          <w:sz w:val="24"/>
          <w:szCs w:val="24"/>
        </w:rPr>
      </w:pPr>
      <w:r w:rsidRPr="00EC4759">
        <w:rPr>
          <w:i/>
          <w:iCs/>
          <w:sz w:val="24"/>
          <w:szCs w:val="24"/>
        </w:rPr>
        <w:t xml:space="preserve">Sang i busskur 10/6 kl. 19. Torben sørger for kaffe, Hanne har resten. Elsebeth aftaler med Svend Åge ift. Sang. </w:t>
      </w:r>
    </w:p>
    <w:p w14:paraId="0AEAF24B" w14:textId="77777777" w:rsidR="00EC4759" w:rsidRPr="00EC4759" w:rsidRDefault="00EC4759" w:rsidP="00EC4759">
      <w:pPr>
        <w:rPr>
          <w:sz w:val="24"/>
          <w:szCs w:val="24"/>
        </w:rPr>
      </w:pPr>
      <w:r w:rsidRPr="00EC4759">
        <w:rPr>
          <w:sz w:val="24"/>
          <w:szCs w:val="24"/>
        </w:rPr>
        <w:t xml:space="preserve"> 8. Eventuelt</w:t>
      </w:r>
    </w:p>
    <w:p w14:paraId="725DCB22" w14:textId="77777777" w:rsidR="00EC4759" w:rsidRDefault="00EC4759" w:rsidP="00EC4759">
      <w:pPr>
        <w:rPr>
          <w:i/>
          <w:iCs/>
          <w:sz w:val="24"/>
          <w:szCs w:val="24"/>
        </w:rPr>
      </w:pPr>
      <w:r w:rsidRPr="0058382A">
        <w:rPr>
          <w:i/>
          <w:iCs/>
          <w:sz w:val="24"/>
          <w:szCs w:val="24"/>
        </w:rPr>
        <w:t>Gennemgang af synsrapport. Torben g</w:t>
      </w:r>
      <w:r>
        <w:rPr>
          <w:i/>
          <w:iCs/>
          <w:sz w:val="24"/>
          <w:szCs w:val="24"/>
        </w:rPr>
        <w:t xml:space="preserve">år videre med maling af vinduer og finde en kalk-mand. </w:t>
      </w:r>
    </w:p>
    <w:p w14:paraId="1346D7C8" w14:textId="77777777" w:rsidR="00EC4759" w:rsidRPr="0058382A" w:rsidRDefault="00EC4759" w:rsidP="00EC475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Der arbejdes på en ny begravelsesbrochure. </w:t>
      </w:r>
    </w:p>
    <w:p w14:paraId="1FD0D406" w14:textId="77777777" w:rsidR="00EC4759" w:rsidRPr="00476D71" w:rsidRDefault="00EC4759" w:rsidP="00EC4759">
      <w:pPr>
        <w:rPr>
          <w:sz w:val="24"/>
          <w:szCs w:val="24"/>
        </w:rPr>
      </w:pPr>
      <w:r w:rsidRPr="0058382A">
        <w:rPr>
          <w:sz w:val="24"/>
          <w:szCs w:val="24"/>
        </w:rPr>
        <w:lastRenderedPageBreak/>
        <w:t xml:space="preserve"> </w:t>
      </w:r>
      <w:r w:rsidRPr="00476D71">
        <w:rPr>
          <w:sz w:val="24"/>
          <w:szCs w:val="24"/>
        </w:rPr>
        <w:t>9.Lukket punkt</w:t>
      </w:r>
    </w:p>
    <w:p w14:paraId="29629EC8" w14:textId="77777777" w:rsidR="00EC4759" w:rsidRPr="000D78EB" w:rsidRDefault="00EC4759" w:rsidP="00EC4759">
      <w:pPr>
        <w:rPr>
          <w:sz w:val="24"/>
          <w:szCs w:val="24"/>
          <w:lang w:val="nb-NO"/>
        </w:rPr>
      </w:pPr>
      <w:r w:rsidRPr="000D78EB">
        <w:rPr>
          <w:sz w:val="24"/>
          <w:szCs w:val="24"/>
          <w:lang w:val="nb-NO"/>
        </w:rPr>
        <w:t xml:space="preserve">10. Orientering ved </w:t>
      </w:r>
      <w:proofErr w:type="spellStart"/>
      <w:r w:rsidRPr="000D78EB">
        <w:rPr>
          <w:sz w:val="24"/>
          <w:szCs w:val="24"/>
          <w:lang w:val="nb-NO"/>
        </w:rPr>
        <w:t>menighedsråd</w:t>
      </w:r>
      <w:proofErr w:type="spellEnd"/>
    </w:p>
    <w:p w14:paraId="477225C3" w14:textId="77777777" w:rsidR="00EC4759" w:rsidRPr="000D78EB" w:rsidRDefault="00EC4759" w:rsidP="00EC4759">
      <w:pPr>
        <w:rPr>
          <w:sz w:val="24"/>
          <w:szCs w:val="24"/>
          <w:lang w:val="nb-NO"/>
        </w:rPr>
      </w:pPr>
    </w:p>
    <w:p w14:paraId="011F9225" w14:textId="77777777" w:rsidR="00EC4759" w:rsidRPr="000D78EB" w:rsidRDefault="00EC4759" w:rsidP="00EC4759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Referent: Simon Møller Olesen</w:t>
      </w:r>
    </w:p>
    <w:p w14:paraId="333642ED" w14:textId="77777777" w:rsidR="00EC4759" w:rsidRPr="000D78EB" w:rsidRDefault="00EC4759" w:rsidP="00EC4759">
      <w:pPr>
        <w:rPr>
          <w:lang w:val="nb-NO"/>
        </w:rPr>
      </w:pPr>
      <w:r w:rsidRPr="000D78EB">
        <w:rPr>
          <w:lang w:val="nb-NO"/>
        </w:rPr>
        <w:t xml:space="preserve"> </w:t>
      </w:r>
    </w:p>
    <w:p w14:paraId="062119DA" w14:textId="77777777" w:rsidR="0091540D" w:rsidRDefault="0091540D" w:rsidP="0091540D"/>
    <w:sectPr w:rsidR="009154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DE6"/>
    <w:multiLevelType w:val="hybridMultilevel"/>
    <w:tmpl w:val="D3ECA158"/>
    <w:lvl w:ilvl="0" w:tplc="DE24A3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8" w:hanging="360"/>
      </w:pPr>
    </w:lvl>
    <w:lvl w:ilvl="2" w:tplc="0406001B" w:tentative="1">
      <w:start w:val="1"/>
      <w:numFmt w:val="lowerRoman"/>
      <w:lvlText w:val="%3."/>
      <w:lvlJc w:val="right"/>
      <w:pPr>
        <w:ind w:left="1848" w:hanging="180"/>
      </w:pPr>
    </w:lvl>
    <w:lvl w:ilvl="3" w:tplc="0406000F" w:tentative="1">
      <w:start w:val="1"/>
      <w:numFmt w:val="decimal"/>
      <w:lvlText w:val="%4."/>
      <w:lvlJc w:val="left"/>
      <w:pPr>
        <w:ind w:left="2568" w:hanging="360"/>
      </w:pPr>
    </w:lvl>
    <w:lvl w:ilvl="4" w:tplc="04060019" w:tentative="1">
      <w:start w:val="1"/>
      <w:numFmt w:val="lowerLetter"/>
      <w:lvlText w:val="%5."/>
      <w:lvlJc w:val="left"/>
      <w:pPr>
        <w:ind w:left="3288" w:hanging="360"/>
      </w:pPr>
    </w:lvl>
    <w:lvl w:ilvl="5" w:tplc="0406001B" w:tentative="1">
      <w:start w:val="1"/>
      <w:numFmt w:val="lowerRoman"/>
      <w:lvlText w:val="%6."/>
      <w:lvlJc w:val="right"/>
      <w:pPr>
        <w:ind w:left="4008" w:hanging="180"/>
      </w:pPr>
    </w:lvl>
    <w:lvl w:ilvl="6" w:tplc="0406000F" w:tentative="1">
      <w:start w:val="1"/>
      <w:numFmt w:val="decimal"/>
      <w:lvlText w:val="%7."/>
      <w:lvlJc w:val="left"/>
      <w:pPr>
        <w:ind w:left="4728" w:hanging="360"/>
      </w:pPr>
    </w:lvl>
    <w:lvl w:ilvl="7" w:tplc="04060019" w:tentative="1">
      <w:start w:val="1"/>
      <w:numFmt w:val="lowerLetter"/>
      <w:lvlText w:val="%8."/>
      <w:lvlJc w:val="left"/>
      <w:pPr>
        <w:ind w:left="5448" w:hanging="360"/>
      </w:pPr>
    </w:lvl>
    <w:lvl w:ilvl="8" w:tplc="040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6A712A1"/>
    <w:multiLevelType w:val="hybridMultilevel"/>
    <w:tmpl w:val="1032D5B6"/>
    <w:lvl w:ilvl="0" w:tplc="00A2C6E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59D46394"/>
    <w:multiLevelType w:val="hybridMultilevel"/>
    <w:tmpl w:val="9B300260"/>
    <w:lvl w:ilvl="0" w:tplc="593A58E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64A14C07"/>
    <w:multiLevelType w:val="hybridMultilevel"/>
    <w:tmpl w:val="B91612D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6060967">
    <w:abstractNumId w:val="0"/>
  </w:num>
  <w:num w:numId="2" w16cid:durableId="1538271663">
    <w:abstractNumId w:val="3"/>
  </w:num>
  <w:num w:numId="3" w16cid:durableId="406919326">
    <w:abstractNumId w:val="2"/>
  </w:num>
  <w:num w:numId="4" w16cid:durableId="159431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47"/>
    <w:rsid w:val="00017D7B"/>
    <w:rsid w:val="00062033"/>
    <w:rsid w:val="00065A70"/>
    <w:rsid w:val="000A2942"/>
    <w:rsid w:val="0015459F"/>
    <w:rsid w:val="00270347"/>
    <w:rsid w:val="00312616"/>
    <w:rsid w:val="0034616A"/>
    <w:rsid w:val="003D0566"/>
    <w:rsid w:val="003E5BCD"/>
    <w:rsid w:val="00550E76"/>
    <w:rsid w:val="005E1D23"/>
    <w:rsid w:val="00613398"/>
    <w:rsid w:val="00821C3C"/>
    <w:rsid w:val="008A3996"/>
    <w:rsid w:val="008F0F99"/>
    <w:rsid w:val="009031EA"/>
    <w:rsid w:val="0091540D"/>
    <w:rsid w:val="009A56F7"/>
    <w:rsid w:val="00A3384D"/>
    <w:rsid w:val="00A65A4C"/>
    <w:rsid w:val="00B2063D"/>
    <w:rsid w:val="00BE5288"/>
    <w:rsid w:val="00CB1482"/>
    <w:rsid w:val="00CC4CD3"/>
    <w:rsid w:val="00D74DFD"/>
    <w:rsid w:val="00EC4759"/>
    <w:rsid w:val="00F5496A"/>
    <w:rsid w:val="00F76091"/>
    <w:rsid w:val="00F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D1BF"/>
  <w15:chartTrackingRefBased/>
  <w15:docId w15:val="{1F16ED47-3367-4DCA-9DC1-28F3E0DA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0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0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0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0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0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0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0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0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0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0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0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03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703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703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703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703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703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70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7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70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7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70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7034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7034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034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70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7034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70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1236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Kjeld Solsø</dc:creator>
  <cp:keywords/>
  <dc:description/>
  <cp:lastModifiedBy>Simon Møller Olesen</cp:lastModifiedBy>
  <cp:revision>11</cp:revision>
  <dcterms:created xsi:type="dcterms:W3CDTF">2026-01-06T18:35:00Z</dcterms:created>
  <dcterms:modified xsi:type="dcterms:W3CDTF">2026-06-10T13:01:00Z</dcterms:modified>
</cp:coreProperties>
</file>