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07BF1" w14:textId="1F0716DB" w:rsidR="003C2FE4" w:rsidRDefault="003C2FE4" w:rsidP="003C2FE4">
      <w:pPr>
        <w:rPr>
          <w:b/>
          <w:bCs/>
        </w:rPr>
      </w:pPr>
      <w:r>
        <w:rPr>
          <w:b/>
          <w:bCs/>
        </w:rPr>
        <w:t>Referat af menighedsrådsmøde for Faster menighedsråd 14/11</w:t>
      </w:r>
    </w:p>
    <w:p w14:paraId="634E3735" w14:textId="51A16248" w:rsidR="003C2FE4" w:rsidRDefault="003C2FE4" w:rsidP="003C2FE4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103F5">
        <w:rPr>
          <w:rFonts w:ascii="Calibri" w:eastAsia="Calibri" w:hAnsi="Calibri" w:cs="Times New Roman"/>
          <w:kern w:val="0"/>
          <w14:ligatures w14:val="none"/>
        </w:rPr>
        <w:t xml:space="preserve">Mødedeltagere: Simon Møller Olesen, Elsebeth Petra Jansen, Kjeld Solsø, </w:t>
      </w:r>
      <w:r>
        <w:rPr>
          <w:rFonts w:ascii="Calibri" w:eastAsia="Calibri" w:hAnsi="Calibri" w:cs="Times New Roman"/>
          <w:kern w:val="0"/>
          <w14:ligatures w14:val="none"/>
        </w:rPr>
        <w:t>Heidi Hagelskjær, Hanne Christensen, Torben Larsen</w:t>
      </w:r>
    </w:p>
    <w:p w14:paraId="7D528F3E" w14:textId="77777777" w:rsidR="003C2FE4" w:rsidRPr="003C2FE4" w:rsidRDefault="003C2FE4" w:rsidP="003C2FE4"/>
    <w:p w14:paraId="48EF8C64" w14:textId="19D65A26" w:rsidR="003C2FE4" w:rsidRDefault="003C2FE4" w:rsidP="003C2FE4">
      <w:r>
        <w:t>1. Godkendelse af dagsorden.</w:t>
      </w:r>
    </w:p>
    <w:p w14:paraId="3F03F7DB" w14:textId="17857090" w:rsidR="003C2FE4" w:rsidRPr="003C2FE4" w:rsidRDefault="003C2FE4" w:rsidP="003C2FE4">
      <w:pPr>
        <w:rPr>
          <w:i/>
          <w:iCs/>
        </w:rPr>
      </w:pPr>
      <w:r>
        <w:rPr>
          <w:i/>
          <w:iCs/>
        </w:rPr>
        <w:t>Godkendt</w:t>
      </w:r>
    </w:p>
    <w:p w14:paraId="28E9A8E1" w14:textId="77777777" w:rsidR="003C2FE4" w:rsidRDefault="003C2FE4" w:rsidP="003C2FE4">
      <w:r>
        <w:t>2. Afgørelse af spørgsmål om kandidaternes valgbarhed</w:t>
      </w:r>
    </w:p>
    <w:p w14:paraId="1ADCB831" w14:textId="54E38E0B" w:rsidR="003C2FE4" w:rsidRPr="003C2FE4" w:rsidRDefault="003C2FE4" w:rsidP="003C2FE4">
      <w:pPr>
        <w:rPr>
          <w:i/>
          <w:iCs/>
        </w:rPr>
      </w:pPr>
      <w:r>
        <w:rPr>
          <w:i/>
          <w:iCs/>
        </w:rPr>
        <w:t>Intet at bemærke</w:t>
      </w:r>
    </w:p>
    <w:p w14:paraId="31DC411C" w14:textId="69BA9C0C" w:rsidR="003C2FE4" w:rsidRDefault="003C2FE4" w:rsidP="003C2FE4">
      <w:r>
        <w:t>3. Underskrivelse af erklæring (menighedsrådsløftet)</w:t>
      </w:r>
    </w:p>
    <w:p w14:paraId="4AD1E825" w14:textId="4CF3F61F" w:rsidR="003C2FE4" w:rsidRPr="003C2FE4" w:rsidRDefault="003C2FE4" w:rsidP="003C2FE4">
      <w:pPr>
        <w:rPr>
          <w:i/>
          <w:iCs/>
        </w:rPr>
      </w:pPr>
      <w:r>
        <w:rPr>
          <w:i/>
          <w:iCs/>
        </w:rPr>
        <w:t>Nye medlemmer underskrev erklæring</w:t>
      </w:r>
    </w:p>
    <w:p w14:paraId="58D4E531" w14:textId="77777777" w:rsidR="003C2FE4" w:rsidRDefault="003C2FE4" w:rsidP="003C2FE4">
      <w:r>
        <w:t>4. Valg af formand</w:t>
      </w:r>
    </w:p>
    <w:p w14:paraId="6B35AFF6" w14:textId="1E9D565E" w:rsidR="00566651" w:rsidRPr="00566651" w:rsidRDefault="00566651" w:rsidP="003C2FE4">
      <w:pPr>
        <w:rPr>
          <w:i/>
          <w:iCs/>
        </w:rPr>
      </w:pPr>
      <w:r w:rsidRPr="00566651">
        <w:rPr>
          <w:i/>
          <w:iCs/>
        </w:rPr>
        <w:t xml:space="preserve">Kjeld </w:t>
      </w:r>
      <w:r>
        <w:rPr>
          <w:i/>
          <w:iCs/>
        </w:rPr>
        <w:t xml:space="preserve">Solsø </w:t>
      </w:r>
      <w:r w:rsidRPr="00566651">
        <w:rPr>
          <w:i/>
          <w:iCs/>
        </w:rPr>
        <w:t>blev valgt med 4 stemmer. 1 stemme på Hanne</w:t>
      </w:r>
      <w:r>
        <w:rPr>
          <w:i/>
          <w:iCs/>
        </w:rPr>
        <w:t xml:space="preserve"> Christensen</w:t>
      </w:r>
    </w:p>
    <w:p w14:paraId="7A69754B" w14:textId="77777777" w:rsidR="003C2FE4" w:rsidRDefault="003C2FE4" w:rsidP="003C2FE4">
      <w:r>
        <w:t>5. Valg af næstformand</w:t>
      </w:r>
    </w:p>
    <w:p w14:paraId="4EE2D3CA" w14:textId="712804D5" w:rsidR="00566651" w:rsidRDefault="00566651" w:rsidP="003C2FE4">
      <w:pPr>
        <w:rPr>
          <w:i/>
          <w:iCs/>
        </w:rPr>
      </w:pPr>
      <w:r>
        <w:rPr>
          <w:i/>
          <w:iCs/>
        </w:rPr>
        <w:t>Hanne Christensen blev valgt med 4 stemmer. 1 stemme på Simon Olesen</w:t>
      </w:r>
    </w:p>
    <w:p w14:paraId="3AC5BF0C" w14:textId="490E9123" w:rsidR="003C2FE4" w:rsidRDefault="003C2FE4" w:rsidP="003C2FE4">
      <w:r>
        <w:t>6. Valg af kirkeværge</w:t>
      </w:r>
    </w:p>
    <w:p w14:paraId="2E432195" w14:textId="706BE2AC" w:rsidR="00566651" w:rsidRPr="00566651" w:rsidRDefault="00566651" w:rsidP="003C2FE4">
      <w:pPr>
        <w:rPr>
          <w:i/>
          <w:iCs/>
        </w:rPr>
      </w:pPr>
      <w:r>
        <w:rPr>
          <w:i/>
          <w:iCs/>
        </w:rPr>
        <w:t>Torben Larsen blev valgt</w:t>
      </w:r>
    </w:p>
    <w:p w14:paraId="4F3F127D" w14:textId="77777777" w:rsidR="003C2FE4" w:rsidRDefault="003C2FE4" w:rsidP="003C2FE4">
      <w:r>
        <w:t>7. Valg af kasserer</w:t>
      </w:r>
    </w:p>
    <w:p w14:paraId="6F4DDB82" w14:textId="744E2085" w:rsidR="00566651" w:rsidRPr="00566651" w:rsidRDefault="00566651" w:rsidP="003C2FE4">
      <w:pPr>
        <w:rPr>
          <w:i/>
          <w:iCs/>
        </w:rPr>
      </w:pPr>
      <w:r w:rsidRPr="00566651">
        <w:rPr>
          <w:i/>
          <w:iCs/>
        </w:rPr>
        <w:t>Elsebeth Jansen blev valgt</w:t>
      </w:r>
    </w:p>
    <w:p w14:paraId="41B52B2A" w14:textId="77777777" w:rsidR="003C2FE4" w:rsidRDefault="003C2FE4" w:rsidP="003C2FE4">
      <w:r>
        <w:t>8. Valg af sekretær</w:t>
      </w:r>
    </w:p>
    <w:p w14:paraId="03655816" w14:textId="039B8ADE" w:rsidR="00566651" w:rsidRPr="00566651" w:rsidRDefault="00566651" w:rsidP="003C2FE4">
      <w:pPr>
        <w:rPr>
          <w:i/>
          <w:iCs/>
        </w:rPr>
      </w:pPr>
      <w:r>
        <w:rPr>
          <w:i/>
          <w:iCs/>
        </w:rPr>
        <w:t>Simon Olesen blev valgt.</w:t>
      </w:r>
    </w:p>
    <w:p w14:paraId="5E45B75C" w14:textId="77777777" w:rsidR="003C2FE4" w:rsidRDefault="003C2FE4" w:rsidP="003C2FE4">
      <w:r>
        <w:t>9. Valg af kontaktperson</w:t>
      </w:r>
    </w:p>
    <w:p w14:paraId="3998C819" w14:textId="4C8A9AAE" w:rsidR="00566651" w:rsidRPr="00566651" w:rsidRDefault="00566651" w:rsidP="003C2FE4">
      <w:pPr>
        <w:rPr>
          <w:i/>
          <w:iCs/>
        </w:rPr>
      </w:pPr>
      <w:r>
        <w:rPr>
          <w:i/>
          <w:iCs/>
        </w:rPr>
        <w:t>Heidi Hagelskjær og Simon Olesen blev valgt</w:t>
      </w:r>
    </w:p>
    <w:p w14:paraId="33981ABE" w14:textId="77777777" w:rsidR="003C2FE4" w:rsidRDefault="003C2FE4" w:rsidP="003C2FE4">
      <w:r>
        <w:t>10. Valg af bygningskyndig</w:t>
      </w:r>
    </w:p>
    <w:p w14:paraId="13FF4F37" w14:textId="2E36221F" w:rsidR="00566651" w:rsidRPr="00566651" w:rsidRDefault="00566651" w:rsidP="003C2FE4">
      <w:pPr>
        <w:rPr>
          <w:i/>
          <w:iCs/>
        </w:rPr>
      </w:pPr>
      <w:r>
        <w:rPr>
          <w:i/>
          <w:iCs/>
        </w:rPr>
        <w:t>Troels Mun</w:t>
      </w:r>
      <w:r w:rsidR="00804000">
        <w:rPr>
          <w:i/>
          <w:iCs/>
        </w:rPr>
        <w:t>kgaard Christensen blev valgt</w:t>
      </w:r>
    </w:p>
    <w:p w14:paraId="6D46A816" w14:textId="77777777" w:rsidR="003C2FE4" w:rsidRDefault="003C2FE4" w:rsidP="003C2FE4">
      <w:r>
        <w:t>11. Valg af underskriftsberettiget</w:t>
      </w:r>
    </w:p>
    <w:p w14:paraId="3A9F2A0B" w14:textId="7678788A" w:rsidR="00804000" w:rsidRPr="00804000" w:rsidRDefault="00804000" w:rsidP="003C2FE4">
      <w:pPr>
        <w:rPr>
          <w:i/>
          <w:iCs/>
        </w:rPr>
      </w:pPr>
      <w:r>
        <w:rPr>
          <w:i/>
          <w:iCs/>
        </w:rPr>
        <w:t>Elsebeth Jansen blev valgt</w:t>
      </w:r>
    </w:p>
    <w:p w14:paraId="4AAB559E" w14:textId="77777777" w:rsidR="003C2FE4" w:rsidRDefault="003C2FE4" w:rsidP="003C2FE4">
      <w:r>
        <w:t>12. Valg af medlemmer præstegårdsudvalg</w:t>
      </w:r>
    </w:p>
    <w:p w14:paraId="6F83EF29" w14:textId="73EA4BE5" w:rsidR="00804000" w:rsidRPr="00804000" w:rsidRDefault="00804000" w:rsidP="003C2FE4">
      <w:pPr>
        <w:rPr>
          <w:i/>
          <w:iCs/>
        </w:rPr>
      </w:pPr>
      <w:r>
        <w:rPr>
          <w:i/>
          <w:iCs/>
        </w:rPr>
        <w:t>Hanne Christensen og Torben Larsen blev valgt</w:t>
      </w:r>
    </w:p>
    <w:p w14:paraId="2A007188" w14:textId="77777777" w:rsidR="003C2FE4" w:rsidRDefault="003C2FE4" w:rsidP="003C2FE4">
      <w:r>
        <w:t>13. Valg af valgbestyrelse</w:t>
      </w:r>
    </w:p>
    <w:p w14:paraId="7044DFDA" w14:textId="49F391B7" w:rsidR="00804000" w:rsidRPr="00804000" w:rsidRDefault="00804000" w:rsidP="003C2FE4">
      <w:pPr>
        <w:rPr>
          <w:i/>
          <w:iCs/>
        </w:rPr>
      </w:pPr>
      <w:r>
        <w:rPr>
          <w:i/>
          <w:iCs/>
        </w:rPr>
        <w:t>Kjeld Solsø, Hanne Christensen, Elsebeth Jansen</w:t>
      </w:r>
    </w:p>
    <w:p w14:paraId="6E102DCB" w14:textId="77777777" w:rsidR="003C2FE4" w:rsidRDefault="003C2FE4" w:rsidP="003C2FE4">
      <w:r>
        <w:lastRenderedPageBreak/>
        <w:t>14. Valg af formand for valgbestyrelsen</w:t>
      </w:r>
    </w:p>
    <w:p w14:paraId="0570D691" w14:textId="211F322B" w:rsidR="00804000" w:rsidRPr="00804000" w:rsidRDefault="00804000" w:rsidP="003C2FE4">
      <w:pPr>
        <w:rPr>
          <w:i/>
          <w:iCs/>
        </w:rPr>
      </w:pPr>
      <w:r>
        <w:rPr>
          <w:i/>
          <w:iCs/>
        </w:rPr>
        <w:t>Kjeld Solsø</w:t>
      </w:r>
    </w:p>
    <w:p w14:paraId="7DB9B835" w14:textId="77777777" w:rsidR="003C2FE4" w:rsidRDefault="003C2FE4" w:rsidP="003C2FE4">
      <w:r>
        <w:t>15. Valg til forskellige udvalg og poster.</w:t>
      </w:r>
    </w:p>
    <w:p w14:paraId="58DCC602" w14:textId="77777777" w:rsidR="003C2FE4" w:rsidRDefault="003C2FE4" w:rsidP="003C2FE4">
      <w:r>
        <w:t>A. Koncertudvalg</w:t>
      </w:r>
    </w:p>
    <w:p w14:paraId="2038E044" w14:textId="375834E0" w:rsidR="00804000" w:rsidRPr="00804000" w:rsidRDefault="00E972C9" w:rsidP="003C2FE4">
      <w:pPr>
        <w:rPr>
          <w:i/>
          <w:iCs/>
        </w:rPr>
      </w:pPr>
      <w:r>
        <w:rPr>
          <w:i/>
          <w:iCs/>
        </w:rPr>
        <w:t>Heidi Hagelskjær blev valgt</w:t>
      </w:r>
    </w:p>
    <w:p w14:paraId="28A52534" w14:textId="77777777" w:rsidR="003C2FE4" w:rsidRDefault="003C2FE4" w:rsidP="003C2FE4">
      <w:r>
        <w:t>B. Aktiv Faster</w:t>
      </w:r>
    </w:p>
    <w:p w14:paraId="3ED772E0" w14:textId="7E422E18" w:rsidR="00E972C9" w:rsidRPr="00E972C9" w:rsidRDefault="00E972C9" w:rsidP="003C2FE4">
      <w:pPr>
        <w:rPr>
          <w:i/>
          <w:iCs/>
        </w:rPr>
      </w:pPr>
      <w:r>
        <w:rPr>
          <w:i/>
          <w:iCs/>
        </w:rPr>
        <w:t>Hanne Christensen blev valgt</w:t>
      </w:r>
    </w:p>
    <w:p w14:paraId="6290F3A3" w14:textId="77777777" w:rsidR="003C2FE4" w:rsidRDefault="003C2FE4" w:rsidP="003C2FE4">
      <w:r>
        <w:t>C. Udflugt</w:t>
      </w:r>
    </w:p>
    <w:p w14:paraId="356BD43A" w14:textId="779B521C" w:rsidR="00E972C9" w:rsidRPr="00E972C9" w:rsidRDefault="00E972C9" w:rsidP="003C2FE4">
      <w:pPr>
        <w:rPr>
          <w:i/>
          <w:iCs/>
        </w:rPr>
      </w:pPr>
      <w:r>
        <w:rPr>
          <w:i/>
          <w:iCs/>
        </w:rPr>
        <w:t>Elsebeth Jansen blev valgt</w:t>
      </w:r>
    </w:p>
    <w:p w14:paraId="6DDF9372" w14:textId="77777777" w:rsidR="003C2FE4" w:rsidRDefault="003C2FE4" w:rsidP="003C2FE4">
      <w:r>
        <w:t>D. Børnekirkekontakt</w:t>
      </w:r>
    </w:p>
    <w:p w14:paraId="3CE287A0" w14:textId="5B9DEE8B" w:rsidR="00E972C9" w:rsidRPr="00E972C9" w:rsidRDefault="00E972C9" w:rsidP="003C2FE4">
      <w:pPr>
        <w:rPr>
          <w:i/>
          <w:iCs/>
        </w:rPr>
      </w:pPr>
      <w:r>
        <w:rPr>
          <w:i/>
          <w:iCs/>
        </w:rPr>
        <w:t>Simon Olesen blev valgt</w:t>
      </w:r>
    </w:p>
    <w:p w14:paraId="35287773" w14:textId="77777777" w:rsidR="003C2FE4" w:rsidRDefault="003C2FE4" w:rsidP="003C2FE4">
      <w:r>
        <w:t>E. Kirkeblad</w:t>
      </w:r>
    </w:p>
    <w:p w14:paraId="10C5BE92" w14:textId="6FBFD485" w:rsidR="00E972C9" w:rsidRPr="00E972C9" w:rsidRDefault="008D2439" w:rsidP="003C2FE4">
      <w:pPr>
        <w:rPr>
          <w:i/>
          <w:iCs/>
        </w:rPr>
      </w:pPr>
      <w:r>
        <w:rPr>
          <w:i/>
          <w:iCs/>
        </w:rPr>
        <w:t>Simon Olesen, Elsebeth Jansen og Heidi Hagelskjær blev valgt</w:t>
      </w:r>
    </w:p>
    <w:p w14:paraId="6C7B3424" w14:textId="77777777" w:rsidR="003C2FE4" w:rsidRDefault="003C2FE4" w:rsidP="003C2FE4">
      <w:r>
        <w:t>F. Besøgstjeneste</w:t>
      </w:r>
    </w:p>
    <w:p w14:paraId="5FA42B7B" w14:textId="11D073F5" w:rsidR="008D2439" w:rsidRPr="008D2439" w:rsidRDefault="008D2439" w:rsidP="003C2FE4">
      <w:pPr>
        <w:rPr>
          <w:i/>
          <w:iCs/>
        </w:rPr>
      </w:pPr>
      <w:r>
        <w:rPr>
          <w:i/>
          <w:iCs/>
        </w:rPr>
        <w:t>Hanne Christensen blev valgt</w:t>
      </w:r>
    </w:p>
    <w:p w14:paraId="4D8C4037" w14:textId="77777777" w:rsidR="003C2FE4" w:rsidRDefault="003C2FE4" w:rsidP="003C2FE4">
      <w:r>
        <w:t>G. Rams (Folkekirkens Skoletjeneste i Ribe Stift)</w:t>
      </w:r>
    </w:p>
    <w:p w14:paraId="7FB3951D" w14:textId="03E81F12" w:rsidR="008D2439" w:rsidRPr="008D2439" w:rsidRDefault="008D2439" w:rsidP="003C2FE4">
      <w:pPr>
        <w:rPr>
          <w:i/>
          <w:iCs/>
        </w:rPr>
      </w:pPr>
      <w:r>
        <w:rPr>
          <w:i/>
          <w:iCs/>
        </w:rPr>
        <w:t>Kjeld Solsø blev valgt</w:t>
      </w:r>
    </w:p>
    <w:p w14:paraId="188850A1" w14:textId="77777777" w:rsidR="003C2FE4" w:rsidRDefault="003C2FE4" w:rsidP="003C2FE4">
      <w:r>
        <w:t>H. Provstiets Ydre Missions Komite</w:t>
      </w:r>
    </w:p>
    <w:p w14:paraId="4C2E9621" w14:textId="2A1A2822" w:rsidR="008D2439" w:rsidRPr="008D2439" w:rsidRDefault="008D2439" w:rsidP="003C2FE4">
      <w:pPr>
        <w:rPr>
          <w:i/>
          <w:iCs/>
        </w:rPr>
      </w:pPr>
      <w:r>
        <w:rPr>
          <w:i/>
          <w:iCs/>
        </w:rPr>
        <w:t>Heidi Hagelskjær</w:t>
      </w:r>
    </w:p>
    <w:p w14:paraId="4089F160" w14:textId="77777777" w:rsidR="003C2FE4" w:rsidRDefault="003C2FE4" w:rsidP="003C2FE4">
      <w:r>
        <w:t>I. 2. Pinsedag</w:t>
      </w:r>
    </w:p>
    <w:p w14:paraId="5CD75881" w14:textId="1285F7D4" w:rsidR="004274B9" w:rsidRPr="004274B9" w:rsidRDefault="004274B9" w:rsidP="003C2FE4">
      <w:pPr>
        <w:rPr>
          <w:i/>
          <w:iCs/>
        </w:rPr>
      </w:pPr>
      <w:r>
        <w:rPr>
          <w:i/>
          <w:iCs/>
        </w:rPr>
        <w:t>Kjeld Solsø blev valgt</w:t>
      </w:r>
    </w:p>
    <w:p w14:paraId="06FDD542" w14:textId="77777777" w:rsidR="003C2FE4" w:rsidRDefault="003C2FE4" w:rsidP="003C2FE4">
      <w:r>
        <w:t>16. Fastsættelse af honorar for menighedsråd</w:t>
      </w:r>
    </w:p>
    <w:p w14:paraId="5227FD59" w14:textId="5F1CABE6" w:rsidR="004274B9" w:rsidRPr="004274B9" w:rsidRDefault="004274B9" w:rsidP="003C2FE4">
      <w:pPr>
        <w:rPr>
          <w:i/>
          <w:iCs/>
        </w:rPr>
      </w:pPr>
      <w:r>
        <w:rPr>
          <w:i/>
          <w:iCs/>
        </w:rPr>
        <w:t>Punktet tages op på næste møde</w:t>
      </w:r>
    </w:p>
    <w:p w14:paraId="52EAEF3C" w14:textId="77777777" w:rsidR="003C2FE4" w:rsidRDefault="003C2FE4" w:rsidP="003C2FE4">
      <w:r>
        <w:t>17. Tidspunkt for 1. møde i funktionsperioden</w:t>
      </w:r>
    </w:p>
    <w:p w14:paraId="723574C5" w14:textId="56BC20B4" w:rsidR="004274B9" w:rsidRDefault="004274B9" w:rsidP="003C2FE4">
      <w:r>
        <w:t>3/12 kl. 18.30</w:t>
      </w:r>
    </w:p>
    <w:p w14:paraId="16754E98" w14:textId="6B18646A" w:rsidR="00460041" w:rsidRDefault="003C2FE4" w:rsidP="003C2FE4">
      <w:r>
        <w:t>18. Eventuelt</w:t>
      </w:r>
    </w:p>
    <w:p w14:paraId="21D11EF6" w14:textId="77777777" w:rsidR="00460041" w:rsidRDefault="00460041">
      <w:r>
        <w:br w:type="page"/>
      </w:r>
    </w:p>
    <w:p w14:paraId="4B40FAD8" w14:textId="2F03ECFE" w:rsidR="00460041" w:rsidRPr="00D63E5D" w:rsidRDefault="00460041" w:rsidP="00460041">
      <w:pPr>
        <w:rPr>
          <w:b/>
          <w:bCs/>
        </w:rPr>
      </w:pPr>
      <w:r w:rsidRPr="00D63E5D">
        <w:rPr>
          <w:b/>
          <w:bCs/>
        </w:rPr>
        <w:lastRenderedPageBreak/>
        <w:t xml:space="preserve">Referat af menighedsrådsmøde for Faster menighedsråd tirsdag den </w:t>
      </w:r>
      <w:proofErr w:type="gramStart"/>
      <w:r w:rsidRPr="00D63E5D">
        <w:rPr>
          <w:b/>
          <w:bCs/>
        </w:rPr>
        <w:t>3</w:t>
      </w:r>
      <w:proofErr w:type="gramEnd"/>
      <w:r w:rsidRPr="00D63E5D">
        <w:rPr>
          <w:b/>
          <w:bCs/>
        </w:rPr>
        <w:t xml:space="preserve"> dec. 2024</w:t>
      </w:r>
    </w:p>
    <w:p w14:paraId="16E40CDC" w14:textId="77777777" w:rsidR="00460041" w:rsidRDefault="00460041" w:rsidP="00460041">
      <w:r>
        <w:t xml:space="preserve">kl. 18.30 – 20.30 i kirkehuset. </w:t>
      </w:r>
    </w:p>
    <w:p w14:paraId="45CE05F9" w14:textId="77777777" w:rsidR="00460041" w:rsidRDefault="00460041" w:rsidP="00460041">
      <w:r>
        <w:t xml:space="preserve">Mødedeltagere: Simon Møller Olesen, Britta Holk, Elsebeth Petra Jansen, Torben </w:t>
      </w:r>
      <w:proofErr w:type="gramStart"/>
      <w:r>
        <w:t xml:space="preserve">Larsen,   </w:t>
      </w:r>
      <w:proofErr w:type="gramEnd"/>
      <w:r>
        <w:t xml:space="preserve">               Hanne Kviesgaard Christensen, Heidi Bettina Hagelskjær, Kjeld Solsø.</w:t>
      </w:r>
    </w:p>
    <w:p w14:paraId="13EECE0A" w14:textId="77777777" w:rsidR="00460041" w:rsidRDefault="00460041" w:rsidP="00460041">
      <w:r>
        <w:t>Ikke tilstede: Simon (med på telefon under punkt 9 og 13) og Britta</w:t>
      </w:r>
    </w:p>
    <w:p w14:paraId="4B631CBD" w14:textId="77777777" w:rsidR="00460041" w:rsidRDefault="00460041" w:rsidP="00460041"/>
    <w:p w14:paraId="345266F6" w14:textId="77777777" w:rsidR="00460041" w:rsidRDefault="00460041" w:rsidP="00460041">
      <w:r>
        <w:t>1.</w:t>
      </w:r>
      <w:r>
        <w:tab/>
        <w:t>Indledning v. Simon</w:t>
      </w:r>
    </w:p>
    <w:p w14:paraId="5844BF36" w14:textId="77777777" w:rsidR="00460041" w:rsidRDefault="00460041" w:rsidP="00460041">
      <w:r>
        <w:t>(Kjeld pga. Simons fravær)</w:t>
      </w:r>
    </w:p>
    <w:p w14:paraId="60685E45" w14:textId="77777777" w:rsidR="00460041" w:rsidRDefault="00460041" w:rsidP="00460041">
      <w:r>
        <w:t>2.    Godkendelse af dagsorden.    Alle</w:t>
      </w:r>
    </w:p>
    <w:p w14:paraId="1EF56D3D" w14:textId="77777777" w:rsidR="00460041" w:rsidRDefault="00460041" w:rsidP="00460041">
      <w:r>
        <w:t>Godkendt</w:t>
      </w:r>
    </w:p>
    <w:p w14:paraId="486C6D6A" w14:textId="77777777" w:rsidR="00460041" w:rsidRDefault="00460041" w:rsidP="00460041">
      <w:r>
        <w:t>3.    Status på tårnregnskab      EJ</w:t>
      </w:r>
    </w:p>
    <w:p w14:paraId="02AE5474" w14:textId="77777777" w:rsidR="00460041" w:rsidRDefault="00460041" w:rsidP="00460041">
      <w:r>
        <w:t>Regnskab fremlagt. Vi får ikke brug for at låne de sidste 125.000, som vi har fået lovning på, da vi har overskud i årsregnskabet. Det rækker sammen med det, der står på kontoen.</w:t>
      </w:r>
    </w:p>
    <w:p w14:paraId="74EA8A8E" w14:textId="77777777" w:rsidR="00460041" w:rsidRDefault="00460041" w:rsidP="00460041">
      <w:r>
        <w:t>4.    Skal eller vil alle tilmeldes digital arbejdsplads    SMO</w:t>
      </w:r>
    </w:p>
    <w:p w14:paraId="64D24E11" w14:textId="77777777" w:rsidR="00460041" w:rsidRDefault="00460041" w:rsidP="00460041">
      <w:r>
        <w:t>Vi bliver alle tilmeldt. Keld tager sig af det.</w:t>
      </w:r>
    </w:p>
    <w:p w14:paraId="7309C2E8" w14:textId="77777777" w:rsidR="00460041" w:rsidRDefault="00460041" w:rsidP="00460041">
      <w:r>
        <w:t>5.    Fastsættelse af vederlag for menighedsråd    KS</w:t>
      </w:r>
    </w:p>
    <w:p w14:paraId="58872B3A" w14:textId="77777777" w:rsidR="00460041" w:rsidRDefault="00460041" w:rsidP="00460041">
      <w:r>
        <w:t>Udsættes, da vi endnu ikke kender taksten.</w:t>
      </w:r>
    </w:p>
    <w:p w14:paraId="54922E1B" w14:textId="77777777" w:rsidR="00460041" w:rsidRDefault="00460041" w:rsidP="00460041">
      <w:r>
        <w:t>Der kommer noget fra provstiet inden jul.</w:t>
      </w:r>
    </w:p>
    <w:p w14:paraId="06FF9A14" w14:textId="77777777" w:rsidR="00460041" w:rsidRDefault="00460041" w:rsidP="00460041">
      <w:r>
        <w:t xml:space="preserve">6.    Hvem redigerer ændringer på Sogn </w:t>
      </w:r>
      <w:proofErr w:type="gramStart"/>
      <w:r>
        <w:t>.</w:t>
      </w:r>
      <w:proofErr w:type="gramEnd"/>
      <w:r>
        <w:t>dk</w:t>
      </w:r>
    </w:p>
    <w:p w14:paraId="16C6A3B2" w14:textId="77777777" w:rsidR="00460041" w:rsidRDefault="00460041" w:rsidP="00460041">
      <w:r>
        <w:t>Det er i orden.</w:t>
      </w:r>
    </w:p>
    <w:p w14:paraId="5D82A081" w14:textId="77777777" w:rsidR="00460041" w:rsidRDefault="00460041" w:rsidP="00460041">
      <w:r>
        <w:t>7.    Hvem redigerer / melder ændringer til Aktiv Faster og Faster Astrup</w:t>
      </w:r>
    </w:p>
    <w:p w14:paraId="77546195" w14:textId="77777777" w:rsidR="00460041" w:rsidRDefault="00460041" w:rsidP="00460041">
      <w:r>
        <w:tab/>
        <w:t>Hanne</w:t>
      </w:r>
    </w:p>
    <w:p w14:paraId="7B308078" w14:textId="77777777" w:rsidR="00460041" w:rsidRDefault="00460041" w:rsidP="00460041">
      <w:r>
        <w:t>8.    Navne og info i kirkeblad    KS</w:t>
      </w:r>
    </w:p>
    <w:p w14:paraId="0EBD78CD" w14:textId="77777777" w:rsidR="00460041" w:rsidRDefault="00460041" w:rsidP="00460041">
      <w:r>
        <w:t>I kirkebladet skrives fremover:</w:t>
      </w:r>
    </w:p>
    <w:p w14:paraId="15D01808" w14:textId="77777777" w:rsidR="00460041" w:rsidRDefault="00460041" w:rsidP="00460041">
      <w:r>
        <w:t>Præst, graver og kirke- og kulturmedarbejder: mail og tlf. nr.</w:t>
      </w:r>
    </w:p>
    <w:p w14:paraId="6B36B04A" w14:textId="77777777" w:rsidR="00460041" w:rsidRDefault="00460041" w:rsidP="00460041">
      <w:r>
        <w:t>Alle navne fra menighedsrådet og kirkesangere</w:t>
      </w:r>
    </w:p>
    <w:p w14:paraId="2C15E85E" w14:textId="77777777" w:rsidR="00460041" w:rsidRDefault="00460041" w:rsidP="00460041">
      <w:r>
        <w:t>Tlf.nr. på formand og besøgstjenestekontakt</w:t>
      </w:r>
    </w:p>
    <w:p w14:paraId="5F801DC3" w14:textId="77777777" w:rsidR="00460041" w:rsidRDefault="00460041" w:rsidP="00460041">
      <w:r>
        <w:t>Fælles mail: 8778@sogn.dk</w:t>
      </w:r>
    </w:p>
    <w:p w14:paraId="5102A3D8" w14:textId="77777777" w:rsidR="00460041" w:rsidRDefault="00460041" w:rsidP="00460041">
      <w:r>
        <w:t>9.    Kollekt i 2025 skal gå til?    SMO</w:t>
      </w:r>
    </w:p>
    <w:p w14:paraId="6D5485C9" w14:textId="77777777" w:rsidR="00460041" w:rsidRDefault="00460041" w:rsidP="00460041">
      <w:r>
        <w:t>Møltrup Optagelseshjem</w:t>
      </w:r>
    </w:p>
    <w:p w14:paraId="5E9D5492" w14:textId="77777777" w:rsidR="00460041" w:rsidRDefault="00460041" w:rsidP="00460041">
      <w:r>
        <w:lastRenderedPageBreak/>
        <w:t xml:space="preserve">       10.  Kirkegårdsvandring i 2025   KS</w:t>
      </w:r>
    </w:p>
    <w:p w14:paraId="54C25C40" w14:textId="77777777" w:rsidR="00460041" w:rsidRDefault="00460041" w:rsidP="00460041">
      <w:r>
        <w:t>Mandag den 12. maj. Kjeld snakker med sognearkivet.</w:t>
      </w:r>
    </w:p>
    <w:p w14:paraId="3F59DCB7" w14:textId="77777777" w:rsidR="00460041" w:rsidRDefault="00460041" w:rsidP="00460041">
      <w:r>
        <w:t xml:space="preserve">       11.  Rundvisning i kirke, tårn, kapel, graverhus og kirkegård evt. en dag i dagtime</w:t>
      </w:r>
    </w:p>
    <w:p w14:paraId="75752DAC" w14:textId="77777777" w:rsidR="00460041" w:rsidRDefault="00460041" w:rsidP="00460041">
      <w:r>
        <w:t>Fredag den 10. jan. kl. 14.00. Britta viser rundt.</w:t>
      </w:r>
    </w:p>
    <w:p w14:paraId="2B660D7B" w14:textId="77777777" w:rsidR="00460041" w:rsidRDefault="00460041" w:rsidP="00460041">
      <w:r>
        <w:t xml:space="preserve">       12.  Udlevering af nøgler</w:t>
      </w:r>
    </w:p>
    <w:p w14:paraId="051FF40A" w14:textId="77777777" w:rsidR="00460041" w:rsidRDefault="00460041" w:rsidP="00460041">
      <w:r>
        <w:t>Alle fik de nøgler, de skal have.</w:t>
      </w:r>
    </w:p>
    <w:p w14:paraId="35E1DAA2" w14:textId="77777777" w:rsidR="00460041" w:rsidRDefault="00460041" w:rsidP="00460041">
      <w:r>
        <w:t xml:space="preserve">       13.  Fastlæggelse af mødedatoer for 2025 - Medbring kalender</w:t>
      </w:r>
    </w:p>
    <w:p w14:paraId="348D38C4" w14:textId="77777777" w:rsidR="00460041" w:rsidRDefault="00460041" w:rsidP="00460041">
      <w:r>
        <w:t>Onsdag den 15. jan. kl. 18.00</w:t>
      </w:r>
    </w:p>
    <w:p w14:paraId="28C78EB9" w14:textId="77777777" w:rsidR="00460041" w:rsidRDefault="00460041" w:rsidP="00460041">
      <w:r>
        <w:t>Tirsdag den 18. marts kl. 18.00</w:t>
      </w:r>
    </w:p>
    <w:p w14:paraId="0ABB08AE" w14:textId="77777777" w:rsidR="00460041" w:rsidRDefault="00460041" w:rsidP="00460041">
      <w:r>
        <w:t xml:space="preserve">Tirsdag den 20. maj. Kirkesyn og møde kl. 16 – 20 </w:t>
      </w:r>
    </w:p>
    <w:p w14:paraId="4448BAE6" w14:textId="77777777" w:rsidR="00460041" w:rsidRDefault="00460041" w:rsidP="00460041">
      <w:r>
        <w:t>Tirsdag den 3. juni kl. 18.00</w:t>
      </w:r>
    </w:p>
    <w:p w14:paraId="3536F288" w14:textId="77777777" w:rsidR="00460041" w:rsidRDefault="00460041" w:rsidP="00460041">
      <w:r>
        <w:t>Tirsdag den 19. aug. kl. 18.00</w:t>
      </w:r>
    </w:p>
    <w:p w14:paraId="1803113E" w14:textId="77777777" w:rsidR="00460041" w:rsidRDefault="00460041" w:rsidP="00460041">
      <w:r>
        <w:t>Tirsdag den 7. okt. kl. 18.00</w:t>
      </w:r>
    </w:p>
    <w:p w14:paraId="48B93617" w14:textId="77777777" w:rsidR="00460041" w:rsidRDefault="00460041" w:rsidP="00460041">
      <w:r>
        <w:t>Tirsdag den 11. nov. kl. 18.00</w:t>
      </w:r>
    </w:p>
    <w:p w14:paraId="045CDD89" w14:textId="77777777" w:rsidR="00460041" w:rsidRDefault="00460041" w:rsidP="00460041">
      <w:r>
        <w:t xml:space="preserve">       14.  Lukket punkt</w:t>
      </w:r>
    </w:p>
    <w:p w14:paraId="79AB87B0" w14:textId="77777777" w:rsidR="00460041" w:rsidRDefault="00460041" w:rsidP="00460041">
      <w:r>
        <w:t xml:space="preserve">       15. Eventuelt</w:t>
      </w:r>
    </w:p>
    <w:p w14:paraId="4481709C" w14:textId="77777777" w:rsidR="00460041" w:rsidRDefault="00460041" w:rsidP="00460041">
      <w:r>
        <w:t xml:space="preserve">       16. Kaffe Kjeld</w:t>
      </w:r>
    </w:p>
    <w:p w14:paraId="34C9EC4F" w14:textId="77777777" w:rsidR="00460041" w:rsidRDefault="00460041" w:rsidP="00460041">
      <w:r>
        <w:t xml:space="preserve">          </w:t>
      </w:r>
    </w:p>
    <w:p w14:paraId="417B7228" w14:textId="77777777" w:rsidR="00460041" w:rsidRDefault="00460041" w:rsidP="00460041"/>
    <w:p w14:paraId="37D7521B" w14:textId="77777777" w:rsidR="00460041" w:rsidRDefault="00460041" w:rsidP="00460041"/>
    <w:p w14:paraId="5A75AD06" w14:textId="77777777" w:rsidR="00460041" w:rsidRDefault="00460041" w:rsidP="00460041"/>
    <w:p w14:paraId="47ADA178" w14:textId="3AE85257" w:rsidR="00D63E5D" w:rsidRDefault="00D63E5D">
      <w:r>
        <w:br w:type="page"/>
      </w:r>
    </w:p>
    <w:p w14:paraId="0ADF4780" w14:textId="77777777" w:rsidR="00D63E5D" w:rsidRPr="00D63E5D" w:rsidRDefault="00D63E5D" w:rsidP="00D63E5D">
      <w:pPr>
        <w:rPr>
          <w:b/>
          <w:bCs/>
          <w:sz w:val="24"/>
          <w:szCs w:val="24"/>
        </w:rPr>
      </w:pPr>
      <w:r w:rsidRPr="00D63E5D">
        <w:rPr>
          <w:b/>
          <w:bCs/>
          <w:sz w:val="24"/>
          <w:szCs w:val="24"/>
        </w:rPr>
        <w:lastRenderedPageBreak/>
        <w:t>Referat af menighedsrådsmøde i Faster</w:t>
      </w:r>
    </w:p>
    <w:p w14:paraId="32C6C10F" w14:textId="77777777" w:rsidR="00D63E5D" w:rsidRPr="00D63E5D" w:rsidRDefault="00D63E5D" w:rsidP="00D63E5D">
      <w:pPr>
        <w:rPr>
          <w:sz w:val="24"/>
          <w:szCs w:val="24"/>
        </w:rPr>
      </w:pPr>
      <w:r w:rsidRPr="00D63E5D">
        <w:rPr>
          <w:sz w:val="24"/>
          <w:szCs w:val="24"/>
        </w:rPr>
        <w:t>onsdag d.15. januar 2025 kl.18.00 -20.00</w:t>
      </w:r>
    </w:p>
    <w:p w14:paraId="0DE921D6" w14:textId="77777777" w:rsidR="00D63E5D" w:rsidRPr="00D63E5D" w:rsidRDefault="00D63E5D" w:rsidP="00D63E5D">
      <w:pPr>
        <w:rPr>
          <w:sz w:val="24"/>
          <w:szCs w:val="24"/>
        </w:rPr>
      </w:pPr>
    </w:p>
    <w:p w14:paraId="43C3C9DC" w14:textId="77777777" w:rsidR="00D63E5D" w:rsidRPr="00D63E5D" w:rsidRDefault="00D63E5D" w:rsidP="00D63E5D">
      <w:pPr>
        <w:rPr>
          <w:sz w:val="24"/>
          <w:szCs w:val="24"/>
        </w:rPr>
      </w:pPr>
      <w:r w:rsidRPr="00D63E5D">
        <w:rPr>
          <w:sz w:val="24"/>
          <w:szCs w:val="24"/>
        </w:rPr>
        <w:t>Mødedeltagere: Simon Møller Olesen, Britta Holk, Elsebeth Petra Jansen, Torben Larsen, Hanne Kviesgaard Christensen, Heidi Bettina Hagelskjær, Kjeld Solsø</w:t>
      </w:r>
    </w:p>
    <w:p w14:paraId="4923E2D3" w14:textId="77777777" w:rsidR="00D63E5D" w:rsidRPr="00D63E5D" w:rsidRDefault="00D63E5D" w:rsidP="00D63E5D">
      <w:pPr>
        <w:rPr>
          <w:sz w:val="24"/>
          <w:szCs w:val="24"/>
        </w:rPr>
      </w:pPr>
    </w:p>
    <w:p w14:paraId="00C193B2" w14:textId="77777777" w:rsidR="00D63E5D" w:rsidRPr="00D63E5D" w:rsidRDefault="00D63E5D" w:rsidP="00D63E5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D63E5D">
        <w:rPr>
          <w:sz w:val="24"/>
          <w:szCs w:val="24"/>
        </w:rPr>
        <w:t>Indledning v Simon</w:t>
      </w:r>
    </w:p>
    <w:p w14:paraId="1D4BBB61" w14:textId="77777777" w:rsidR="00D63E5D" w:rsidRPr="00D63E5D" w:rsidRDefault="00D63E5D" w:rsidP="00D63E5D">
      <w:pPr>
        <w:pStyle w:val="Listeafsnit"/>
        <w:rPr>
          <w:i/>
          <w:iCs/>
          <w:sz w:val="24"/>
          <w:szCs w:val="24"/>
        </w:rPr>
      </w:pPr>
      <w:r w:rsidRPr="00D63E5D">
        <w:rPr>
          <w:i/>
          <w:iCs/>
          <w:sz w:val="24"/>
          <w:szCs w:val="24"/>
        </w:rPr>
        <w:t>Indledning over et af Jesu korsord</w:t>
      </w:r>
    </w:p>
    <w:p w14:paraId="7D60360D" w14:textId="77777777" w:rsidR="00D63E5D" w:rsidRPr="00D63E5D" w:rsidRDefault="00D63E5D" w:rsidP="00D63E5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D63E5D">
        <w:rPr>
          <w:sz w:val="24"/>
          <w:szCs w:val="24"/>
        </w:rPr>
        <w:t>Godkendelse af dagsorden.  Alle</w:t>
      </w:r>
    </w:p>
    <w:p w14:paraId="6F0696CE" w14:textId="77777777" w:rsidR="00D63E5D" w:rsidRPr="00D63E5D" w:rsidRDefault="00D63E5D" w:rsidP="00D63E5D">
      <w:pPr>
        <w:pStyle w:val="Listeafsnit"/>
        <w:rPr>
          <w:i/>
          <w:iCs/>
          <w:sz w:val="24"/>
          <w:szCs w:val="24"/>
        </w:rPr>
      </w:pPr>
      <w:r w:rsidRPr="00D63E5D">
        <w:rPr>
          <w:i/>
          <w:iCs/>
          <w:sz w:val="24"/>
          <w:szCs w:val="24"/>
        </w:rPr>
        <w:t>Godkendt. Punkter under orientering tilføjet</w:t>
      </w:r>
    </w:p>
    <w:p w14:paraId="6AD44BA7" w14:textId="77777777" w:rsidR="00D63E5D" w:rsidRPr="00D63E5D" w:rsidRDefault="00D63E5D" w:rsidP="00D63E5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D63E5D">
        <w:rPr>
          <w:sz w:val="24"/>
          <w:szCs w:val="24"/>
        </w:rPr>
        <w:t>Økonomi – herunder gas og el.  EJ</w:t>
      </w:r>
    </w:p>
    <w:p w14:paraId="6D673861" w14:textId="77777777" w:rsidR="00D63E5D" w:rsidRPr="00D63E5D" w:rsidRDefault="00D63E5D" w:rsidP="00D63E5D">
      <w:pPr>
        <w:pStyle w:val="Listeafsnit"/>
        <w:rPr>
          <w:i/>
          <w:iCs/>
          <w:sz w:val="24"/>
          <w:szCs w:val="24"/>
        </w:rPr>
      </w:pPr>
      <w:r w:rsidRPr="00D63E5D">
        <w:rPr>
          <w:i/>
          <w:iCs/>
          <w:sz w:val="24"/>
          <w:szCs w:val="24"/>
        </w:rPr>
        <w:t xml:space="preserve">God økonomi. Gas og elforbrug ser fornuftigt ud. </w:t>
      </w:r>
    </w:p>
    <w:p w14:paraId="2BEAE50A" w14:textId="77777777" w:rsidR="00D63E5D" w:rsidRPr="00D63E5D" w:rsidRDefault="00D63E5D" w:rsidP="00D63E5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D63E5D">
        <w:rPr>
          <w:sz w:val="24"/>
          <w:szCs w:val="24"/>
        </w:rPr>
        <w:t>International gudstjeneste d 14 dec. Hvordan gik det?   SMO</w:t>
      </w:r>
    </w:p>
    <w:p w14:paraId="6D617796" w14:textId="77777777" w:rsidR="00D63E5D" w:rsidRPr="00D63E5D" w:rsidRDefault="00D63E5D" w:rsidP="00D63E5D">
      <w:pPr>
        <w:pStyle w:val="Listeafsnit"/>
        <w:rPr>
          <w:i/>
          <w:iCs/>
          <w:sz w:val="24"/>
          <w:szCs w:val="24"/>
        </w:rPr>
      </w:pPr>
      <w:r w:rsidRPr="00D63E5D">
        <w:rPr>
          <w:i/>
          <w:iCs/>
          <w:sz w:val="24"/>
          <w:szCs w:val="24"/>
        </w:rPr>
        <w:t>20-25 fremmødte, primært ukrainere. Overvejelse om det skal fortsætte</w:t>
      </w:r>
    </w:p>
    <w:p w14:paraId="4F35B638" w14:textId="77777777" w:rsidR="00D63E5D" w:rsidRPr="00D63E5D" w:rsidRDefault="00D63E5D" w:rsidP="00D63E5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D63E5D">
        <w:rPr>
          <w:sz w:val="24"/>
          <w:szCs w:val="24"/>
        </w:rPr>
        <w:t>Evaluering af juletræstænding d. 1. dec.    Alle</w:t>
      </w:r>
    </w:p>
    <w:p w14:paraId="5A9C5E94" w14:textId="77777777" w:rsidR="00D63E5D" w:rsidRPr="00D63E5D" w:rsidRDefault="00D63E5D" w:rsidP="00D63E5D">
      <w:pPr>
        <w:pStyle w:val="Listeafsnit"/>
        <w:rPr>
          <w:i/>
          <w:iCs/>
          <w:sz w:val="24"/>
          <w:szCs w:val="24"/>
        </w:rPr>
      </w:pPr>
      <w:r w:rsidRPr="00D63E5D">
        <w:rPr>
          <w:i/>
          <w:iCs/>
          <w:sz w:val="24"/>
          <w:szCs w:val="24"/>
        </w:rPr>
        <w:t>Cirka 50 fremmødte med 10 børn. Godt og hyggeligt arrangement. Aktiv Faster spørges, om de fortsat vil sponsorere med julemand og slikposer. Tidsplan fastholdes</w:t>
      </w:r>
    </w:p>
    <w:p w14:paraId="3BE5449C" w14:textId="77777777" w:rsidR="00D63E5D" w:rsidRPr="00D63E5D" w:rsidRDefault="00D63E5D" w:rsidP="00D63E5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D63E5D">
        <w:rPr>
          <w:sz w:val="24"/>
          <w:szCs w:val="24"/>
        </w:rPr>
        <w:t>Julekurve/ julehjælp   Blev det brugt?       SMO</w:t>
      </w:r>
    </w:p>
    <w:p w14:paraId="6585DD47" w14:textId="77777777" w:rsidR="00D63E5D" w:rsidRPr="00D63E5D" w:rsidRDefault="00D63E5D" w:rsidP="00D63E5D">
      <w:pPr>
        <w:pStyle w:val="Listeafsnit"/>
        <w:rPr>
          <w:i/>
          <w:iCs/>
          <w:sz w:val="24"/>
          <w:szCs w:val="24"/>
        </w:rPr>
      </w:pPr>
      <w:r w:rsidRPr="00D63E5D">
        <w:rPr>
          <w:i/>
          <w:iCs/>
          <w:sz w:val="24"/>
          <w:szCs w:val="24"/>
        </w:rPr>
        <w:t>2 husstande søgte. Kontoen er i nul nu. Det tages op til sommer, om det skal fortsætte.</w:t>
      </w:r>
    </w:p>
    <w:p w14:paraId="5B86C701" w14:textId="77777777" w:rsidR="00D63E5D" w:rsidRPr="00D63E5D" w:rsidRDefault="00D63E5D" w:rsidP="00D63E5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D63E5D">
        <w:rPr>
          <w:sz w:val="24"/>
          <w:szCs w:val="24"/>
        </w:rPr>
        <w:t>Er der nyt om klokke teknik reparation.    BH</w:t>
      </w:r>
    </w:p>
    <w:p w14:paraId="5C8D65E0" w14:textId="77777777" w:rsidR="00D63E5D" w:rsidRPr="00D63E5D" w:rsidRDefault="00D63E5D" w:rsidP="00D63E5D">
      <w:pPr>
        <w:pStyle w:val="Listeafsnit"/>
        <w:rPr>
          <w:i/>
          <w:iCs/>
          <w:sz w:val="24"/>
          <w:szCs w:val="24"/>
        </w:rPr>
      </w:pPr>
      <w:proofErr w:type="spellStart"/>
      <w:r w:rsidRPr="00D63E5D">
        <w:rPr>
          <w:i/>
          <w:iCs/>
          <w:sz w:val="24"/>
          <w:szCs w:val="24"/>
        </w:rPr>
        <w:t>Thubalka</w:t>
      </w:r>
      <w:proofErr w:type="spellEnd"/>
      <w:r w:rsidRPr="00D63E5D">
        <w:rPr>
          <w:i/>
          <w:iCs/>
          <w:sz w:val="24"/>
          <w:szCs w:val="24"/>
        </w:rPr>
        <w:t xml:space="preserve"> har været </w:t>
      </w:r>
      <w:proofErr w:type="gramStart"/>
      <w:r w:rsidRPr="00D63E5D">
        <w:rPr>
          <w:i/>
          <w:iCs/>
          <w:sz w:val="24"/>
          <w:szCs w:val="24"/>
        </w:rPr>
        <w:t>og</w:t>
      </w:r>
      <w:proofErr w:type="gramEnd"/>
      <w:r w:rsidRPr="00D63E5D">
        <w:rPr>
          <w:i/>
          <w:iCs/>
          <w:sz w:val="24"/>
          <w:szCs w:val="24"/>
        </w:rPr>
        <w:t xml:space="preserve"> udføre reparation. De overtager service af klokker. </w:t>
      </w:r>
    </w:p>
    <w:p w14:paraId="378A2D86" w14:textId="77777777" w:rsidR="00D63E5D" w:rsidRPr="00D63E5D" w:rsidRDefault="00D63E5D" w:rsidP="00D63E5D">
      <w:pPr>
        <w:pStyle w:val="Listeafsnit"/>
        <w:rPr>
          <w:i/>
          <w:iCs/>
          <w:sz w:val="24"/>
          <w:szCs w:val="24"/>
        </w:rPr>
      </w:pPr>
      <w:r w:rsidRPr="00D63E5D">
        <w:rPr>
          <w:i/>
          <w:iCs/>
          <w:sz w:val="24"/>
          <w:szCs w:val="24"/>
        </w:rPr>
        <w:t>Der udestår en reparation af jern ved klokkeophæng. Der indhentes tilbud til budget 2026</w:t>
      </w:r>
    </w:p>
    <w:p w14:paraId="4B013DC7" w14:textId="77777777" w:rsidR="00D63E5D" w:rsidRPr="00D63E5D" w:rsidRDefault="00D63E5D" w:rsidP="00D63E5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D63E5D">
        <w:rPr>
          <w:sz w:val="24"/>
          <w:szCs w:val="24"/>
        </w:rPr>
        <w:t>Varmepumpe kører den som den skal?    BH</w:t>
      </w:r>
    </w:p>
    <w:p w14:paraId="09ABDBCE" w14:textId="77777777" w:rsidR="00D63E5D" w:rsidRPr="00D63E5D" w:rsidRDefault="00D63E5D" w:rsidP="00D63E5D">
      <w:pPr>
        <w:pStyle w:val="Listeafsnit"/>
        <w:rPr>
          <w:i/>
          <w:iCs/>
          <w:sz w:val="24"/>
          <w:szCs w:val="24"/>
        </w:rPr>
      </w:pPr>
      <w:proofErr w:type="spellStart"/>
      <w:r w:rsidRPr="00D63E5D">
        <w:rPr>
          <w:i/>
          <w:iCs/>
          <w:sz w:val="24"/>
          <w:szCs w:val="24"/>
        </w:rPr>
        <w:t>Gastech</w:t>
      </w:r>
      <w:proofErr w:type="spellEnd"/>
      <w:r w:rsidRPr="00D63E5D">
        <w:rPr>
          <w:i/>
          <w:iCs/>
          <w:sz w:val="24"/>
          <w:szCs w:val="24"/>
        </w:rPr>
        <w:t xml:space="preserve"> kommer 23/1 for at indregulere varmesystemet. Torben aftaler nærmere med Henning</w:t>
      </w:r>
    </w:p>
    <w:p w14:paraId="211C1F84" w14:textId="77777777" w:rsidR="00D63E5D" w:rsidRPr="00D63E5D" w:rsidRDefault="00D63E5D" w:rsidP="00D63E5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D63E5D">
        <w:rPr>
          <w:sz w:val="24"/>
          <w:szCs w:val="24"/>
        </w:rPr>
        <w:t>Serviceaftale på kalkning af kirke og kapel.    KS</w:t>
      </w:r>
    </w:p>
    <w:p w14:paraId="4EF1CED6" w14:textId="77777777" w:rsidR="00D63E5D" w:rsidRPr="00D63E5D" w:rsidRDefault="00D63E5D" w:rsidP="00D63E5D">
      <w:pPr>
        <w:pStyle w:val="Listeafsnit"/>
        <w:rPr>
          <w:i/>
          <w:iCs/>
          <w:sz w:val="24"/>
          <w:szCs w:val="24"/>
        </w:rPr>
      </w:pPr>
      <w:r w:rsidRPr="00D63E5D">
        <w:rPr>
          <w:i/>
          <w:iCs/>
          <w:sz w:val="24"/>
          <w:szCs w:val="24"/>
        </w:rPr>
        <w:t>Torben indhenter 2-3 tilbud på en serviceaftale på kalkning af kirke og kapel. Obs på aftale om afdækning</w:t>
      </w:r>
    </w:p>
    <w:p w14:paraId="2D98D750" w14:textId="77777777" w:rsidR="00D63E5D" w:rsidRPr="00D63E5D" w:rsidRDefault="00D63E5D" w:rsidP="00D63E5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D63E5D">
        <w:rPr>
          <w:sz w:val="24"/>
          <w:szCs w:val="24"/>
        </w:rPr>
        <w:t>Forespørgsel fra Borris om at lave et ”foredragsudvalg”.  SMO</w:t>
      </w:r>
    </w:p>
    <w:p w14:paraId="5B88DD4B" w14:textId="77777777" w:rsidR="00D63E5D" w:rsidRPr="00D63E5D" w:rsidRDefault="00D63E5D" w:rsidP="00D63E5D">
      <w:pPr>
        <w:pStyle w:val="Listeafsnit"/>
        <w:rPr>
          <w:i/>
          <w:iCs/>
          <w:sz w:val="24"/>
          <w:szCs w:val="24"/>
        </w:rPr>
      </w:pPr>
      <w:r w:rsidRPr="00D63E5D">
        <w:rPr>
          <w:i/>
          <w:iCs/>
          <w:sz w:val="24"/>
          <w:szCs w:val="24"/>
        </w:rPr>
        <w:t xml:space="preserve">Faster vil gerne fortsætte med efterårsforedrag og opfordrer Borris til at planlægge forår – og så reklamere for hinandens. </w:t>
      </w:r>
    </w:p>
    <w:p w14:paraId="2C9E8028" w14:textId="77777777" w:rsidR="00D63E5D" w:rsidRPr="00D63E5D" w:rsidRDefault="00D63E5D" w:rsidP="00D63E5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D63E5D">
        <w:rPr>
          <w:sz w:val="24"/>
          <w:szCs w:val="24"/>
        </w:rPr>
        <w:t>Dato for syn af præstebolig   SMO</w:t>
      </w:r>
    </w:p>
    <w:p w14:paraId="57A74650" w14:textId="77777777" w:rsidR="00D63E5D" w:rsidRPr="00D63E5D" w:rsidRDefault="00D63E5D" w:rsidP="00D63E5D">
      <w:pPr>
        <w:pStyle w:val="Listeafsnit"/>
        <w:rPr>
          <w:i/>
          <w:iCs/>
          <w:sz w:val="24"/>
          <w:szCs w:val="24"/>
        </w:rPr>
      </w:pPr>
      <w:r w:rsidRPr="00D63E5D">
        <w:rPr>
          <w:i/>
          <w:iCs/>
          <w:sz w:val="24"/>
          <w:szCs w:val="24"/>
        </w:rPr>
        <w:t xml:space="preserve">6. maj kl. 17 er der syn af præstebolig. </w:t>
      </w:r>
      <w:r w:rsidRPr="00D63E5D">
        <w:rPr>
          <w:i/>
          <w:iCs/>
          <w:sz w:val="24"/>
          <w:szCs w:val="24"/>
        </w:rPr>
        <w:tab/>
      </w:r>
    </w:p>
    <w:p w14:paraId="4741455A" w14:textId="77777777" w:rsidR="00D63E5D" w:rsidRPr="00D63E5D" w:rsidRDefault="00D63E5D" w:rsidP="00D63E5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D63E5D">
        <w:rPr>
          <w:sz w:val="24"/>
          <w:szCs w:val="24"/>
        </w:rPr>
        <w:t>Pizzagudstjeneste d. 19. januar.            Hvem gør hvad?</w:t>
      </w:r>
    </w:p>
    <w:p w14:paraId="2E0E62D1" w14:textId="77777777" w:rsidR="00D63E5D" w:rsidRPr="00D63E5D" w:rsidRDefault="00D63E5D" w:rsidP="00D63E5D">
      <w:pPr>
        <w:pStyle w:val="Listeafsnit"/>
        <w:rPr>
          <w:i/>
          <w:iCs/>
          <w:sz w:val="24"/>
          <w:szCs w:val="24"/>
        </w:rPr>
      </w:pPr>
      <w:r w:rsidRPr="00D63E5D">
        <w:rPr>
          <w:i/>
          <w:iCs/>
          <w:sz w:val="24"/>
          <w:szCs w:val="24"/>
        </w:rPr>
        <w:t xml:space="preserve">Elsebeth sørger for mad og drikke. Hanne og Kjeld hjælper med klargøring og oprydning. </w:t>
      </w:r>
    </w:p>
    <w:p w14:paraId="78F1AC96" w14:textId="77777777" w:rsidR="00D63E5D" w:rsidRPr="00D63E5D" w:rsidRDefault="00D63E5D" w:rsidP="00D63E5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D63E5D">
        <w:rPr>
          <w:sz w:val="24"/>
          <w:szCs w:val="24"/>
        </w:rPr>
        <w:t>Fastelavnsgudstjeneste d. 2. marts.   Hvem gør hvad?</w:t>
      </w:r>
    </w:p>
    <w:p w14:paraId="6A76ED54" w14:textId="77777777" w:rsidR="00D63E5D" w:rsidRPr="00D63E5D" w:rsidRDefault="00D63E5D" w:rsidP="00D63E5D">
      <w:pPr>
        <w:pStyle w:val="Listeafsnit"/>
        <w:rPr>
          <w:i/>
          <w:iCs/>
          <w:sz w:val="24"/>
          <w:szCs w:val="24"/>
        </w:rPr>
      </w:pPr>
      <w:r w:rsidRPr="00D63E5D">
        <w:rPr>
          <w:i/>
          <w:iCs/>
          <w:sz w:val="24"/>
          <w:szCs w:val="24"/>
        </w:rPr>
        <w:t xml:space="preserve">Opstilling af borde og stole, samt oprydning. Hanne undersøger med Aktiv Faster om mad og drikke. Vi mødes 13:15. Forældre skal være tøndevagter. </w:t>
      </w:r>
    </w:p>
    <w:p w14:paraId="6F7B8CA6" w14:textId="77777777" w:rsidR="00D63E5D" w:rsidRPr="00D63E5D" w:rsidRDefault="00D63E5D" w:rsidP="00D63E5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D63E5D">
        <w:rPr>
          <w:sz w:val="24"/>
          <w:szCs w:val="24"/>
        </w:rPr>
        <w:lastRenderedPageBreak/>
        <w:t>Lille bededag d. 15. maj    Hvordan med den?         SMO</w:t>
      </w:r>
    </w:p>
    <w:p w14:paraId="71CFB40A" w14:textId="77777777" w:rsidR="00D63E5D" w:rsidRPr="00D63E5D" w:rsidRDefault="00D63E5D" w:rsidP="00D63E5D">
      <w:pPr>
        <w:pStyle w:val="Listeafsnit"/>
        <w:rPr>
          <w:i/>
          <w:iCs/>
          <w:sz w:val="24"/>
          <w:szCs w:val="24"/>
        </w:rPr>
      </w:pPr>
      <w:r w:rsidRPr="00D63E5D">
        <w:rPr>
          <w:i/>
          <w:iCs/>
          <w:sz w:val="24"/>
          <w:szCs w:val="24"/>
        </w:rPr>
        <w:t xml:space="preserve">Er i Borris i år. </w:t>
      </w:r>
    </w:p>
    <w:p w14:paraId="483AC7A9" w14:textId="77777777" w:rsidR="00D63E5D" w:rsidRPr="00D63E5D" w:rsidRDefault="00D63E5D" w:rsidP="00D63E5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D63E5D">
        <w:rPr>
          <w:sz w:val="24"/>
          <w:szCs w:val="24"/>
        </w:rPr>
        <w:t>Lukket punkt.</w:t>
      </w:r>
    </w:p>
    <w:p w14:paraId="120A8B1E" w14:textId="77777777" w:rsidR="00D63E5D" w:rsidRPr="00D63E5D" w:rsidRDefault="00D63E5D" w:rsidP="00D63E5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D63E5D">
        <w:rPr>
          <w:sz w:val="24"/>
          <w:szCs w:val="24"/>
        </w:rPr>
        <w:t>Eventuelt.</w:t>
      </w:r>
    </w:p>
    <w:p w14:paraId="3987C6E1" w14:textId="77777777" w:rsidR="00D63E5D" w:rsidRPr="00D63E5D" w:rsidRDefault="00D63E5D" w:rsidP="00D63E5D">
      <w:pPr>
        <w:pStyle w:val="Listeafsnit"/>
        <w:rPr>
          <w:i/>
          <w:iCs/>
          <w:sz w:val="24"/>
          <w:szCs w:val="24"/>
        </w:rPr>
      </w:pPr>
      <w:r w:rsidRPr="00D63E5D">
        <w:rPr>
          <w:i/>
          <w:iCs/>
          <w:sz w:val="24"/>
          <w:szCs w:val="24"/>
        </w:rPr>
        <w:t xml:space="preserve">Indsamling til folkekirkens nødhjælp 9/3 står Conny og Margit for. </w:t>
      </w:r>
    </w:p>
    <w:p w14:paraId="28E57C6F" w14:textId="77777777" w:rsidR="00D63E5D" w:rsidRPr="00D63E5D" w:rsidRDefault="00D63E5D" w:rsidP="00D63E5D">
      <w:pPr>
        <w:pStyle w:val="Listeafsnit"/>
        <w:rPr>
          <w:i/>
          <w:iCs/>
          <w:sz w:val="24"/>
          <w:szCs w:val="24"/>
        </w:rPr>
      </w:pPr>
      <w:r w:rsidRPr="00D63E5D">
        <w:rPr>
          <w:i/>
          <w:iCs/>
          <w:sz w:val="24"/>
          <w:szCs w:val="24"/>
        </w:rPr>
        <w:t xml:space="preserve">Menighedsrådet tilslutter sig Aktiv Fasters forslag om vedtægtsændring. Repræsentantskabet mødes 3/2 kl. 17. Kjeld og Torben tager afsted. </w:t>
      </w:r>
    </w:p>
    <w:p w14:paraId="06E367DF" w14:textId="77777777" w:rsidR="00D63E5D" w:rsidRPr="00D63E5D" w:rsidRDefault="00D63E5D" w:rsidP="00D63E5D">
      <w:pPr>
        <w:pStyle w:val="Listeafsnit"/>
        <w:rPr>
          <w:i/>
          <w:iCs/>
          <w:sz w:val="24"/>
          <w:szCs w:val="24"/>
        </w:rPr>
      </w:pPr>
      <w:r w:rsidRPr="00D63E5D">
        <w:rPr>
          <w:i/>
          <w:iCs/>
          <w:sz w:val="24"/>
          <w:szCs w:val="24"/>
        </w:rPr>
        <w:t>Forsamlingshuset indbyder til fremtidsværksted 5. marts kl. 18.</w:t>
      </w:r>
    </w:p>
    <w:p w14:paraId="5D149CAB" w14:textId="77777777" w:rsidR="00D63E5D" w:rsidRPr="00D63E5D" w:rsidRDefault="00D63E5D" w:rsidP="00D63E5D">
      <w:pPr>
        <w:pStyle w:val="Listeafsnit"/>
        <w:rPr>
          <w:i/>
          <w:iCs/>
          <w:sz w:val="24"/>
          <w:szCs w:val="24"/>
        </w:rPr>
      </w:pPr>
      <w:r w:rsidRPr="00D63E5D">
        <w:rPr>
          <w:i/>
          <w:iCs/>
          <w:sz w:val="24"/>
          <w:szCs w:val="24"/>
        </w:rPr>
        <w:t xml:space="preserve">Ribe stift indbyder til dialog og informationsmøde. </w:t>
      </w:r>
    </w:p>
    <w:p w14:paraId="7ACB30F9" w14:textId="77777777" w:rsidR="00D63E5D" w:rsidRPr="00D63E5D" w:rsidRDefault="00D63E5D" w:rsidP="00D63E5D">
      <w:pPr>
        <w:pStyle w:val="Listeafsnit"/>
        <w:rPr>
          <w:i/>
          <w:iCs/>
          <w:sz w:val="24"/>
          <w:szCs w:val="24"/>
        </w:rPr>
      </w:pPr>
      <w:r w:rsidRPr="00D63E5D">
        <w:rPr>
          <w:i/>
          <w:iCs/>
          <w:sz w:val="24"/>
          <w:szCs w:val="24"/>
        </w:rPr>
        <w:t>Der er 5 gravsteder til kirkegårdsvandring.</w:t>
      </w:r>
    </w:p>
    <w:p w14:paraId="6022AD07" w14:textId="77777777" w:rsidR="00D63E5D" w:rsidRPr="00D63E5D" w:rsidRDefault="00D63E5D" w:rsidP="00D63E5D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D63E5D">
        <w:rPr>
          <w:sz w:val="24"/>
          <w:szCs w:val="24"/>
        </w:rPr>
        <w:t>Kaffe Hanne</w:t>
      </w:r>
    </w:p>
    <w:p w14:paraId="7DABA26D" w14:textId="7E5D6F24" w:rsidR="00A84AAF" w:rsidRDefault="00A84AA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2112B0" w14:textId="77777777" w:rsidR="00A84AAF" w:rsidRPr="00904B22" w:rsidRDefault="00A84AAF" w:rsidP="00A84AA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Referat af m</w:t>
      </w:r>
      <w:r w:rsidRPr="00904B22">
        <w:rPr>
          <w:b/>
          <w:bCs/>
          <w:sz w:val="36"/>
          <w:szCs w:val="36"/>
        </w:rPr>
        <w:t>enighedsrådsmøde</w:t>
      </w:r>
      <w:r>
        <w:rPr>
          <w:b/>
          <w:bCs/>
          <w:sz w:val="36"/>
          <w:szCs w:val="36"/>
        </w:rPr>
        <w:t xml:space="preserve"> i Faster menighedsråd</w:t>
      </w:r>
    </w:p>
    <w:p w14:paraId="22D6C55A" w14:textId="77777777" w:rsidR="00A84AAF" w:rsidRPr="00904B22" w:rsidRDefault="00A84AAF" w:rsidP="00A84AAF">
      <w:pPr>
        <w:jc w:val="center"/>
        <w:rPr>
          <w:b/>
          <w:bCs/>
          <w:sz w:val="36"/>
          <w:szCs w:val="36"/>
        </w:rPr>
      </w:pPr>
      <w:r w:rsidRPr="00904B22">
        <w:rPr>
          <w:b/>
          <w:bCs/>
          <w:sz w:val="36"/>
          <w:szCs w:val="36"/>
        </w:rPr>
        <w:t xml:space="preserve">tirsdag d. 18. marts 2025 </w:t>
      </w:r>
    </w:p>
    <w:p w14:paraId="245DD840" w14:textId="77777777" w:rsidR="00A84AAF" w:rsidRPr="00904B22" w:rsidRDefault="00A84AAF" w:rsidP="00A84AAF">
      <w:pPr>
        <w:jc w:val="center"/>
        <w:rPr>
          <w:b/>
          <w:bCs/>
          <w:sz w:val="32"/>
          <w:szCs w:val="32"/>
        </w:rPr>
      </w:pPr>
    </w:p>
    <w:p w14:paraId="3F3DDED3" w14:textId="77777777" w:rsidR="00A84AAF" w:rsidRDefault="00A84AAF" w:rsidP="00A84AAF">
      <w:pPr>
        <w:rPr>
          <w:sz w:val="28"/>
          <w:szCs w:val="28"/>
        </w:rPr>
      </w:pPr>
      <w:r w:rsidRPr="00904B22">
        <w:rPr>
          <w:sz w:val="28"/>
          <w:szCs w:val="28"/>
        </w:rPr>
        <w:t>Mødedeltagere: Simon Møller Olesen, Britta Holk, Elsebeth Petra Jansen, Torben Larsen, Hanne Kviesgaard Christensen, Heidi Bettina Hagelskjær, Kjeld Solsø</w:t>
      </w:r>
    </w:p>
    <w:p w14:paraId="439A1ABF" w14:textId="77777777" w:rsidR="00A84AAF" w:rsidRPr="00904B22" w:rsidRDefault="00A84AAF" w:rsidP="00A84AAF">
      <w:pPr>
        <w:rPr>
          <w:sz w:val="28"/>
          <w:szCs w:val="28"/>
        </w:rPr>
      </w:pPr>
    </w:p>
    <w:p w14:paraId="0A00DFEA" w14:textId="77777777" w:rsidR="00A84AAF" w:rsidRDefault="00A84AAF" w:rsidP="00A84AAF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0B0A29">
        <w:rPr>
          <w:sz w:val="28"/>
          <w:szCs w:val="28"/>
        </w:rPr>
        <w:t xml:space="preserve">  Indledning v. Elsebeth</w:t>
      </w:r>
    </w:p>
    <w:p w14:paraId="5E9AD545" w14:textId="77777777" w:rsidR="00A84AAF" w:rsidRPr="00A06638" w:rsidRDefault="00A84AAF" w:rsidP="00A84AAF">
      <w:pPr>
        <w:pStyle w:val="Listeafsnit"/>
        <w:ind w:left="92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Indledning over emnet tro</w:t>
      </w:r>
    </w:p>
    <w:p w14:paraId="74F499EB" w14:textId="77777777" w:rsidR="00A84AAF" w:rsidRDefault="00A84AAF" w:rsidP="00A84AAF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0B0A29">
        <w:rPr>
          <w:sz w:val="28"/>
          <w:szCs w:val="28"/>
        </w:rPr>
        <w:t xml:space="preserve">  Godkendelse af dagsorden    Alle</w:t>
      </w:r>
    </w:p>
    <w:p w14:paraId="66C1D51D" w14:textId="77777777" w:rsidR="00A84AAF" w:rsidRPr="00A06638" w:rsidRDefault="00A84AAF" w:rsidP="00A84AAF">
      <w:pPr>
        <w:pStyle w:val="Listeafsnit"/>
        <w:ind w:left="92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Godkendt</w:t>
      </w:r>
    </w:p>
    <w:p w14:paraId="3519A668" w14:textId="77777777" w:rsidR="00A84AAF" w:rsidRDefault="00A84AAF" w:rsidP="00A84AAF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0B0A29">
        <w:rPr>
          <w:sz w:val="28"/>
          <w:szCs w:val="28"/>
        </w:rPr>
        <w:t xml:space="preserve">  Økonomi, gennemgang og godkendelse af regnskab 2024    EJ</w:t>
      </w:r>
    </w:p>
    <w:p w14:paraId="3411BAB3" w14:textId="77777777" w:rsidR="00A84AAF" w:rsidRPr="00C95060" w:rsidRDefault="00A84AAF" w:rsidP="00A84AAF">
      <w:pPr>
        <w:pStyle w:val="Listeafsnit"/>
        <w:ind w:left="927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Regnskabet gennemgået og drøftet. Godkendt med linjen </w:t>
      </w:r>
      <w:r w:rsidRPr="00C95060">
        <w:rPr>
          <w:sz w:val="28"/>
          <w:szCs w:val="28"/>
        </w:rPr>
        <w:t>Faster Sogns Menighedsråd, CVR-nr. 27182259, Regnskab 2024, Afleveret d. 18-03-2025 19:02</w:t>
      </w:r>
    </w:p>
    <w:p w14:paraId="2734337B" w14:textId="77777777" w:rsidR="00A84AAF" w:rsidRDefault="00A84AAF" w:rsidP="00A84AAF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0B0A29">
        <w:rPr>
          <w:sz w:val="28"/>
          <w:szCs w:val="28"/>
        </w:rPr>
        <w:t xml:space="preserve">  Evaluering af fastelavnsgudstjeneste</w:t>
      </w:r>
    </w:p>
    <w:p w14:paraId="18A7AFFB" w14:textId="77777777" w:rsidR="00A84AAF" w:rsidRPr="00AE38FA" w:rsidRDefault="00A84AAF" w:rsidP="00A84AAF">
      <w:pPr>
        <w:pStyle w:val="Listeafsnit"/>
        <w:ind w:left="92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Der manglede prisinformation. Forvirring omkring klokkeslæt. God tilslutning. </w:t>
      </w:r>
    </w:p>
    <w:p w14:paraId="7416EFCB" w14:textId="77777777" w:rsidR="00A84AAF" w:rsidRDefault="00A84AAF" w:rsidP="00A84AAF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0B0A29">
        <w:rPr>
          <w:sz w:val="28"/>
          <w:szCs w:val="28"/>
        </w:rPr>
        <w:t xml:space="preserve">  Kalkning / serviceaftale – er det nyt   TL</w:t>
      </w:r>
    </w:p>
    <w:p w14:paraId="2EFA471E" w14:textId="77777777" w:rsidR="00A84AAF" w:rsidRPr="00AE38FA" w:rsidRDefault="00A84AAF" w:rsidP="00A84AAF">
      <w:pPr>
        <w:ind w:left="85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Afventer svar</w:t>
      </w:r>
    </w:p>
    <w:p w14:paraId="528713DA" w14:textId="77777777" w:rsidR="00A84AAF" w:rsidRDefault="00A84AAF" w:rsidP="00A84AAF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0B0A29">
        <w:rPr>
          <w:sz w:val="28"/>
          <w:szCs w:val="28"/>
        </w:rPr>
        <w:t xml:space="preserve">  Foredragsaftner   Orientering og status   SMO</w:t>
      </w:r>
    </w:p>
    <w:p w14:paraId="231176C0" w14:textId="77777777" w:rsidR="00A84AAF" w:rsidRPr="00AC2BDE" w:rsidRDefault="00A84AAF" w:rsidP="00A84AAF">
      <w:pPr>
        <w:pStyle w:val="Listeafsnit"/>
        <w:ind w:left="92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Orientering om status. 3 foredrag i efteråret</w:t>
      </w:r>
    </w:p>
    <w:p w14:paraId="70057472" w14:textId="77777777" w:rsidR="00A84AAF" w:rsidRDefault="00A84AAF" w:rsidP="00A84AAF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0B0A29">
        <w:rPr>
          <w:sz w:val="28"/>
          <w:szCs w:val="28"/>
        </w:rPr>
        <w:t xml:space="preserve">  Debataften v kommunalvalg    SMO</w:t>
      </w:r>
    </w:p>
    <w:p w14:paraId="1C512B4F" w14:textId="77777777" w:rsidR="00A84AAF" w:rsidRPr="00AC2BDE" w:rsidRDefault="00A84AAF" w:rsidP="00A84AAF">
      <w:pPr>
        <w:pStyle w:val="Listeafsnit"/>
        <w:ind w:left="92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Simon arbejder videre med debataften. Kontakt til Aktiv Faster, politikere</w:t>
      </w:r>
    </w:p>
    <w:p w14:paraId="70F72CC5" w14:textId="77777777" w:rsidR="00A84AAF" w:rsidRDefault="00A84AAF" w:rsidP="00A84AAF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0B0A29">
        <w:rPr>
          <w:sz w:val="28"/>
          <w:szCs w:val="28"/>
        </w:rPr>
        <w:t xml:space="preserve">  Mobilepay tager gebyr – </w:t>
      </w:r>
    </w:p>
    <w:p w14:paraId="557D6ED0" w14:textId="77777777" w:rsidR="00A84AAF" w:rsidRDefault="00A84AAF" w:rsidP="00A84AAF">
      <w:pPr>
        <w:pStyle w:val="Listeafsnit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B0A29">
        <w:rPr>
          <w:sz w:val="28"/>
          <w:szCs w:val="28"/>
        </w:rPr>
        <w:t>Hvad gør vi med bidrag givet som gave – betaler</w:t>
      </w:r>
      <w:r>
        <w:rPr>
          <w:sz w:val="28"/>
          <w:szCs w:val="28"/>
        </w:rPr>
        <w:t xml:space="preserve"> </w:t>
      </w:r>
      <w:r w:rsidRPr="000B0A29">
        <w:rPr>
          <w:sz w:val="28"/>
          <w:szCs w:val="28"/>
        </w:rPr>
        <w:t xml:space="preserve">vi differencen. </w:t>
      </w:r>
      <w:r>
        <w:rPr>
          <w:sz w:val="28"/>
          <w:szCs w:val="28"/>
        </w:rPr>
        <w:t xml:space="preserve">   EJ</w:t>
      </w:r>
    </w:p>
    <w:p w14:paraId="4810F51B" w14:textId="77777777" w:rsidR="00A84AAF" w:rsidRPr="004919D4" w:rsidRDefault="00A84AAF" w:rsidP="00A84AAF">
      <w:pPr>
        <w:pStyle w:val="Listeafsnit"/>
        <w:ind w:left="92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Vi foretager os intet</w:t>
      </w:r>
    </w:p>
    <w:p w14:paraId="4D97FAF4" w14:textId="77777777" w:rsidR="00A84AAF" w:rsidRDefault="00A84AAF" w:rsidP="00A84AAF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5DED">
        <w:rPr>
          <w:sz w:val="28"/>
          <w:szCs w:val="28"/>
        </w:rPr>
        <w:t xml:space="preserve">Fastsættelse af honorar </w:t>
      </w:r>
      <w:r>
        <w:rPr>
          <w:sz w:val="28"/>
          <w:szCs w:val="28"/>
        </w:rPr>
        <w:t>til menighedsråd</w:t>
      </w:r>
      <w:r w:rsidRPr="00E45DED">
        <w:rPr>
          <w:sz w:val="28"/>
          <w:szCs w:val="28"/>
        </w:rPr>
        <w:t xml:space="preserve"> </w:t>
      </w:r>
    </w:p>
    <w:p w14:paraId="5A833CEE" w14:textId="77777777" w:rsidR="00A84AAF" w:rsidRPr="004919D4" w:rsidRDefault="00A84AAF" w:rsidP="00A84AAF">
      <w:pPr>
        <w:pStyle w:val="Listeafsnit"/>
        <w:ind w:left="92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Der ydes skattefri godtgørelse til alle rådsmedlemmer</w:t>
      </w:r>
    </w:p>
    <w:p w14:paraId="77C54B94" w14:textId="77777777" w:rsidR="00A84AAF" w:rsidRDefault="00A84AAF" w:rsidP="00A84AAF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0B0A29">
        <w:rPr>
          <w:sz w:val="28"/>
          <w:szCs w:val="28"/>
        </w:rPr>
        <w:t xml:space="preserve">  Budgetsamråd i Skjern d. 7. maj – Hvem deltager   KS</w:t>
      </w:r>
    </w:p>
    <w:p w14:paraId="66F153CA" w14:textId="77777777" w:rsidR="00A84AAF" w:rsidRPr="004919D4" w:rsidRDefault="00A84AAF" w:rsidP="00A84AAF">
      <w:pPr>
        <w:pStyle w:val="Listeafsnit"/>
        <w:ind w:left="927"/>
        <w:rPr>
          <w:i/>
          <w:iCs/>
          <w:sz w:val="28"/>
          <w:szCs w:val="28"/>
        </w:rPr>
      </w:pPr>
      <w:r w:rsidRPr="004919D4">
        <w:rPr>
          <w:i/>
          <w:iCs/>
          <w:sz w:val="28"/>
          <w:szCs w:val="28"/>
        </w:rPr>
        <w:t>Elsebeth</w:t>
      </w:r>
      <w:r>
        <w:rPr>
          <w:i/>
          <w:iCs/>
          <w:sz w:val="28"/>
          <w:szCs w:val="28"/>
        </w:rPr>
        <w:t xml:space="preserve"> og Kjeld deltager</w:t>
      </w:r>
    </w:p>
    <w:p w14:paraId="5328634B" w14:textId="77777777" w:rsidR="00A84AAF" w:rsidRDefault="00A84AAF" w:rsidP="00A84AAF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0B0A29">
        <w:rPr>
          <w:sz w:val="28"/>
          <w:szCs w:val="28"/>
        </w:rPr>
        <w:t xml:space="preserve">  Kirkekoncert d. 1. april Fordeling af opgaver: Velkomst</w:t>
      </w:r>
      <w:r>
        <w:rPr>
          <w:sz w:val="28"/>
          <w:szCs w:val="28"/>
        </w:rPr>
        <w:t>, gave, mm.</w:t>
      </w:r>
      <w:r w:rsidRPr="000B0A29">
        <w:rPr>
          <w:sz w:val="28"/>
          <w:szCs w:val="28"/>
        </w:rPr>
        <w:t xml:space="preserve">  KS</w:t>
      </w:r>
    </w:p>
    <w:p w14:paraId="4F761833" w14:textId="77777777" w:rsidR="00A84AAF" w:rsidRPr="00A169E1" w:rsidRDefault="00A84AAF" w:rsidP="00A84AAF">
      <w:pPr>
        <w:pStyle w:val="Listeafsnit"/>
        <w:ind w:left="92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Heidi kontakter Christina for opslag på internet. Hanne køber blomster. Heidi byder velkommen. </w:t>
      </w:r>
    </w:p>
    <w:p w14:paraId="008B4236" w14:textId="77777777" w:rsidR="00A84AAF" w:rsidRDefault="00A84AAF" w:rsidP="00A84AAF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0B0A29">
        <w:rPr>
          <w:sz w:val="28"/>
          <w:szCs w:val="28"/>
        </w:rPr>
        <w:t xml:space="preserve">  Konfirmation d.</w:t>
      </w:r>
      <w:r>
        <w:rPr>
          <w:sz w:val="28"/>
          <w:szCs w:val="28"/>
        </w:rPr>
        <w:t xml:space="preserve"> </w:t>
      </w:r>
      <w:r w:rsidRPr="000B0A29">
        <w:rPr>
          <w:sz w:val="28"/>
          <w:szCs w:val="28"/>
        </w:rPr>
        <w:t>4. maj    Hvem modtager telegrammer i kirkehuset.    KS</w:t>
      </w:r>
    </w:p>
    <w:p w14:paraId="7977B162" w14:textId="77777777" w:rsidR="00A84AAF" w:rsidRPr="00A169E1" w:rsidRDefault="00A84AAF" w:rsidP="00A84AAF">
      <w:pPr>
        <w:pStyle w:val="Listeafsnit"/>
        <w:ind w:left="927"/>
        <w:rPr>
          <w:i/>
          <w:iCs/>
          <w:sz w:val="28"/>
          <w:szCs w:val="28"/>
        </w:rPr>
      </w:pPr>
      <w:r w:rsidRPr="00A169E1">
        <w:rPr>
          <w:i/>
          <w:iCs/>
          <w:sz w:val="28"/>
          <w:szCs w:val="28"/>
        </w:rPr>
        <w:t>Elsebeth og Hanne tager mod telegrammer</w:t>
      </w:r>
    </w:p>
    <w:p w14:paraId="7FDCFD67" w14:textId="77777777" w:rsidR="00A84AAF" w:rsidRDefault="00A84AAF" w:rsidP="00A84AAF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0B0A29">
        <w:rPr>
          <w:sz w:val="28"/>
          <w:szCs w:val="28"/>
        </w:rPr>
        <w:t xml:space="preserve">  Kirkegårdsvandring d. 12. maj   </w:t>
      </w:r>
    </w:p>
    <w:p w14:paraId="5BF24716" w14:textId="77777777" w:rsidR="00A84AAF" w:rsidRDefault="00A84AAF" w:rsidP="00A84AAF">
      <w:pPr>
        <w:pStyle w:val="Listeafsnit"/>
        <w:ind w:left="927"/>
        <w:rPr>
          <w:sz w:val="28"/>
          <w:szCs w:val="28"/>
        </w:rPr>
      </w:pPr>
      <w:r w:rsidRPr="000B0A29">
        <w:rPr>
          <w:sz w:val="28"/>
          <w:szCs w:val="28"/>
        </w:rPr>
        <w:t>Fordeling af opgaver: Annonce</w:t>
      </w:r>
      <w:r>
        <w:rPr>
          <w:sz w:val="28"/>
          <w:szCs w:val="28"/>
        </w:rPr>
        <w:t xml:space="preserve">, </w:t>
      </w:r>
      <w:r w:rsidRPr="000B0A29">
        <w:rPr>
          <w:sz w:val="28"/>
          <w:szCs w:val="28"/>
        </w:rPr>
        <w:t xml:space="preserve">velkomst, kaffe.  KS </w:t>
      </w:r>
    </w:p>
    <w:p w14:paraId="789DFBC5" w14:textId="77777777" w:rsidR="00A84AAF" w:rsidRPr="00A169E1" w:rsidRDefault="00A84AAF" w:rsidP="00A84AAF">
      <w:pPr>
        <w:pStyle w:val="Listeafsnit"/>
        <w:ind w:left="92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Kjeld undersøger med annonce. Torben tager 12 kander kaffe med og nogle kander til te. Elsebeth brygger kaffe. Hanne bestiller kage til 110. Kjeld byder velkommen. Alle medbringer havestole/campingstole</w:t>
      </w:r>
    </w:p>
    <w:p w14:paraId="5FD09A2B" w14:textId="77777777" w:rsidR="00A84AAF" w:rsidRDefault="00A84AAF" w:rsidP="00A84AAF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0B0A29">
        <w:rPr>
          <w:sz w:val="28"/>
          <w:szCs w:val="28"/>
        </w:rPr>
        <w:t xml:space="preserve">  Orientering v</w:t>
      </w:r>
      <w:r>
        <w:rPr>
          <w:sz w:val="28"/>
          <w:szCs w:val="28"/>
        </w:rPr>
        <w:t>ed</w:t>
      </w:r>
      <w:r w:rsidRPr="000B0A29">
        <w:rPr>
          <w:sz w:val="28"/>
          <w:szCs w:val="28"/>
        </w:rPr>
        <w:t xml:space="preserve"> menighedsråd v.   Alle</w:t>
      </w:r>
    </w:p>
    <w:p w14:paraId="60B74926" w14:textId="77777777" w:rsidR="00A84AAF" w:rsidRPr="00C65701" w:rsidRDefault="00A84AAF" w:rsidP="00A84AAF">
      <w:pPr>
        <w:pStyle w:val="Listeafsnit"/>
        <w:ind w:left="92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Der er indgået serviceaftale med </w:t>
      </w:r>
      <w:proofErr w:type="spellStart"/>
      <w:r>
        <w:rPr>
          <w:i/>
          <w:iCs/>
          <w:sz w:val="28"/>
          <w:szCs w:val="28"/>
        </w:rPr>
        <w:t>Thubalka</w:t>
      </w:r>
      <w:proofErr w:type="spellEnd"/>
      <w:r>
        <w:rPr>
          <w:i/>
          <w:iCs/>
          <w:sz w:val="28"/>
          <w:szCs w:val="28"/>
        </w:rPr>
        <w:t xml:space="preserve"> og serviceaftale på affugter. Graver har været på kostprisberegningsmøde. Praktikant på kirkegården de næste 4 uger. Sogneudflugt 16/9. Overvejelse om søndagsudflugt til Møltrup. Præsten er blevet valgt til TR. Webinar om visioner. Drøftelse af, hvordan vi laver åbne fællesskaber</w:t>
      </w:r>
      <w:r w:rsidRPr="00100BD7">
        <w:rPr>
          <w:i/>
          <w:iCs/>
          <w:sz w:val="28"/>
          <w:szCs w:val="28"/>
        </w:rPr>
        <w:t>. Punktet tages op næste gang.</w:t>
      </w:r>
      <w:r>
        <w:rPr>
          <w:i/>
          <w:iCs/>
          <w:sz w:val="28"/>
          <w:szCs w:val="28"/>
        </w:rPr>
        <w:t xml:space="preserve">  </w:t>
      </w:r>
    </w:p>
    <w:p w14:paraId="727E155D" w14:textId="77777777" w:rsidR="00A84AAF" w:rsidRPr="000B0A29" w:rsidRDefault="00A84AAF" w:rsidP="00A84AAF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0B0A29">
        <w:rPr>
          <w:sz w:val="28"/>
          <w:szCs w:val="28"/>
        </w:rPr>
        <w:t xml:space="preserve">  Lukket punkt</w:t>
      </w:r>
    </w:p>
    <w:p w14:paraId="6A067377" w14:textId="77777777" w:rsidR="00A84AAF" w:rsidRPr="000B0A29" w:rsidRDefault="00A84AAF" w:rsidP="00A84AAF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0B0A29">
        <w:rPr>
          <w:sz w:val="28"/>
          <w:szCs w:val="28"/>
        </w:rPr>
        <w:t xml:space="preserve">  Kaffe v Torben</w:t>
      </w:r>
    </w:p>
    <w:p w14:paraId="14887E9D" w14:textId="77777777" w:rsidR="00A84AAF" w:rsidRDefault="00A84AAF" w:rsidP="00A84AAF">
      <w:pPr>
        <w:ind w:left="48"/>
        <w:rPr>
          <w:sz w:val="24"/>
          <w:szCs w:val="24"/>
        </w:rPr>
      </w:pPr>
    </w:p>
    <w:p w14:paraId="536E1378" w14:textId="77777777" w:rsidR="00A84AAF" w:rsidRPr="00480BFD" w:rsidRDefault="00A84AAF" w:rsidP="00A84AAF">
      <w:pPr>
        <w:ind w:left="48"/>
        <w:rPr>
          <w:sz w:val="24"/>
          <w:szCs w:val="24"/>
        </w:rPr>
      </w:pPr>
      <w:r>
        <w:rPr>
          <w:sz w:val="24"/>
          <w:szCs w:val="24"/>
        </w:rPr>
        <w:t xml:space="preserve">Referent: </w:t>
      </w:r>
      <w:r w:rsidRPr="00100BD7">
        <w:rPr>
          <w:sz w:val="24"/>
          <w:szCs w:val="24"/>
        </w:rPr>
        <w:t>Simon Møller Olesen</w:t>
      </w:r>
    </w:p>
    <w:p w14:paraId="617DC577" w14:textId="77777777" w:rsidR="000E7925" w:rsidRPr="00D63E5D" w:rsidRDefault="000E7925" w:rsidP="003C2FE4">
      <w:pPr>
        <w:rPr>
          <w:sz w:val="24"/>
          <w:szCs w:val="24"/>
        </w:rPr>
      </w:pPr>
    </w:p>
    <w:sectPr w:rsidR="000E7925" w:rsidRPr="00D63E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22441"/>
    <w:multiLevelType w:val="hybridMultilevel"/>
    <w:tmpl w:val="CC928730"/>
    <w:lvl w:ilvl="0" w:tplc="49244C76">
      <w:start w:val="1"/>
      <w:numFmt w:val="decimal"/>
      <w:lvlText w:val="%1."/>
      <w:lvlJc w:val="left"/>
      <w:pPr>
        <w:ind w:left="720" w:hanging="6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00954BC"/>
    <w:multiLevelType w:val="hybridMultilevel"/>
    <w:tmpl w:val="D9063C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46813"/>
    <w:multiLevelType w:val="hybridMultilevel"/>
    <w:tmpl w:val="34FE8102"/>
    <w:lvl w:ilvl="0" w:tplc="0406000F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060019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93350209">
    <w:abstractNumId w:val="1"/>
  </w:num>
  <w:num w:numId="2" w16cid:durableId="1615748689">
    <w:abstractNumId w:val="0"/>
  </w:num>
  <w:num w:numId="3" w16cid:durableId="614406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E4"/>
    <w:rsid w:val="000E7925"/>
    <w:rsid w:val="002D4E2E"/>
    <w:rsid w:val="003C2FE4"/>
    <w:rsid w:val="004274B9"/>
    <w:rsid w:val="00460041"/>
    <w:rsid w:val="004E71DE"/>
    <w:rsid w:val="005040AB"/>
    <w:rsid w:val="00566651"/>
    <w:rsid w:val="00804000"/>
    <w:rsid w:val="008D2439"/>
    <w:rsid w:val="00A55B67"/>
    <w:rsid w:val="00A84AAF"/>
    <w:rsid w:val="00D63E5D"/>
    <w:rsid w:val="00DC3911"/>
    <w:rsid w:val="00E63337"/>
    <w:rsid w:val="00E9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77DA"/>
  <w15:chartTrackingRefBased/>
  <w15:docId w15:val="{47F3E4D5-3C9A-4EF3-8CE6-90FFDC6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C2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2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C2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2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2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2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2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2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2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C2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C2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C2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C2FE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C2FE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C2FE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C2FE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C2FE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C2F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C2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C2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C2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C2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C2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C2FE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C2FE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C2FE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C2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C2FE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C2F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1210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Møller Olesen</dc:creator>
  <cp:keywords/>
  <dc:description/>
  <cp:lastModifiedBy>Simon Møller Olesen</cp:lastModifiedBy>
  <cp:revision>5</cp:revision>
  <dcterms:created xsi:type="dcterms:W3CDTF">2024-11-14T19:29:00Z</dcterms:created>
  <dcterms:modified xsi:type="dcterms:W3CDTF">2025-03-19T12:52:00Z</dcterms:modified>
</cp:coreProperties>
</file>