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3018" w14:textId="77777777" w:rsidR="00D72057" w:rsidRDefault="00CE7277">
      <w:pPr>
        <w:rPr>
          <w:b/>
          <w:bCs/>
          <w:color w:val="0070C0"/>
          <w:sz w:val="28"/>
          <w:szCs w:val="28"/>
        </w:rPr>
      </w:pPr>
      <w:r w:rsidRPr="00D7205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FF184E" wp14:editId="48011912">
            <wp:simplePos x="0" y="0"/>
            <wp:positionH relativeFrom="column">
              <wp:posOffset>18788</wp:posOffset>
            </wp:positionH>
            <wp:positionV relativeFrom="paragraph">
              <wp:posOffset>-344466</wp:posOffset>
            </wp:positionV>
            <wp:extent cx="1847589" cy="1225032"/>
            <wp:effectExtent l="0" t="0" r="63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91" cy="1232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057">
        <w:rPr>
          <w:sz w:val="28"/>
          <w:szCs w:val="28"/>
        </w:rPr>
        <w:tab/>
      </w:r>
      <w:r w:rsidRPr="00D72057">
        <w:rPr>
          <w:sz w:val="28"/>
          <w:szCs w:val="28"/>
        </w:rPr>
        <w:tab/>
      </w:r>
      <w:r w:rsidR="00760854" w:rsidRPr="00D72057">
        <w:rPr>
          <w:sz w:val="28"/>
          <w:szCs w:val="28"/>
        </w:rPr>
        <w:tab/>
      </w:r>
      <w:r w:rsidRPr="0046436A">
        <w:rPr>
          <w:b/>
          <w:bCs/>
          <w:color w:val="0070C0"/>
          <w:sz w:val="32"/>
          <w:szCs w:val="32"/>
        </w:rPr>
        <w:t>Branderup Menighedsråd</w:t>
      </w:r>
    </w:p>
    <w:p w14:paraId="65DA0998" w14:textId="162D96C1" w:rsidR="00CE7277" w:rsidRPr="00D72057" w:rsidRDefault="00CE7277">
      <w:pPr>
        <w:rPr>
          <w:b/>
          <w:bCs/>
          <w:sz w:val="28"/>
          <w:szCs w:val="28"/>
        </w:rPr>
      </w:pPr>
      <w:r w:rsidRPr="00D72057">
        <w:rPr>
          <w:b/>
          <w:bCs/>
          <w:sz w:val="28"/>
          <w:szCs w:val="28"/>
        </w:rPr>
        <w:tab/>
      </w:r>
    </w:p>
    <w:p w14:paraId="7F1FC5D6" w14:textId="00F58F2B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7277" w:rsidRPr="00D72057" w14:paraId="2D426FDE" w14:textId="77777777" w:rsidTr="00CE7277">
        <w:tc>
          <w:tcPr>
            <w:tcW w:w="3485" w:type="dxa"/>
          </w:tcPr>
          <w:p w14:paraId="331A01F7" w14:textId="59570654" w:rsidR="00280E3E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Dagsorden </w:t>
            </w:r>
            <w:r w:rsidR="002D2446">
              <w:rPr>
                <w:sz w:val="28"/>
                <w:szCs w:val="28"/>
              </w:rPr>
              <w:t xml:space="preserve"> og referat </w:t>
            </w:r>
          </w:p>
          <w:p w14:paraId="79010E6F" w14:textId="56BFBE78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d. </w:t>
            </w:r>
            <w:r w:rsidR="00E41B92">
              <w:rPr>
                <w:sz w:val="28"/>
                <w:szCs w:val="28"/>
              </w:rPr>
              <w:t>07</w:t>
            </w:r>
            <w:r w:rsidR="00280E3E">
              <w:rPr>
                <w:sz w:val="28"/>
                <w:szCs w:val="28"/>
              </w:rPr>
              <w:t>.0</w:t>
            </w:r>
            <w:r w:rsidR="00E41B92">
              <w:rPr>
                <w:sz w:val="28"/>
                <w:szCs w:val="28"/>
              </w:rPr>
              <w:t>4</w:t>
            </w:r>
            <w:r w:rsidR="00280E3E">
              <w:rPr>
                <w:sz w:val="28"/>
                <w:szCs w:val="28"/>
              </w:rPr>
              <w:t>.25</w:t>
            </w:r>
            <w:r w:rsidR="00CE7277" w:rsidRPr="00D72057">
              <w:rPr>
                <w:sz w:val="28"/>
                <w:szCs w:val="28"/>
              </w:rPr>
              <w:t xml:space="preserve"> </w:t>
            </w:r>
          </w:p>
          <w:p w14:paraId="60247798" w14:textId="7B0271FA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Kl. 1</w:t>
            </w:r>
            <w:r w:rsidR="00E41B92">
              <w:rPr>
                <w:sz w:val="28"/>
                <w:szCs w:val="28"/>
              </w:rPr>
              <w:t>7</w:t>
            </w:r>
            <w:r w:rsidR="00280E3E">
              <w:rPr>
                <w:sz w:val="28"/>
                <w:szCs w:val="28"/>
              </w:rPr>
              <w:t>.00</w:t>
            </w:r>
          </w:p>
        </w:tc>
        <w:tc>
          <w:tcPr>
            <w:tcW w:w="3485" w:type="dxa"/>
          </w:tcPr>
          <w:p w14:paraId="720CDD54" w14:textId="7172EB75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Sted: </w:t>
            </w:r>
            <w:r w:rsidR="00CE7277" w:rsidRPr="00D72057">
              <w:rPr>
                <w:sz w:val="28"/>
                <w:szCs w:val="28"/>
              </w:rPr>
              <w:t xml:space="preserve"> konfirmandstuen</w:t>
            </w:r>
          </w:p>
        </w:tc>
        <w:tc>
          <w:tcPr>
            <w:tcW w:w="3486" w:type="dxa"/>
          </w:tcPr>
          <w:p w14:paraId="7293DAEB" w14:textId="2894B4EB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Forplejning: </w:t>
            </w:r>
            <w:r w:rsidR="00E41B92">
              <w:rPr>
                <w:sz w:val="28"/>
                <w:szCs w:val="28"/>
              </w:rPr>
              <w:t>Elsebet</w:t>
            </w:r>
          </w:p>
        </w:tc>
      </w:tr>
      <w:tr w:rsidR="00CE7277" w:rsidRPr="00D72057" w14:paraId="12E07E1C" w14:textId="77777777" w:rsidTr="00CE7277">
        <w:tc>
          <w:tcPr>
            <w:tcW w:w="3485" w:type="dxa"/>
          </w:tcPr>
          <w:p w14:paraId="0A2C8143" w14:textId="52EE1605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Indkaldte</w:t>
            </w:r>
          </w:p>
        </w:tc>
        <w:tc>
          <w:tcPr>
            <w:tcW w:w="3485" w:type="dxa"/>
          </w:tcPr>
          <w:p w14:paraId="6867927F" w14:textId="0E259EF3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Tommy, Jea</w:t>
            </w:r>
            <w:r w:rsidR="0097224E" w:rsidRPr="00D72057">
              <w:rPr>
                <w:sz w:val="28"/>
                <w:szCs w:val="28"/>
              </w:rPr>
              <w:t>nine</w:t>
            </w:r>
            <w:r w:rsidRPr="00D72057">
              <w:rPr>
                <w:sz w:val="28"/>
                <w:szCs w:val="28"/>
              </w:rPr>
              <w:t xml:space="preserve">, Lene, Elsebet, </w:t>
            </w:r>
            <w:r w:rsidR="0097224E" w:rsidRPr="00D72057">
              <w:rPr>
                <w:sz w:val="28"/>
                <w:szCs w:val="28"/>
              </w:rPr>
              <w:t xml:space="preserve">Heidi, </w:t>
            </w:r>
            <w:r w:rsidRPr="00D72057">
              <w:rPr>
                <w:sz w:val="28"/>
                <w:szCs w:val="28"/>
              </w:rPr>
              <w:t>Catrine, Hans Henrik, Jens</w:t>
            </w:r>
          </w:p>
        </w:tc>
        <w:tc>
          <w:tcPr>
            <w:tcW w:w="3486" w:type="dxa"/>
          </w:tcPr>
          <w:p w14:paraId="04866B59" w14:textId="77777777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Afbud:</w:t>
            </w:r>
          </w:p>
          <w:p w14:paraId="686C03F3" w14:textId="7AA3AABE" w:rsidR="00CE7277" w:rsidRPr="00D72057" w:rsidRDefault="003B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Hans Henrik</w:t>
            </w:r>
          </w:p>
        </w:tc>
      </w:tr>
    </w:tbl>
    <w:p w14:paraId="31BDE1B3" w14:textId="1AFF361C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626"/>
        <w:gridCol w:w="3381"/>
        <w:gridCol w:w="6478"/>
      </w:tblGrid>
      <w:tr w:rsidR="00280E3E" w:rsidRPr="00D72057" w14:paraId="3427EAAB" w14:textId="77777777" w:rsidTr="00E41B92">
        <w:tc>
          <w:tcPr>
            <w:tcW w:w="626" w:type="dxa"/>
          </w:tcPr>
          <w:p w14:paraId="4E2BC7B8" w14:textId="6E5DBE78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Nr.</w:t>
            </w:r>
          </w:p>
        </w:tc>
        <w:tc>
          <w:tcPr>
            <w:tcW w:w="3381" w:type="dxa"/>
          </w:tcPr>
          <w:p w14:paraId="0099CA92" w14:textId="35AF06D1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Punkter</w:t>
            </w:r>
          </w:p>
        </w:tc>
        <w:tc>
          <w:tcPr>
            <w:tcW w:w="6478" w:type="dxa"/>
          </w:tcPr>
          <w:p w14:paraId="4F0334B9" w14:textId="33D8C642" w:rsidR="00280E3E" w:rsidRPr="0046436A" w:rsidRDefault="00E41B92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Referat</w:t>
            </w:r>
          </w:p>
        </w:tc>
      </w:tr>
      <w:tr w:rsidR="00280E3E" w:rsidRPr="00D72057" w14:paraId="311392BE" w14:textId="77777777" w:rsidTr="00E41B92">
        <w:tc>
          <w:tcPr>
            <w:tcW w:w="626" w:type="dxa"/>
          </w:tcPr>
          <w:p w14:paraId="6BB5E4F3" w14:textId="16DC51BE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14:paraId="3C1D235B" w14:textId="48BA2CB4" w:rsidR="00280E3E" w:rsidRPr="00D72057" w:rsidRDefault="00280E3E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Velkomst</w:t>
            </w:r>
          </w:p>
        </w:tc>
        <w:tc>
          <w:tcPr>
            <w:tcW w:w="6478" w:type="dxa"/>
          </w:tcPr>
          <w:p w14:paraId="35218DE6" w14:textId="10D6AE0D" w:rsidR="00280E3E" w:rsidRPr="00D72057" w:rsidRDefault="003B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 Catrine</w:t>
            </w:r>
          </w:p>
        </w:tc>
      </w:tr>
      <w:tr w:rsidR="00280E3E" w:rsidRPr="00D72057" w14:paraId="65543724" w14:textId="77777777" w:rsidTr="00E41B92">
        <w:tc>
          <w:tcPr>
            <w:tcW w:w="626" w:type="dxa"/>
          </w:tcPr>
          <w:p w14:paraId="6229D53F" w14:textId="20C44565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2</w:t>
            </w:r>
          </w:p>
        </w:tc>
        <w:tc>
          <w:tcPr>
            <w:tcW w:w="3381" w:type="dxa"/>
          </w:tcPr>
          <w:p w14:paraId="79E6ADAC" w14:textId="10BFC984" w:rsidR="00280E3E" w:rsidRPr="00D72057" w:rsidRDefault="00280E3E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Godkendelse af dagsorde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6478" w:type="dxa"/>
          </w:tcPr>
          <w:p w14:paraId="4DA67512" w14:textId="60E2A6F0" w:rsidR="00280E3E" w:rsidRPr="00D72057" w:rsidRDefault="003B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godkendt</w:t>
            </w:r>
          </w:p>
        </w:tc>
      </w:tr>
      <w:tr w:rsidR="00280E3E" w:rsidRPr="00D72057" w14:paraId="6523BB49" w14:textId="77777777" w:rsidTr="00E41B92">
        <w:tc>
          <w:tcPr>
            <w:tcW w:w="626" w:type="dxa"/>
          </w:tcPr>
          <w:p w14:paraId="3DDD85F0" w14:textId="371273D7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3</w:t>
            </w:r>
          </w:p>
        </w:tc>
        <w:tc>
          <w:tcPr>
            <w:tcW w:w="3381" w:type="dxa"/>
          </w:tcPr>
          <w:p w14:paraId="378E7C26" w14:textId="77777777" w:rsidR="00280E3E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formanden</w:t>
            </w:r>
          </w:p>
          <w:p w14:paraId="175E1B03" w14:textId="5D480BDA" w:rsidR="00E41B92" w:rsidRDefault="00E41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Mødeform</w:t>
            </w:r>
          </w:p>
          <w:p w14:paraId="76682CF7" w14:textId="6643F08A" w:rsidR="00E41B92" w:rsidRPr="00D72057" w:rsidRDefault="00E41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Matchmøde </w:t>
            </w:r>
          </w:p>
        </w:tc>
        <w:tc>
          <w:tcPr>
            <w:tcW w:w="6478" w:type="dxa"/>
          </w:tcPr>
          <w:p w14:paraId="67E6AA46" w14:textId="5CEECAA0" w:rsidR="00280E3E" w:rsidRDefault="001F3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Ansøgning </w:t>
            </w:r>
            <w:r w:rsidR="00C41674">
              <w:rPr>
                <w:sz w:val="28"/>
                <w:szCs w:val="28"/>
              </w:rPr>
              <w:t xml:space="preserve">vedr. </w:t>
            </w:r>
            <w:r w:rsidR="009003FF">
              <w:rPr>
                <w:sz w:val="28"/>
                <w:szCs w:val="28"/>
              </w:rPr>
              <w:t xml:space="preserve"> renovering af konfirmandstue</w:t>
            </w:r>
            <w:r w:rsidR="00491B91">
              <w:rPr>
                <w:sz w:val="28"/>
                <w:szCs w:val="28"/>
              </w:rPr>
              <w:t xml:space="preserve"> ligger </w:t>
            </w:r>
            <w:r w:rsidR="005E4718">
              <w:rPr>
                <w:sz w:val="28"/>
                <w:szCs w:val="28"/>
              </w:rPr>
              <w:t>til</w:t>
            </w:r>
            <w:r w:rsidR="009003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godkendels</w:t>
            </w:r>
            <w:r w:rsidR="009003FF">
              <w:rPr>
                <w:sz w:val="28"/>
                <w:szCs w:val="28"/>
              </w:rPr>
              <w:t>e</w:t>
            </w:r>
            <w:r w:rsidR="000E67C8">
              <w:rPr>
                <w:sz w:val="28"/>
                <w:szCs w:val="28"/>
              </w:rPr>
              <w:t xml:space="preserve"> ved provstiet. </w:t>
            </w:r>
          </w:p>
          <w:p w14:paraId="12A704A7" w14:textId="77777777" w:rsidR="001D6712" w:rsidRDefault="006C3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Vores mødeform bliver med nuværende </w:t>
            </w:r>
            <w:r w:rsidR="006710AF">
              <w:rPr>
                <w:sz w:val="28"/>
                <w:szCs w:val="28"/>
              </w:rPr>
              <w:t>form med referat.</w:t>
            </w:r>
          </w:p>
          <w:p w14:paraId="1917D369" w14:textId="4FE03A76" w:rsidR="001F57C6" w:rsidRPr="00D72057" w:rsidRDefault="001F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Catrine orienterer omkring Matchmøde i Århus som Catrine</w:t>
            </w:r>
            <w:r w:rsidR="00537A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Lene</w:t>
            </w:r>
            <w:r w:rsidR="00537AB8">
              <w:rPr>
                <w:sz w:val="28"/>
                <w:szCs w:val="28"/>
              </w:rPr>
              <w:t xml:space="preserve"> og Inger</w:t>
            </w:r>
            <w:r>
              <w:rPr>
                <w:sz w:val="28"/>
                <w:szCs w:val="28"/>
              </w:rPr>
              <w:t xml:space="preserve"> deltog i .</w:t>
            </w:r>
          </w:p>
        </w:tc>
      </w:tr>
      <w:tr w:rsidR="00C8168B" w:rsidRPr="00D72057" w14:paraId="3F73E610" w14:textId="77777777" w:rsidTr="00E41B92">
        <w:tc>
          <w:tcPr>
            <w:tcW w:w="626" w:type="dxa"/>
          </w:tcPr>
          <w:p w14:paraId="6723A828" w14:textId="42A023C4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3381" w:type="dxa"/>
          </w:tcPr>
          <w:p w14:paraId="5DF6EB9C" w14:textId="4CAE3E7B" w:rsidR="00E41B92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næstformand</w:t>
            </w:r>
          </w:p>
        </w:tc>
        <w:tc>
          <w:tcPr>
            <w:tcW w:w="6478" w:type="dxa"/>
          </w:tcPr>
          <w:p w14:paraId="64B99AC8" w14:textId="22646D34" w:rsidR="00C8168B" w:rsidRPr="00D72057" w:rsidRDefault="00506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Intet nyt</w:t>
            </w:r>
          </w:p>
        </w:tc>
      </w:tr>
      <w:tr w:rsidR="00280E3E" w:rsidRPr="00D72057" w14:paraId="24EA8E40" w14:textId="77777777" w:rsidTr="00E41B92">
        <w:tc>
          <w:tcPr>
            <w:tcW w:w="626" w:type="dxa"/>
          </w:tcPr>
          <w:p w14:paraId="1644F7D1" w14:textId="1488ED7F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5</w:t>
            </w:r>
          </w:p>
        </w:tc>
        <w:tc>
          <w:tcPr>
            <w:tcW w:w="3381" w:type="dxa"/>
          </w:tcPr>
          <w:p w14:paraId="01853E87" w14:textId="77777777" w:rsidR="00280E3E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kasserer</w:t>
            </w:r>
          </w:p>
          <w:p w14:paraId="6EE3B78F" w14:textId="6BF1DC0D" w:rsidR="00E41B92" w:rsidRPr="00D72057" w:rsidRDefault="00E41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Aflevering af kvitteringer</w:t>
            </w:r>
          </w:p>
        </w:tc>
        <w:tc>
          <w:tcPr>
            <w:tcW w:w="6478" w:type="dxa"/>
          </w:tcPr>
          <w:p w14:paraId="4716D9A6" w14:textId="0F0D3FE4" w:rsidR="00280E3E" w:rsidRPr="00D72057" w:rsidRDefault="008A5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Tommy orienterer om at </w:t>
            </w:r>
            <w:proofErr w:type="spellStart"/>
            <w:r>
              <w:rPr>
                <w:sz w:val="28"/>
                <w:szCs w:val="28"/>
              </w:rPr>
              <w:t>kviteringer</w:t>
            </w:r>
            <w:proofErr w:type="spellEnd"/>
            <w:r>
              <w:rPr>
                <w:sz w:val="28"/>
                <w:szCs w:val="28"/>
              </w:rPr>
              <w:t xml:space="preserve"> ved indkøb skal underskrives</w:t>
            </w:r>
            <w:r w:rsidR="0030403E">
              <w:rPr>
                <w:sz w:val="28"/>
                <w:szCs w:val="28"/>
              </w:rPr>
              <w:t xml:space="preserve"> og </w:t>
            </w:r>
            <w:r w:rsidR="009733BE">
              <w:rPr>
                <w:sz w:val="28"/>
                <w:szCs w:val="28"/>
              </w:rPr>
              <w:t xml:space="preserve">besluttes. </w:t>
            </w:r>
          </w:p>
        </w:tc>
      </w:tr>
      <w:tr w:rsidR="00280E3E" w:rsidRPr="00D72057" w14:paraId="24DB3D58" w14:textId="77777777" w:rsidTr="00E41B92">
        <w:tc>
          <w:tcPr>
            <w:tcW w:w="626" w:type="dxa"/>
          </w:tcPr>
          <w:p w14:paraId="0E6F3E49" w14:textId="640BEC10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6</w:t>
            </w:r>
          </w:p>
        </w:tc>
        <w:tc>
          <w:tcPr>
            <w:tcW w:w="3381" w:type="dxa"/>
          </w:tcPr>
          <w:p w14:paraId="5CB52F2A" w14:textId="1302CBA5" w:rsidR="00280E3E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kirkeværge</w:t>
            </w:r>
          </w:p>
        </w:tc>
        <w:tc>
          <w:tcPr>
            <w:tcW w:w="6478" w:type="dxa"/>
          </w:tcPr>
          <w:p w14:paraId="694F538B" w14:textId="77BA6A88" w:rsidR="00280E3E" w:rsidRPr="00D72057" w:rsidRDefault="00973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Ingen kommentar .</w:t>
            </w:r>
          </w:p>
        </w:tc>
      </w:tr>
      <w:tr w:rsidR="00280E3E" w:rsidRPr="00D72057" w14:paraId="0BAFDE93" w14:textId="77777777" w:rsidTr="00E41B92">
        <w:tc>
          <w:tcPr>
            <w:tcW w:w="626" w:type="dxa"/>
          </w:tcPr>
          <w:p w14:paraId="090645BD" w14:textId="386C143B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7</w:t>
            </w:r>
          </w:p>
        </w:tc>
        <w:tc>
          <w:tcPr>
            <w:tcW w:w="3381" w:type="dxa"/>
          </w:tcPr>
          <w:p w14:paraId="50AE2945" w14:textId="1A7F9EF3" w:rsidR="00280E3E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kontaktperson</w:t>
            </w:r>
          </w:p>
        </w:tc>
        <w:tc>
          <w:tcPr>
            <w:tcW w:w="6478" w:type="dxa"/>
          </w:tcPr>
          <w:p w14:paraId="6646A7E5" w14:textId="0D80F4CC" w:rsidR="00280E3E" w:rsidRPr="00D72057" w:rsidRDefault="00973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Ingen kommen</w:t>
            </w:r>
            <w:r w:rsidR="00C679A3">
              <w:rPr>
                <w:sz w:val="28"/>
                <w:szCs w:val="28"/>
              </w:rPr>
              <w:t>tar.</w:t>
            </w:r>
          </w:p>
        </w:tc>
      </w:tr>
      <w:tr w:rsidR="00C8168B" w:rsidRPr="00D72057" w14:paraId="48929676" w14:textId="77777777" w:rsidTr="00E41B92">
        <w:tc>
          <w:tcPr>
            <w:tcW w:w="626" w:type="dxa"/>
          </w:tcPr>
          <w:p w14:paraId="0D28959F" w14:textId="2550DCEC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3381" w:type="dxa"/>
          </w:tcPr>
          <w:p w14:paraId="6900B2BA" w14:textId="245DEED5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sekretær</w:t>
            </w:r>
          </w:p>
        </w:tc>
        <w:tc>
          <w:tcPr>
            <w:tcW w:w="6478" w:type="dxa"/>
          </w:tcPr>
          <w:p w14:paraId="5AD56BBA" w14:textId="0557132F" w:rsidR="00C8168B" w:rsidRPr="00D72057" w:rsidRDefault="00C67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Intet nyt.</w:t>
            </w:r>
          </w:p>
        </w:tc>
      </w:tr>
      <w:tr w:rsidR="00280E3E" w:rsidRPr="00D72057" w14:paraId="118EAB56" w14:textId="77777777" w:rsidTr="00E41B92">
        <w:tc>
          <w:tcPr>
            <w:tcW w:w="626" w:type="dxa"/>
          </w:tcPr>
          <w:p w14:paraId="264EF38A" w14:textId="1130E412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9</w:t>
            </w:r>
          </w:p>
        </w:tc>
        <w:tc>
          <w:tcPr>
            <w:tcW w:w="3381" w:type="dxa"/>
          </w:tcPr>
          <w:p w14:paraId="787622A5" w14:textId="77777777" w:rsidR="00280E3E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Heidi</w:t>
            </w:r>
          </w:p>
          <w:p w14:paraId="0C526740" w14:textId="77777777" w:rsidR="00EB4BB0" w:rsidRDefault="00EB4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 på Heidis sygemelding</w:t>
            </w:r>
          </w:p>
          <w:p w14:paraId="3DE1C5E8" w14:textId="016228E6" w:rsidR="00EB4BB0" w:rsidRPr="00D72057" w:rsidRDefault="00EB4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dermed vikardækning</w:t>
            </w:r>
          </w:p>
        </w:tc>
        <w:tc>
          <w:tcPr>
            <w:tcW w:w="6478" w:type="dxa"/>
          </w:tcPr>
          <w:p w14:paraId="3E684AB4" w14:textId="77777777" w:rsidR="00280E3E" w:rsidRDefault="00C67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Heidi sygemeldes fra 9 maj </w:t>
            </w:r>
            <w:r w:rsidR="00C816BF">
              <w:rPr>
                <w:sz w:val="28"/>
                <w:szCs w:val="28"/>
              </w:rPr>
              <w:t>og 8 uger frem .</w:t>
            </w:r>
          </w:p>
          <w:p w14:paraId="65EAC682" w14:textId="2B9AFC5A" w:rsidR="008F365A" w:rsidRDefault="008A2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Tony er afløser og </w:t>
            </w:r>
            <w:proofErr w:type="spellStart"/>
            <w:r w:rsidR="000F27AC">
              <w:rPr>
                <w:sz w:val="28"/>
                <w:szCs w:val="28"/>
              </w:rPr>
              <w:t>lene</w:t>
            </w:r>
            <w:proofErr w:type="spellEnd"/>
            <w:r w:rsidR="000F27AC">
              <w:rPr>
                <w:sz w:val="28"/>
                <w:szCs w:val="28"/>
              </w:rPr>
              <w:t xml:space="preserve"> </w:t>
            </w:r>
            <w:r w:rsidR="009940A6">
              <w:rPr>
                <w:sz w:val="28"/>
                <w:szCs w:val="28"/>
              </w:rPr>
              <w:t>(Catrine )</w:t>
            </w:r>
            <w:r w:rsidR="000F27AC">
              <w:rPr>
                <w:sz w:val="28"/>
                <w:szCs w:val="28"/>
              </w:rPr>
              <w:t>hjælper</w:t>
            </w:r>
            <w:r w:rsidR="008D102E">
              <w:rPr>
                <w:sz w:val="28"/>
                <w:szCs w:val="28"/>
              </w:rPr>
              <w:t xml:space="preserve"> d. 11 maj </w:t>
            </w:r>
            <w:r w:rsidR="00252E21">
              <w:rPr>
                <w:sz w:val="28"/>
                <w:szCs w:val="28"/>
              </w:rPr>
              <w:t xml:space="preserve"> til Gudstjeneste</w:t>
            </w:r>
            <w:r w:rsidR="00545C5A">
              <w:rPr>
                <w:sz w:val="28"/>
                <w:szCs w:val="28"/>
              </w:rPr>
              <w:t xml:space="preserve">. </w:t>
            </w:r>
          </w:p>
          <w:p w14:paraId="4B6CD69B" w14:textId="593D1738" w:rsidR="00C97E22" w:rsidRPr="00D72057" w:rsidRDefault="00C97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Ny vikar præst </w:t>
            </w:r>
            <w:r w:rsidR="006577EC">
              <w:rPr>
                <w:sz w:val="28"/>
                <w:szCs w:val="28"/>
              </w:rPr>
              <w:t xml:space="preserve">Therese starter d. 22 </w:t>
            </w:r>
            <w:r w:rsidR="00EF28FB">
              <w:rPr>
                <w:sz w:val="28"/>
                <w:szCs w:val="28"/>
              </w:rPr>
              <w:t xml:space="preserve"> </w:t>
            </w:r>
            <w:r w:rsidR="006577EC">
              <w:rPr>
                <w:sz w:val="28"/>
                <w:szCs w:val="28"/>
              </w:rPr>
              <w:t>april.</w:t>
            </w:r>
          </w:p>
        </w:tc>
      </w:tr>
      <w:tr w:rsidR="00280E3E" w:rsidRPr="00D72057" w14:paraId="4F604162" w14:textId="77777777" w:rsidTr="00E41B92">
        <w:tc>
          <w:tcPr>
            <w:tcW w:w="626" w:type="dxa"/>
          </w:tcPr>
          <w:p w14:paraId="17DCCD54" w14:textId="735E5E23" w:rsidR="00280E3E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168B">
              <w:rPr>
                <w:sz w:val="28"/>
                <w:szCs w:val="28"/>
              </w:rPr>
              <w:t>10</w:t>
            </w:r>
          </w:p>
        </w:tc>
        <w:tc>
          <w:tcPr>
            <w:tcW w:w="3381" w:type="dxa"/>
          </w:tcPr>
          <w:p w14:paraId="1013F4D4" w14:textId="77777777" w:rsidR="00280E3E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aktivitetsudvalg</w:t>
            </w:r>
          </w:p>
          <w:p w14:paraId="0CBDD7FA" w14:textId="661E4E45" w:rsidR="00E41B92" w:rsidRDefault="00E41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Opfølgning af 5. maj</w:t>
            </w:r>
          </w:p>
        </w:tc>
        <w:tc>
          <w:tcPr>
            <w:tcW w:w="6478" w:type="dxa"/>
          </w:tcPr>
          <w:p w14:paraId="4DEBEA05" w14:textId="34500335" w:rsidR="00932EC1" w:rsidRDefault="006F5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omkring </w:t>
            </w:r>
            <w:r w:rsidR="00853384">
              <w:rPr>
                <w:sz w:val="28"/>
                <w:szCs w:val="28"/>
              </w:rPr>
              <w:t xml:space="preserve">Markering af </w:t>
            </w:r>
            <w:r w:rsidR="0092172A">
              <w:rPr>
                <w:sz w:val="28"/>
                <w:szCs w:val="28"/>
              </w:rPr>
              <w:t xml:space="preserve">d. </w:t>
            </w:r>
            <w:r w:rsidR="00853384">
              <w:rPr>
                <w:sz w:val="28"/>
                <w:szCs w:val="28"/>
              </w:rPr>
              <w:t xml:space="preserve">5 maj </w:t>
            </w:r>
            <w:proofErr w:type="spellStart"/>
            <w:r w:rsidR="00853384">
              <w:rPr>
                <w:sz w:val="28"/>
                <w:szCs w:val="28"/>
              </w:rPr>
              <w:t>kl</w:t>
            </w:r>
            <w:proofErr w:type="spellEnd"/>
            <w:r w:rsidR="00853384">
              <w:rPr>
                <w:sz w:val="28"/>
                <w:szCs w:val="28"/>
              </w:rPr>
              <w:t xml:space="preserve"> 19.00 i </w:t>
            </w:r>
            <w:r w:rsidR="0092172A">
              <w:rPr>
                <w:sz w:val="28"/>
                <w:szCs w:val="28"/>
              </w:rPr>
              <w:t>Branderup K</w:t>
            </w:r>
            <w:r w:rsidR="00B31C30">
              <w:rPr>
                <w:sz w:val="28"/>
                <w:szCs w:val="28"/>
              </w:rPr>
              <w:t>irke.</w:t>
            </w:r>
            <w:r w:rsidR="004A22F8">
              <w:rPr>
                <w:sz w:val="28"/>
                <w:szCs w:val="28"/>
              </w:rPr>
              <w:t xml:space="preserve"> </w:t>
            </w:r>
            <w:r w:rsidR="00A77AD7">
              <w:rPr>
                <w:sz w:val="28"/>
                <w:szCs w:val="28"/>
              </w:rPr>
              <w:t>V</w:t>
            </w:r>
            <w:r w:rsidR="00932EC1">
              <w:rPr>
                <w:sz w:val="28"/>
                <w:szCs w:val="28"/>
              </w:rPr>
              <w:t>elkomst ved Catrine.</w:t>
            </w:r>
          </w:p>
          <w:p w14:paraId="19BF0441" w14:textId="23A46D77" w:rsidR="00280E3E" w:rsidRDefault="00D0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Folder sendes ud som tidligere beskrevet.</w:t>
            </w:r>
            <w:r w:rsidR="00B31C30">
              <w:rPr>
                <w:sz w:val="28"/>
                <w:szCs w:val="28"/>
              </w:rPr>
              <w:t xml:space="preserve"> </w:t>
            </w:r>
            <w:r w:rsidR="004E5242">
              <w:rPr>
                <w:sz w:val="28"/>
                <w:szCs w:val="28"/>
              </w:rPr>
              <w:t xml:space="preserve">Jeanine koordinerer med </w:t>
            </w:r>
            <w:r w:rsidR="003B224B">
              <w:rPr>
                <w:sz w:val="28"/>
                <w:szCs w:val="28"/>
              </w:rPr>
              <w:t>præsten Therese</w:t>
            </w:r>
            <w:r w:rsidR="003D6838">
              <w:rPr>
                <w:sz w:val="28"/>
                <w:szCs w:val="28"/>
              </w:rPr>
              <w:t xml:space="preserve"> </w:t>
            </w:r>
            <w:r w:rsidR="003B224B">
              <w:rPr>
                <w:sz w:val="28"/>
                <w:szCs w:val="28"/>
              </w:rPr>
              <w:t xml:space="preserve">d. 22 </w:t>
            </w:r>
            <w:r w:rsidR="003D6838">
              <w:rPr>
                <w:sz w:val="28"/>
                <w:szCs w:val="28"/>
              </w:rPr>
              <w:t>april</w:t>
            </w:r>
            <w:r w:rsidR="0092172A">
              <w:rPr>
                <w:sz w:val="28"/>
                <w:szCs w:val="28"/>
              </w:rPr>
              <w:t xml:space="preserve"> for fastsættelse af det endelige program.</w:t>
            </w:r>
          </w:p>
          <w:p w14:paraId="6F6D541D" w14:textId="1508F4BF" w:rsidR="003D6838" w:rsidRDefault="00EA7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Catrine og Elsebet bager</w:t>
            </w:r>
            <w:r w:rsidR="0092172A">
              <w:rPr>
                <w:sz w:val="28"/>
                <w:szCs w:val="28"/>
              </w:rPr>
              <w:t xml:space="preserve"> kage.</w:t>
            </w:r>
          </w:p>
          <w:p w14:paraId="1CD6C15E" w14:textId="6AECEF9A" w:rsidR="002A6D08" w:rsidRDefault="002A6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Elsebet handler ind</w:t>
            </w:r>
            <w:r w:rsidR="001466BE">
              <w:rPr>
                <w:sz w:val="28"/>
                <w:szCs w:val="28"/>
              </w:rPr>
              <w:t xml:space="preserve"> og laver kaffe</w:t>
            </w:r>
            <w:r w:rsidR="00CF2CA7">
              <w:rPr>
                <w:sz w:val="28"/>
                <w:szCs w:val="28"/>
              </w:rPr>
              <w:t xml:space="preserve"> </w:t>
            </w:r>
            <w:r w:rsidR="00B76C41">
              <w:rPr>
                <w:sz w:val="28"/>
                <w:szCs w:val="28"/>
              </w:rPr>
              <w:t>og</w:t>
            </w:r>
            <w:r w:rsidR="00CF2CA7">
              <w:rPr>
                <w:sz w:val="28"/>
                <w:szCs w:val="28"/>
              </w:rPr>
              <w:t xml:space="preserve"> </w:t>
            </w:r>
            <w:r w:rsidR="008E2DF2">
              <w:rPr>
                <w:sz w:val="28"/>
                <w:szCs w:val="28"/>
              </w:rPr>
              <w:t>Jens</w:t>
            </w:r>
            <w:r w:rsidR="0092172A">
              <w:rPr>
                <w:sz w:val="28"/>
                <w:szCs w:val="28"/>
              </w:rPr>
              <w:t xml:space="preserve"> hjælper til.</w:t>
            </w:r>
          </w:p>
          <w:p w14:paraId="35E3969F" w14:textId="0AFAD988" w:rsidR="00FF7BD8" w:rsidRDefault="00FF7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Heidi sætter fakler op samt </w:t>
            </w:r>
            <w:r w:rsidR="0092172A">
              <w:rPr>
                <w:sz w:val="28"/>
                <w:szCs w:val="28"/>
              </w:rPr>
              <w:t xml:space="preserve">levende </w:t>
            </w:r>
            <w:r>
              <w:rPr>
                <w:sz w:val="28"/>
                <w:szCs w:val="28"/>
              </w:rPr>
              <w:t xml:space="preserve">lys i kirken . </w:t>
            </w:r>
          </w:p>
          <w:p w14:paraId="7E4DFDB0" w14:textId="0900A15D" w:rsidR="008E2DF2" w:rsidRPr="00D72057" w:rsidRDefault="008E2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mødes ved </w:t>
            </w:r>
            <w:r w:rsidR="0092172A">
              <w:rPr>
                <w:sz w:val="28"/>
                <w:szCs w:val="28"/>
              </w:rPr>
              <w:t xml:space="preserve">kl. </w:t>
            </w:r>
            <w:r>
              <w:rPr>
                <w:sz w:val="28"/>
                <w:szCs w:val="28"/>
              </w:rPr>
              <w:t>18</w:t>
            </w:r>
            <w:r w:rsidR="0092172A">
              <w:rPr>
                <w:sz w:val="28"/>
                <w:szCs w:val="28"/>
              </w:rPr>
              <w:t>.</w:t>
            </w:r>
          </w:p>
        </w:tc>
      </w:tr>
      <w:tr w:rsidR="00280E3E" w:rsidRPr="00D72057" w14:paraId="7D0753D6" w14:textId="77777777" w:rsidTr="00E41B92">
        <w:tc>
          <w:tcPr>
            <w:tcW w:w="626" w:type="dxa"/>
          </w:tcPr>
          <w:p w14:paraId="5100A5FB" w14:textId="6B0F174A" w:rsidR="00280E3E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11</w:t>
            </w:r>
          </w:p>
        </w:tc>
        <w:tc>
          <w:tcPr>
            <w:tcW w:w="3381" w:type="dxa"/>
          </w:tcPr>
          <w:p w14:paraId="028F32CB" w14:textId="77777777" w:rsidR="00F770B1" w:rsidRDefault="0098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Samarbejde med Agerskov</w:t>
            </w:r>
          </w:p>
          <w:p w14:paraId="20EC5EBC" w14:textId="5BA47B53" w:rsidR="00EB4BB0" w:rsidRDefault="00EB4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Fastsættelse af dato for julefrokost</w:t>
            </w:r>
          </w:p>
        </w:tc>
        <w:tc>
          <w:tcPr>
            <w:tcW w:w="6478" w:type="dxa"/>
          </w:tcPr>
          <w:p w14:paraId="517699BA" w14:textId="5487DD28" w:rsidR="00280E3E" w:rsidRDefault="0098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Personaleudflugt lørdag d. 6. september</w:t>
            </w:r>
            <w:r w:rsidR="00B165CD">
              <w:rPr>
                <w:sz w:val="28"/>
                <w:szCs w:val="28"/>
              </w:rPr>
              <w:t xml:space="preserve"> tilrettelægges af Agerskov MR .</w:t>
            </w:r>
          </w:p>
          <w:p w14:paraId="4EECD342" w14:textId="05257BD2" w:rsidR="00B165CD" w:rsidRDefault="00555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Branderup MR arrangerer jule</w:t>
            </w:r>
            <w:r w:rsidR="00564B71">
              <w:rPr>
                <w:sz w:val="28"/>
                <w:szCs w:val="28"/>
              </w:rPr>
              <w:t>frokost sammen med Agers</w:t>
            </w:r>
            <w:r w:rsidR="00C71B7B">
              <w:rPr>
                <w:sz w:val="28"/>
                <w:szCs w:val="28"/>
              </w:rPr>
              <w:t xml:space="preserve">kov d 7 nov. 2025 </w:t>
            </w:r>
            <w:proofErr w:type="spellStart"/>
            <w:r w:rsidR="00C71B7B">
              <w:rPr>
                <w:sz w:val="28"/>
                <w:szCs w:val="28"/>
              </w:rPr>
              <w:t>kl</w:t>
            </w:r>
            <w:proofErr w:type="spellEnd"/>
            <w:r w:rsidR="00C71B7B">
              <w:rPr>
                <w:sz w:val="28"/>
                <w:szCs w:val="28"/>
              </w:rPr>
              <w:t xml:space="preserve"> 18.30</w:t>
            </w:r>
          </w:p>
          <w:p w14:paraId="089D5D25" w14:textId="75713403" w:rsidR="00982753" w:rsidRPr="00D72057" w:rsidRDefault="00982753">
            <w:pPr>
              <w:rPr>
                <w:sz w:val="28"/>
                <w:szCs w:val="28"/>
              </w:rPr>
            </w:pPr>
          </w:p>
        </w:tc>
      </w:tr>
      <w:tr w:rsidR="00280E3E" w:rsidRPr="00D72057" w14:paraId="345AF3F4" w14:textId="77777777" w:rsidTr="00E41B92">
        <w:tc>
          <w:tcPr>
            <w:tcW w:w="626" w:type="dxa"/>
          </w:tcPr>
          <w:p w14:paraId="6B579C3B" w14:textId="30E9EAA6" w:rsidR="00280E3E" w:rsidRPr="00D72057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381" w:type="dxa"/>
          </w:tcPr>
          <w:p w14:paraId="1B1181C4" w14:textId="70975C59" w:rsidR="00280E3E" w:rsidRPr="00D72057" w:rsidRDefault="00E41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Grillgudstjenesten</w:t>
            </w:r>
          </w:p>
        </w:tc>
        <w:tc>
          <w:tcPr>
            <w:tcW w:w="6478" w:type="dxa"/>
          </w:tcPr>
          <w:p w14:paraId="7D963232" w14:textId="77777777" w:rsidR="00280E3E" w:rsidRDefault="00B83EFD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Aftales </w:t>
            </w:r>
            <w:r w:rsidR="000F4EAA">
              <w:rPr>
                <w:sz w:val="28"/>
                <w:szCs w:val="28"/>
              </w:rPr>
              <w:t>d. 15 juni og Catrine kontakter Bo Vesterby</w:t>
            </w:r>
            <w:r w:rsidR="00D7398F">
              <w:rPr>
                <w:sz w:val="28"/>
                <w:szCs w:val="28"/>
              </w:rPr>
              <w:t xml:space="preserve"> .</w:t>
            </w:r>
          </w:p>
          <w:p w14:paraId="4A0BCE80" w14:textId="7D543ADF" w:rsidR="00940824" w:rsidRDefault="00940824" w:rsidP="00BA44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Uddel</w:t>
            </w:r>
            <w:r w:rsidR="004C2EA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gering</w:t>
            </w:r>
            <w:proofErr w:type="spellEnd"/>
            <w:r>
              <w:rPr>
                <w:sz w:val="28"/>
                <w:szCs w:val="28"/>
              </w:rPr>
              <w:t xml:space="preserve"> senere. </w:t>
            </w:r>
          </w:p>
          <w:p w14:paraId="10656F9A" w14:textId="657CB984" w:rsidR="0092172A" w:rsidRDefault="0092172A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Evt. hedde Skovgudstjeneste fremover.</w:t>
            </w:r>
          </w:p>
          <w:p w14:paraId="2586A755" w14:textId="49EB8BF5" w:rsidR="00D7398F" w:rsidRPr="00D72057" w:rsidRDefault="00D7398F" w:rsidP="00BA44F6">
            <w:pPr>
              <w:rPr>
                <w:sz w:val="28"/>
                <w:szCs w:val="28"/>
              </w:rPr>
            </w:pPr>
          </w:p>
        </w:tc>
      </w:tr>
      <w:tr w:rsidR="00982753" w:rsidRPr="00D72057" w14:paraId="4F880ECA" w14:textId="77777777" w:rsidTr="00E41B92">
        <w:tc>
          <w:tcPr>
            <w:tcW w:w="626" w:type="dxa"/>
          </w:tcPr>
          <w:p w14:paraId="2894A324" w14:textId="35B0C6D2" w:rsidR="00982753" w:rsidRDefault="0098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81" w:type="dxa"/>
          </w:tcPr>
          <w:p w14:paraId="69436F79" w14:textId="05593380" w:rsidR="00982753" w:rsidRDefault="0098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Punkter til næste møde</w:t>
            </w:r>
            <w:r w:rsidR="002B36D8">
              <w:rPr>
                <w:sz w:val="28"/>
                <w:szCs w:val="28"/>
              </w:rPr>
              <w:t xml:space="preserve"> </w:t>
            </w:r>
            <w:r w:rsidR="003A3000">
              <w:rPr>
                <w:sz w:val="28"/>
                <w:szCs w:val="28"/>
              </w:rPr>
              <w:t>d. 6. maj</w:t>
            </w:r>
          </w:p>
        </w:tc>
        <w:tc>
          <w:tcPr>
            <w:tcW w:w="6478" w:type="dxa"/>
          </w:tcPr>
          <w:p w14:paraId="5900DBFF" w14:textId="77777777" w:rsidR="00982753" w:rsidRDefault="00596B76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Budgetmøde med Trine</w:t>
            </w:r>
          </w:p>
          <w:p w14:paraId="5B18552A" w14:textId="4F4061B4" w:rsidR="002B36D8" w:rsidRPr="00D72057" w:rsidRDefault="002B36D8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Opfølgning af grillgudstjenesten</w:t>
            </w:r>
          </w:p>
        </w:tc>
      </w:tr>
      <w:tr w:rsidR="005C6A77" w:rsidRPr="00D72057" w14:paraId="3533D0E5" w14:textId="77777777" w:rsidTr="00E41B92">
        <w:tc>
          <w:tcPr>
            <w:tcW w:w="626" w:type="dxa"/>
          </w:tcPr>
          <w:p w14:paraId="0E172E60" w14:textId="5813AECF" w:rsidR="005C6A77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118F">
              <w:rPr>
                <w:sz w:val="28"/>
                <w:szCs w:val="28"/>
              </w:rPr>
              <w:t>4</w:t>
            </w:r>
          </w:p>
        </w:tc>
        <w:tc>
          <w:tcPr>
            <w:tcW w:w="3381" w:type="dxa"/>
          </w:tcPr>
          <w:p w14:paraId="2A5ADFFC" w14:textId="0868BA97" w:rsidR="008A596A" w:rsidRDefault="00E41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Evt.</w:t>
            </w:r>
          </w:p>
        </w:tc>
        <w:tc>
          <w:tcPr>
            <w:tcW w:w="6478" w:type="dxa"/>
          </w:tcPr>
          <w:p w14:paraId="6A4A8D49" w14:textId="77777777" w:rsidR="005C6A77" w:rsidRDefault="003A5A33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Kaffemaskinen </w:t>
            </w:r>
            <w:r w:rsidR="00DA1AA6">
              <w:rPr>
                <w:sz w:val="28"/>
                <w:szCs w:val="28"/>
              </w:rPr>
              <w:t xml:space="preserve">er itu </w:t>
            </w:r>
            <w:r w:rsidR="004350FE">
              <w:rPr>
                <w:sz w:val="28"/>
                <w:szCs w:val="28"/>
              </w:rPr>
              <w:t>.</w:t>
            </w:r>
          </w:p>
          <w:p w14:paraId="4227A80A" w14:textId="41771495" w:rsidR="00E17FB2" w:rsidRDefault="00F03431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Lene og </w:t>
            </w:r>
            <w:r w:rsidR="00F070D9">
              <w:rPr>
                <w:sz w:val="28"/>
                <w:szCs w:val="28"/>
              </w:rPr>
              <w:t xml:space="preserve">Heidi </w:t>
            </w:r>
            <w:r w:rsidR="00996EF9">
              <w:rPr>
                <w:sz w:val="28"/>
                <w:szCs w:val="28"/>
              </w:rPr>
              <w:t>kikker på ny kaffemaskine.</w:t>
            </w:r>
          </w:p>
          <w:p w14:paraId="458743C0" w14:textId="3EF1A1D2" w:rsidR="000931C9" w:rsidRDefault="00E820D5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Hvordan præsenterer vi Therese den nye præst.</w:t>
            </w:r>
            <w:r w:rsidR="004B1B37">
              <w:rPr>
                <w:sz w:val="28"/>
                <w:szCs w:val="28"/>
              </w:rPr>
              <w:t>?</w:t>
            </w:r>
          </w:p>
          <w:p w14:paraId="49544F98" w14:textId="7DDE1859" w:rsidR="00FD2E93" w:rsidRDefault="0092172A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Forslag : i </w:t>
            </w:r>
            <w:r w:rsidR="00D92FB6">
              <w:rPr>
                <w:sz w:val="28"/>
                <w:szCs w:val="28"/>
              </w:rPr>
              <w:t xml:space="preserve"> kirkebladet </w:t>
            </w:r>
            <w:r w:rsidR="005C0D30">
              <w:rPr>
                <w:sz w:val="28"/>
                <w:szCs w:val="28"/>
              </w:rPr>
              <w:t xml:space="preserve">og på </w:t>
            </w:r>
            <w:r w:rsidR="000B25C9">
              <w:rPr>
                <w:sz w:val="28"/>
                <w:szCs w:val="28"/>
              </w:rPr>
              <w:t>FB .</w:t>
            </w:r>
          </w:p>
          <w:p w14:paraId="7B4F887B" w14:textId="62ECA9B6" w:rsidR="004350FE" w:rsidRPr="00D72057" w:rsidRDefault="004350FE" w:rsidP="00BA44F6">
            <w:pPr>
              <w:rPr>
                <w:sz w:val="28"/>
                <w:szCs w:val="28"/>
              </w:rPr>
            </w:pPr>
          </w:p>
        </w:tc>
      </w:tr>
    </w:tbl>
    <w:p w14:paraId="7000E4B2" w14:textId="77777777" w:rsidR="00A63D94" w:rsidRPr="00D72057" w:rsidRDefault="00A63D94">
      <w:pPr>
        <w:rPr>
          <w:sz w:val="28"/>
          <w:szCs w:val="28"/>
        </w:rPr>
      </w:pPr>
    </w:p>
    <w:sectPr w:rsidR="00A63D94" w:rsidRPr="00D72057" w:rsidSect="003900E6">
      <w:pgSz w:w="11906" w:h="16838"/>
      <w:pgMar w:top="72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7CD8" w14:textId="77777777" w:rsidR="006E7BA8" w:rsidRDefault="006E7BA8" w:rsidP="00CE7277">
      <w:pPr>
        <w:spacing w:after="0" w:line="240" w:lineRule="auto"/>
      </w:pPr>
      <w:r>
        <w:separator/>
      </w:r>
    </w:p>
  </w:endnote>
  <w:endnote w:type="continuationSeparator" w:id="0">
    <w:p w14:paraId="6ACAE844" w14:textId="77777777" w:rsidR="006E7BA8" w:rsidRDefault="006E7BA8" w:rsidP="00CE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A454" w14:textId="77777777" w:rsidR="006E7BA8" w:rsidRDefault="006E7BA8" w:rsidP="00CE7277">
      <w:pPr>
        <w:spacing w:after="0" w:line="240" w:lineRule="auto"/>
      </w:pPr>
      <w:r>
        <w:separator/>
      </w:r>
    </w:p>
  </w:footnote>
  <w:footnote w:type="continuationSeparator" w:id="0">
    <w:p w14:paraId="15BCDC51" w14:textId="77777777" w:rsidR="006E7BA8" w:rsidRDefault="006E7BA8" w:rsidP="00CE7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77"/>
    <w:rsid w:val="00065D52"/>
    <w:rsid w:val="000703A2"/>
    <w:rsid w:val="000931C9"/>
    <w:rsid w:val="000B25C9"/>
    <w:rsid w:val="000C4535"/>
    <w:rsid w:val="000E67C8"/>
    <w:rsid w:val="000F27AC"/>
    <w:rsid w:val="000F4774"/>
    <w:rsid w:val="000F4EAA"/>
    <w:rsid w:val="001466BE"/>
    <w:rsid w:val="00160FD0"/>
    <w:rsid w:val="00177C86"/>
    <w:rsid w:val="00185F67"/>
    <w:rsid w:val="001D6712"/>
    <w:rsid w:val="001F3AD1"/>
    <w:rsid w:val="001F57C6"/>
    <w:rsid w:val="00203D16"/>
    <w:rsid w:val="0021137F"/>
    <w:rsid w:val="0024293C"/>
    <w:rsid w:val="00252E21"/>
    <w:rsid w:val="0026118F"/>
    <w:rsid w:val="00275E65"/>
    <w:rsid w:val="00280E3E"/>
    <w:rsid w:val="002A4461"/>
    <w:rsid w:val="002A6D08"/>
    <w:rsid w:val="002B36D8"/>
    <w:rsid w:val="002B5918"/>
    <w:rsid w:val="002C4681"/>
    <w:rsid w:val="002C6C94"/>
    <w:rsid w:val="002D2446"/>
    <w:rsid w:val="002F0392"/>
    <w:rsid w:val="002F2410"/>
    <w:rsid w:val="0030403E"/>
    <w:rsid w:val="003468AB"/>
    <w:rsid w:val="003900E6"/>
    <w:rsid w:val="003A3000"/>
    <w:rsid w:val="003A5A33"/>
    <w:rsid w:val="003B0280"/>
    <w:rsid w:val="003B224B"/>
    <w:rsid w:val="003D6838"/>
    <w:rsid w:val="003F23B3"/>
    <w:rsid w:val="004350FE"/>
    <w:rsid w:val="0046436A"/>
    <w:rsid w:val="00491B91"/>
    <w:rsid w:val="004A22F8"/>
    <w:rsid w:val="004B1B37"/>
    <w:rsid w:val="004C2EA5"/>
    <w:rsid w:val="004E5242"/>
    <w:rsid w:val="005064D7"/>
    <w:rsid w:val="00507A05"/>
    <w:rsid w:val="00537AB8"/>
    <w:rsid w:val="00545C5A"/>
    <w:rsid w:val="00555FE5"/>
    <w:rsid w:val="00564B71"/>
    <w:rsid w:val="005714FE"/>
    <w:rsid w:val="00596B76"/>
    <w:rsid w:val="00596F1F"/>
    <w:rsid w:val="005B1F79"/>
    <w:rsid w:val="005C0D30"/>
    <w:rsid w:val="005C6A77"/>
    <w:rsid w:val="005E4718"/>
    <w:rsid w:val="00612E60"/>
    <w:rsid w:val="00613ECE"/>
    <w:rsid w:val="006569B3"/>
    <w:rsid w:val="006577EC"/>
    <w:rsid w:val="006710AF"/>
    <w:rsid w:val="00683993"/>
    <w:rsid w:val="006C3C92"/>
    <w:rsid w:val="006C5ABC"/>
    <w:rsid w:val="006C698F"/>
    <w:rsid w:val="006E7BA8"/>
    <w:rsid w:val="006F5BA4"/>
    <w:rsid w:val="00760854"/>
    <w:rsid w:val="00762B65"/>
    <w:rsid w:val="007940FF"/>
    <w:rsid w:val="00853384"/>
    <w:rsid w:val="00861F90"/>
    <w:rsid w:val="00882F34"/>
    <w:rsid w:val="008A20AD"/>
    <w:rsid w:val="008A596A"/>
    <w:rsid w:val="008A5D09"/>
    <w:rsid w:val="008D102E"/>
    <w:rsid w:val="008E2DF2"/>
    <w:rsid w:val="008F365A"/>
    <w:rsid w:val="009003FF"/>
    <w:rsid w:val="0092172A"/>
    <w:rsid w:val="00932EC1"/>
    <w:rsid w:val="00940824"/>
    <w:rsid w:val="00971FFE"/>
    <w:rsid w:val="0097224E"/>
    <w:rsid w:val="009733BE"/>
    <w:rsid w:val="00982753"/>
    <w:rsid w:val="00982EB9"/>
    <w:rsid w:val="009940A6"/>
    <w:rsid w:val="00996EF9"/>
    <w:rsid w:val="009A67C6"/>
    <w:rsid w:val="009A6CA0"/>
    <w:rsid w:val="009E0090"/>
    <w:rsid w:val="00A63D94"/>
    <w:rsid w:val="00A7139F"/>
    <w:rsid w:val="00A77AD7"/>
    <w:rsid w:val="00AB54DA"/>
    <w:rsid w:val="00B165CD"/>
    <w:rsid w:val="00B31C30"/>
    <w:rsid w:val="00B76C41"/>
    <w:rsid w:val="00B83EFD"/>
    <w:rsid w:val="00B934AA"/>
    <w:rsid w:val="00B9480E"/>
    <w:rsid w:val="00BA44F6"/>
    <w:rsid w:val="00BF600C"/>
    <w:rsid w:val="00C41674"/>
    <w:rsid w:val="00C679A3"/>
    <w:rsid w:val="00C71B7B"/>
    <w:rsid w:val="00C8168B"/>
    <w:rsid w:val="00C816BF"/>
    <w:rsid w:val="00C8504A"/>
    <w:rsid w:val="00C97E22"/>
    <w:rsid w:val="00CC5BD2"/>
    <w:rsid w:val="00CE7277"/>
    <w:rsid w:val="00CF2CA7"/>
    <w:rsid w:val="00D00663"/>
    <w:rsid w:val="00D0450E"/>
    <w:rsid w:val="00D13FDA"/>
    <w:rsid w:val="00D16E1E"/>
    <w:rsid w:val="00D413D6"/>
    <w:rsid w:val="00D72057"/>
    <w:rsid w:val="00D7398F"/>
    <w:rsid w:val="00D8180F"/>
    <w:rsid w:val="00D92FB6"/>
    <w:rsid w:val="00DA1AA6"/>
    <w:rsid w:val="00DB3AB6"/>
    <w:rsid w:val="00DB7D15"/>
    <w:rsid w:val="00DF303F"/>
    <w:rsid w:val="00E058C2"/>
    <w:rsid w:val="00E17FB2"/>
    <w:rsid w:val="00E41B92"/>
    <w:rsid w:val="00E820D5"/>
    <w:rsid w:val="00EA7548"/>
    <w:rsid w:val="00EB4BB0"/>
    <w:rsid w:val="00EC529C"/>
    <w:rsid w:val="00EF28FB"/>
    <w:rsid w:val="00F03431"/>
    <w:rsid w:val="00F070D9"/>
    <w:rsid w:val="00F10AD8"/>
    <w:rsid w:val="00F1248F"/>
    <w:rsid w:val="00F56842"/>
    <w:rsid w:val="00F770B1"/>
    <w:rsid w:val="00FD2E9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BE37"/>
  <w15:chartTrackingRefBased/>
  <w15:docId w15:val="{D7112BF9-A925-47D2-BAE3-7ABC0E1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7277"/>
  </w:style>
  <w:style w:type="paragraph" w:styleId="Sidefod">
    <w:name w:val="footer"/>
    <w:basedOn w:val="Normal"/>
    <w:link w:val="Sidefo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7277"/>
  </w:style>
  <w:style w:type="table" w:styleId="Tabel-Gitter">
    <w:name w:val="Table Grid"/>
    <w:basedOn w:val="Tabel-Normal"/>
    <w:uiPriority w:val="39"/>
    <w:rsid w:val="00CE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72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65D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5D5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82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ASIT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Sørensen</dc:creator>
  <cp:keywords/>
  <dc:description/>
  <cp:lastModifiedBy>Niels J. Hørlück</cp:lastModifiedBy>
  <cp:revision>83</cp:revision>
  <dcterms:created xsi:type="dcterms:W3CDTF">2025-04-04T09:16:00Z</dcterms:created>
  <dcterms:modified xsi:type="dcterms:W3CDTF">2025-04-08T13:06:00Z</dcterms:modified>
</cp:coreProperties>
</file>