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28"/>
          <w:szCs w:val="28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59F5B17C">
            <wp:simplePos x="0" y="0"/>
            <wp:positionH relativeFrom="column">
              <wp:posOffset>15875</wp:posOffset>
            </wp:positionH>
            <wp:positionV relativeFrom="paragraph">
              <wp:posOffset>-346075</wp:posOffset>
            </wp:positionV>
            <wp:extent cx="1461974" cy="969352"/>
            <wp:effectExtent l="0" t="0" r="508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74" cy="969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63AC6B8C" w:rsidR="00280E3E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Dagsorden</w:t>
            </w:r>
            <w:r w:rsidR="00390818">
              <w:rPr>
                <w:sz w:val="28"/>
                <w:szCs w:val="28"/>
              </w:rPr>
              <w:t xml:space="preserve"> og </w:t>
            </w:r>
            <w:proofErr w:type="gramStart"/>
            <w:r w:rsidR="00390818">
              <w:rPr>
                <w:sz w:val="28"/>
                <w:szCs w:val="28"/>
              </w:rPr>
              <w:t xml:space="preserve">referat </w:t>
            </w:r>
            <w:r w:rsidRPr="00D72057">
              <w:rPr>
                <w:sz w:val="28"/>
                <w:szCs w:val="28"/>
              </w:rPr>
              <w:t xml:space="preserve"> til</w:t>
            </w:r>
            <w:proofErr w:type="gramEnd"/>
            <w:r w:rsidRPr="00D72057">
              <w:rPr>
                <w:sz w:val="28"/>
                <w:szCs w:val="28"/>
              </w:rPr>
              <w:t xml:space="preserve"> </w:t>
            </w:r>
            <w:r w:rsidR="00BA44F6" w:rsidRPr="00D72057">
              <w:rPr>
                <w:sz w:val="28"/>
                <w:szCs w:val="28"/>
              </w:rPr>
              <w:t xml:space="preserve">onsdag </w:t>
            </w:r>
          </w:p>
          <w:p w14:paraId="79010E6F" w14:textId="004A07CD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d. </w:t>
            </w:r>
            <w:r w:rsidR="00280E3E">
              <w:rPr>
                <w:sz w:val="28"/>
                <w:szCs w:val="28"/>
              </w:rPr>
              <w:t>20.02.25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0317961B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280E3E">
              <w:rPr>
                <w:sz w:val="28"/>
                <w:szCs w:val="28"/>
              </w:rPr>
              <w:t>9.00</w:t>
            </w:r>
          </w:p>
        </w:tc>
        <w:tc>
          <w:tcPr>
            <w:tcW w:w="3485" w:type="dxa"/>
          </w:tcPr>
          <w:p w14:paraId="720CDD54" w14:textId="7172EB75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  <w:r w:rsidR="00CE7277" w:rsidRPr="00D72057">
              <w:rPr>
                <w:sz w:val="28"/>
                <w:szCs w:val="28"/>
              </w:rPr>
              <w:t xml:space="preserve"> konfirmandstuen</w:t>
            </w:r>
          </w:p>
        </w:tc>
        <w:tc>
          <w:tcPr>
            <w:tcW w:w="3486" w:type="dxa"/>
          </w:tcPr>
          <w:p w14:paraId="7293DAEB" w14:textId="2DE8E6F8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280E3E">
              <w:rPr>
                <w:sz w:val="28"/>
                <w:szCs w:val="28"/>
              </w:rPr>
              <w:t>Heidi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52EE1605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</w:p>
        </w:tc>
        <w:tc>
          <w:tcPr>
            <w:tcW w:w="3485" w:type="dxa"/>
          </w:tcPr>
          <w:p w14:paraId="6867927F" w14:textId="0E259EF3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</w:p>
        </w:tc>
        <w:tc>
          <w:tcPr>
            <w:tcW w:w="3486" w:type="dxa"/>
          </w:tcPr>
          <w:p w14:paraId="04866B59" w14:textId="77777777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Afbud:</w:t>
            </w:r>
          </w:p>
          <w:p w14:paraId="637B8FD2" w14:textId="77777777" w:rsidR="00CE7277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 Catrine</w:t>
            </w:r>
          </w:p>
          <w:p w14:paraId="686C03F3" w14:textId="776A8967" w:rsidR="00390818" w:rsidRPr="00D72057" w:rsidRDefault="0039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Henrik</w:t>
            </w: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379"/>
        <w:gridCol w:w="6480"/>
      </w:tblGrid>
      <w:tr w:rsidR="00280E3E" w:rsidRPr="00D72057" w14:paraId="3427EAAB" w14:textId="77777777" w:rsidTr="00280E3E">
        <w:tc>
          <w:tcPr>
            <w:tcW w:w="575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390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520" w:type="dxa"/>
          </w:tcPr>
          <w:p w14:paraId="4F0334B9" w14:textId="436E7679" w:rsidR="00280E3E" w:rsidRPr="0046436A" w:rsidRDefault="00762B6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 xml:space="preserve">Info + </w:t>
            </w:r>
            <w:r w:rsidR="00F770B1">
              <w:rPr>
                <w:b/>
                <w:bCs/>
                <w:color w:val="0070C0"/>
                <w:sz w:val="32"/>
                <w:szCs w:val="32"/>
              </w:rPr>
              <w:t>b</w:t>
            </w:r>
            <w:r w:rsidR="00280E3E" w:rsidRPr="0046436A">
              <w:rPr>
                <w:b/>
                <w:bCs/>
                <w:color w:val="0070C0"/>
                <w:sz w:val="32"/>
                <w:szCs w:val="32"/>
              </w:rPr>
              <w:t>eslutninger</w:t>
            </w:r>
          </w:p>
        </w:tc>
      </w:tr>
      <w:tr w:rsidR="00280E3E" w:rsidRPr="00D72057" w14:paraId="311392BE" w14:textId="77777777" w:rsidTr="00280E3E">
        <w:tc>
          <w:tcPr>
            <w:tcW w:w="575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14:paraId="3C1D235B" w14:textId="48BA2CB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Velkomst</w:t>
            </w:r>
          </w:p>
        </w:tc>
        <w:tc>
          <w:tcPr>
            <w:tcW w:w="6520" w:type="dxa"/>
          </w:tcPr>
          <w:p w14:paraId="35218DE6" w14:textId="62396F2C" w:rsidR="00280E3E" w:rsidRPr="00D72057" w:rsidRDefault="001F3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Catrine med på mobil tlf. </w:t>
            </w:r>
            <w:r w:rsidR="00390818">
              <w:rPr>
                <w:sz w:val="28"/>
                <w:szCs w:val="28"/>
              </w:rPr>
              <w:t xml:space="preserve">½ time </w:t>
            </w:r>
          </w:p>
        </w:tc>
      </w:tr>
      <w:tr w:rsidR="00280E3E" w:rsidRPr="00D72057" w14:paraId="65543724" w14:textId="77777777" w:rsidTr="00280E3E">
        <w:tc>
          <w:tcPr>
            <w:tcW w:w="575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14:paraId="79E6ADAC" w14:textId="10BFC98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Godkendelse af dagsorde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6520" w:type="dxa"/>
          </w:tcPr>
          <w:p w14:paraId="4DA67512" w14:textId="52257082" w:rsidR="00280E3E" w:rsidRPr="00D72057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Bliver godkendt</w:t>
            </w:r>
          </w:p>
        </w:tc>
      </w:tr>
      <w:tr w:rsidR="00280E3E" w:rsidRPr="00D72057" w14:paraId="6523BB49" w14:textId="77777777" w:rsidTr="00280E3E">
        <w:tc>
          <w:tcPr>
            <w:tcW w:w="575" w:type="dxa"/>
          </w:tcPr>
          <w:p w14:paraId="3DDD85F0" w14:textId="371273D7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14:paraId="76682CF7" w14:textId="71A5ABC7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formanden</w:t>
            </w:r>
          </w:p>
        </w:tc>
        <w:tc>
          <w:tcPr>
            <w:tcW w:w="6520" w:type="dxa"/>
          </w:tcPr>
          <w:p w14:paraId="1917D369" w14:textId="1647320A" w:rsidR="00280E3E" w:rsidRPr="00D72057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Trine Vestergård er vikar som præst ved bisættelse og begravelser </w:t>
            </w:r>
            <w:r w:rsidR="001F3502">
              <w:rPr>
                <w:sz w:val="28"/>
                <w:szCs w:val="28"/>
              </w:rPr>
              <w:t>til april.</w:t>
            </w:r>
          </w:p>
        </w:tc>
      </w:tr>
      <w:tr w:rsidR="00C8168B" w:rsidRPr="009F15CA" w14:paraId="3F73E610" w14:textId="77777777" w:rsidTr="00280E3E">
        <w:tc>
          <w:tcPr>
            <w:tcW w:w="575" w:type="dxa"/>
          </w:tcPr>
          <w:p w14:paraId="6723A828" w14:textId="42A023C4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390" w:type="dxa"/>
          </w:tcPr>
          <w:p w14:paraId="5DF6EB9C" w14:textId="3E8B522E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næstformand</w:t>
            </w:r>
          </w:p>
        </w:tc>
        <w:tc>
          <w:tcPr>
            <w:tcW w:w="6520" w:type="dxa"/>
          </w:tcPr>
          <w:p w14:paraId="7240C9F8" w14:textId="2EED57B5" w:rsidR="00C8168B" w:rsidRDefault="009F15CA">
            <w:pPr>
              <w:rPr>
                <w:sz w:val="28"/>
                <w:szCs w:val="28"/>
              </w:rPr>
            </w:pPr>
            <w:r w:rsidRPr="009F15CA">
              <w:rPr>
                <w:sz w:val="28"/>
                <w:szCs w:val="28"/>
              </w:rPr>
              <w:t>Jeanine, Tommy, Jens S og E</w:t>
            </w:r>
            <w:r>
              <w:rPr>
                <w:sz w:val="28"/>
                <w:szCs w:val="28"/>
              </w:rPr>
              <w:t xml:space="preserve">lsebet har været på besøg i Stiftet i Ribe, som var et spændende </w:t>
            </w:r>
            <w:proofErr w:type="gramStart"/>
            <w:r>
              <w:rPr>
                <w:sz w:val="28"/>
                <w:szCs w:val="28"/>
              </w:rPr>
              <w:t>besøg .</w:t>
            </w:r>
            <w:proofErr w:type="gramEnd"/>
          </w:p>
          <w:p w14:paraId="11E6CCA4" w14:textId="77777777" w:rsidR="009F15CA" w:rsidRDefault="009F1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Talt om behov for kalkning af </w:t>
            </w:r>
            <w:proofErr w:type="gramStart"/>
            <w:r>
              <w:rPr>
                <w:sz w:val="28"/>
                <w:szCs w:val="28"/>
              </w:rPr>
              <w:t>kirken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7A67EA67" w14:textId="77777777" w:rsidR="009F15CA" w:rsidRDefault="009F1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Jeanine og Elsebet har været til kor aften i </w:t>
            </w:r>
            <w:proofErr w:type="gramStart"/>
            <w:r>
              <w:rPr>
                <w:sz w:val="28"/>
                <w:szCs w:val="28"/>
              </w:rPr>
              <w:t>Agerskov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36FD2EBB" w14:textId="77777777" w:rsidR="009F15CA" w:rsidRDefault="009F1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Referater ligges ind på sogn .dk</w:t>
            </w:r>
          </w:p>
          <w:p w14:paraId="64B99AC8" w14:textId="24F94B12" w:rsidR="009F15CA" w:rsidRPr="009F15CA" w:rsidRDefault="003908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Webinar</w:t>
            </w:r>
            <w:r w:rsidR="009F15CA">
              <w:rPr>
                <w:sz w:val="28"/>
                <w:szCs w:val="28"/>
              </w:rPr>
              <w:t xml:space="preserve">  d.</w:t>
            </w:r>
            <w:proofErr w:type="gramEnd"/>
            <w:r w:rsidR="009F15CA">
              <w:rPr>
                <w:sz w:val="28"/>
                <w:szCs w:val="28"/>
              </w:rPr>
              <w:t xml:space="preserve"> 5 -3 hvor Jeanine deltager over emnet kommunikation.</w:t>
            </w:r>
          </w:p>
        </w:tc>
      </w:tr>
      <w:tr w:rsidR="00280E3E" w:rsidRPr="00D72057" w14:paraId="24EA8E40" w14:textId="77777777" w:rsidTr="00280E3E">
        <w:tc>
          <w:tcPr>
            <w:tcW w:w="575" w:type="dxa"/>
          </w:tcPr>
          <w:p w14:paraId="1644F7D1" w14:textId="1488ED7F" w:rsidR="00280E3E" w:rsidRPr="00D72057" w:rsidRDefault="00762B65">
            <w:pPr>
              <w:rPr>
                <w:sz w:val="28"/>
                <w:szCs w:val="28"/>
              </w:rPr>
            </w:pPr>
            <w:r w:rsidRPr="009F15CA"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14:paraId="6EE3B78F" w14:textId="4EFAD35B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kasserer</w:t>
            </w:r>
          </w:p>
        </w:tc>
        <w:tc>
          <w:tcPr>
            <w:tcW w:w="6520" w:type="dxa"/>
          </w:tcPr>
          <w:p w14:paraId="1DEC651D" w14:textId="77777777" w:rsidR="00280E3E" w:rsidRDefault="009F1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Tommy orienterer om møde d 19 marts omkring </w:t>
            </w:r>
            <w:proofErr w:type="gramStart"/>
            <w:r>
              <w:rPr>
                <w:sz w:val="28"/>
                <w:szCs w:val="28"/>
              </w:rPr>
              <w:t>regnskab .</w:t>
            </w:r>
            <w:proofErr w:type="gramEnd"/>
          </w:p>
          <w:p w14:paraId="4FE093CA" w14:textId="77777777" w:rsidR="009F15CA" w:rsidRDefault="009F1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orienterer om budget lige pt.</w:t>
            </w:r>
          </w:p>
          <w:p w14:paraId="4716D9A6" w14:textId="0AC1A638" w:rsidR="00884A6D" w:rsidRPr="00D72057" w:rsidRDefault="00884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Præsteboligen er færdig renoveret, </w:t>
            </w:r>
            <w:proofErr w:type="gramStart"/>
            <w:r>
              <w:rPr>
                <w:sz w:val="28"/>
                <w:szCs w:val="28"/>
              </w:rPr>
              <w:t>men..</w:t>
            </w:r>
            <w:proofErr w:type="gramEnd"/>
            <w:r>
              <w:rPr>
                <w:sz w:val="28"/>
                <w:szCs w:val="28"/>
              </w:rPr>
              <w:t xml:space="preserve"> vinduer mangler at blive malet.</w:t>
            </w:r>
          </w:p>
        </w:tc>
      </w:tr>
      <w:tr w:rsidR="00280E3E" w:rsidRPr="00D72057" w14:paraId="24DB3D58" w14:textId="77777777" w:rsidTr="00280E3E">
        <w:tc>
          <w:tcPr>
            <w:tcW w:w="575" w:type="dxa"/>
          </w:tcPr>
          <w:p w14:paraId="0E6F3E49" w14:textId="640BEC10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14:paraId="5CB52F2A" w14:textId="1302CBA5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kirkeværge</w:t>
            </w:r>
          </w:p>
        </w:tc>
        <w:tc>
          <w:tcPr>
            <w:tcW w:w="6520" w:type="dxa"/>
          </w:tcPr>
          <w:p w14:paraId="50F67C67" w14:textId="7D54B3C8" w:rsidR="00280E3E" w:rsidRDefault="00884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Lene og Heidi taler om</w:t>
            </w:r>
            <w:r w:rsidR="00295C75">
              <w:rPr>
                <w:sz w:val="28"/>
                <w:szCs w:val="28"/>
              </w:rPr>
              <w:t xml:space="preserve"> flere</w:t>
            </w:r>
            <w:r>
              <w:rPr>
                <w:sz w:val="28"/>
                <w:szCs w:val="28"/>
              </w:rPr>
              <w:t xml:space="preserve"> revne i </w:t>
            </w:r>
            <w:r w:rsidR="00295C75">
              <w:rPr>
                <w:sz w:val="28"/>
                <w:szCs w:val="28"/>
              </w:rPr>
              <w:t xml:space="preserve">murværk i </w:t>
            </w:r>
            <w:r>
              <w:rPr>
                <w:sz w:val="28"/>
                <w:szCs w:val="28"/>
              </w:rPr>
              <w:t>kirken som der skal vurderes på.</w:t>
            </w:r>
          </w:p>
          <w:p w14:paraId="694F538B" w14:textId="42125A0E" w:rsidR="00884A6D" w:rsidRPr="00D72057" w:rsidRDefault="00884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Provstetilsynet kommer hver 4 </w:t>
            </w:r>
            <w:proofErr w:type="gramStart"/>
            <w:r>
              <w:rPr>
                <w:sz w:val="28"/>
                <w:szCs w:val="28"/>
              </w:rPr>
              <w:t>år.-</w:t>
            </w:r>
            <w:proofErr w:type="gramEnd"/>
            <w:r w:rsidR="00390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Jeanine kontakter for opfølgning på hvornår næste syn er, udvendig og indvendig i kirken . </w:t>
            </w:r>
          </w:p>
        </w:tc>
      </w:tr>
      <w:tr w:rsidR="00280E3E" w:rsidRPr="00D72057" w14:paraId="0BAFDE93" w14:textId="77777777" w:rsidTr="00280E3E">
        <w:tc>
          <w:tcPr>
            <w:tcW w:w="575" w:type="dxa"/>
          </w:tcPr>
          <w:p w14:paraId="090645BD" w14:textId="386C143B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7</w:t>
            </w:r>
          </w:p>
        </w:tc>
        <w:tc>
          <w:tcPr>
            <w:tcW w:w="3390" w:type="dxa"/>
          </w:tcPr>
          <w:p w14:paraId="50AE2945" w14:textId="1A7F9EF3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kontaktperson</w:t>
            </w:r>
          </w:p>
        </w:tc>
        <w:tc>
          <w:tcPr>
            <w:tcW w:w="6520" w:type="dxa"/>
          </w:tcPr>
          <w:p w14:paraId="06B3C220" w14:textId="6300234F" w:rsidR="00280E3E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Catrine har talt med </w:t>
            </w:r>
            <w:proofErr w:type="gramStart"/>
            <w:r>
              <w:rPr>
                <w:sz w:val="28"/>
                <w:szCs w:val="28"/>
              </w:rPr>
              <w:t>Heidi .</w:t>
            </w:r>
            <w:proofErr w:type="gramEnd"/>
            <w:r w:rsidR="00295C75">
              <w:rPr>
                <w:sz w:val="28"/>
                <w:szCs w:val="28"/>
              </w:rPr>
              <w:t>-der er aftalt MUS i marts.</w:t>
            </w:r>
          </w:p>
          <w:p w14:paraId="6646A7E5" w14:textId="003C9577" w:rsidR="00203DD0" w:rsidRPr="00D72057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modtager en forsinket julegave. </w:t>
            </w:r>
          </w:p>
        </w:tc>
      </w:tr>
      <w:tr w:rsidR="00C8168B" w:rsidRPr="00D72057" w14:paraId="48929676" w14:textId="77777777" w:rsidTr="00280E3E">
        <w:tc>
          <w:tcPr>
            <w:tcW w:w="575" w:type="dxa"/>
          </w:tcPr>
          <w:p w14:paraId="0D28959F" w14:textId="2550DCEC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3390" w:type="dxa"/>
          </w:tcPr>
          <w:p w14:paraId="6900B2BA" w14:textId="245DEED5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sekretær</w:t>
            </w:r>
          </w:p>
        </w:tc>
        <w:tc>
          <w:tcPr>
            <w:tcW w:w="6520" w:type="dxa"/>
          </w:tcPr>
          <w:p w14:paraId="5AD56BBA" w14:textId="4293370C" w:rsidR="00C8168B" w:rsidRPr="00D72057" w:rsidRDefault="0029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Foreslår besøg </w:t>
            </w:r>
            <w:r w:rsidR="00390818">
              <w:rPr>
                <w:sz w:val="28"/>
                <w:szCs w:val="28"/>
              </w:rPr>
              <w:t xml:space="preserve">af præstegården i Agerskov </w:t>
            </w:r>
            <w:r>
              <w:rPr>
                <w:sz w:val="28"/>
                <w:szCs w:val="28"/>
              </w:rPr>
              <w:t xml:space="preserve">hvor MR </w:t>
            </w:r>
            <w:r w:rsidR="00390818">
              <w:rPr>
                <w:sz w:val="28"/>
                <w:szCs w:val="28"/>
              </w:rPr>
              <w:t xml:space="preserve">ser den nyistandsatte </w:t>
            </w:r>
            <w:proofErr w:type="gramStart"/>
            <w:r w:rsidR="00390818">
              <w:rPr>
                <w:sz w:val="28"/>
                <w:szCs w:val="28"/>
              </w:rPr>
              <w:t>bolig ,</w:t>
            </w:r>
            <w:proofErr w:type="gramEnd"/>
            <w:r w:rsidR="00390818">
              <w:rPr>
                <w:sz w:val="28"/>
                <w:szCs w:val="28"/>
              </w:rPr>
              <w:t xml:space="preserve"> gerne inden samtaler med ny præst.</w:t>
            </w:r>
            <w:r>
              <w:rPr>
                <w:sz w:val="28"/>
                <w:szCs w:val="28"/>
              </w:rPr>
              <w:t xml:space="preserve"> -Elsebet aftaler dato med Martin A Hansen</w:t>
            </w:r>
            <w:r w:rsidR="00390818">
              <w:rPr>
                <w:sz w:val="28"/>
                <w:szCs w:val="28"/>
              </w:rPr>
              <w:t>.</w:t>
            </w:r>
          </w:p>
        </w:tc>
      </w:tr>
      <w:tr w:rsidR="00280E3E" w:rsidRPr="00D72057" w14:paraId="118EAB56" w14:textId="77777777" w:rsidTr="00280E3E">
        <w:tc>
          <w:tcPr>
            <w:tcW w:w="575" w:type="dxa"/>
          </w:tcPr>
          <w:p w14:paraId="264EF38A" w14:textId="1130E412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9</w:t>
            </w:r>
          </w:p>
        </w:tc>
        <w:tc>
          <w:tcPr>
            <w:tcW w:w="3390" w:type="dxa"/>
          </w:tcPr>
          <w:p w14:paraId="3DE1C5E8" w14:textId="5A93BDCD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Heidi</w:t>
            </w:r>
          </w:p>
        </w:tc>
        <w:tc>
          <w:tcPr>
            <w:tcW w:w="6520" w:type="dxa"/>
          </w:tcPr>
          <w:p w14:paraId="4A693156" w14:textId="067ABFFE" w:rsidR="00280E3E" w:rsidRDefault="0029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Kvikcare har bedt om at få en person i arbejdsprøvning</w:t>
            </w:r>
            <w:r w:rsidR="00D74089">
              <w:rPr>
                <w:sz w:val="28"/>
                <w:szCs w:val="28"/>
              </w:rPr>
              <w:t xml:space="preserve"> 2x 2 timer pr. uge</w:t>
            </w:r>
            <w:r w:rsidR="00390818">
              <w:rPr>
                <w:sz w:val="28"/>
                <w:szCs w:val="28"/>
              </w:rPr>
              <w:t>. Aftalt</w:t>
            </w:r>
            <w:r w:rsidR="00D74089">
              <w:rPr>
                <w:sz w:val="28"/>
                <w:szCs w:val="28"/>
              </w:rPr>
              <w:t xml:space="preserve"> </w:t>
            </w:r>
            <w:r w:rsidR="006538CA">
              <w:rPr>
                <w:sz w:val="28"/>
                <w:szCs w:val="28"/>
              </w:rPr>
              <w:t xml:space="preserve">fra næste uge. </w:t>
            </w:r>
          </w:p>
          <w:p w14:paraId="634A2AEC" w14:textId="77777777" w:rsidR="006538CA" w:rsidRDefault="00653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Ang. Lamper i </w:t>
            </w:r>
            <w:proofErr w:type="gramStart"/>
            <w:r>
              <w:rPr>
                <w:sz w:val="28"/>
                <w:szCs w:val="28"/>
              </w:rPr>
              <w:t>kirken :</w:t>
            </w:r>
            <w:proofErr w:type="gramEnd"/>
            <w:r>
              <w:rPr>
                <w:sz w:val="28"/>
                <w:szCs w:val="28"/>
              </w:rPr>
              <w:t xml:space="preserve"> de gamle pærer findes ikke længere , fremover bliver det LED pærer som desværre er meget dyre.</w:t>
            </w:r>
          </w:p>
          <w:p w14:paraId="630DFC37" w14:textId="7508FC42" w:rsidR="006538CA" w:rsidRDefault="00653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Aftalen er at Heidi tager sig </w:t>
            </w:r>
            <w:proofErr w:type="gramStart"/>
            <w:r>
              <w:rPr>
                <w:sz w:val="28"/>
                <w:szCs w:val="28"/>
              </w:rPr>
              <w:t>af  afløsning</w:t>
            </w:r>
            <w:proofErr w:type="gramEnd"/>
            <w:r>
              <w:rPr>
                <w:sz w:val="28"/>
                <w:szCs w:val="28"/>
              </w:rPr>
              <w:t xml:space="preserve">,  hvis f ex Mogens organisten bliver syg. </w:t>
            </w:r>
          </w:p>
          <w:p w14:paraId="4836BB85" w14:textId="78AE9473" w:rsidR="006538CA" w:rsidRDefault="00653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Talt om, at vi snart skal finde emner til vores </w:t>
            </w:r>
            <w:r w:rsidR="005B43CE">
              <w:rPr>
                <w:sz w:val="28"/>
                <w:szCs w:val="28"/>
              </w:rPr>
              <w:t>jule</w:t>
            </w:r>
            <w:r>
              <w:rPr>
                <w:sz w:val="28"/>
                <w:szCs w:val="28"/>
              </w:rPr>
              <w:t xml:space="preserve">kirkekoncert, Mogens Dam kommer også med forslag i samarbejdes med </w:t>
            </w:r>
            <w:proofErr w:type="gramStart"/>
            <w:r>
              <w:rPr>
                <w:sz w:val="28"/>
                <w:szCs w:val="28"/>
              </w:rPr>
              <w:t>MR .</w:t>
            </w:r>
            <w:proofErr w:type="gramEnd"/>
          </w:p>
          <w:p w14:paraId="5C3B56FB" w14:textId="6B84CD99" w:rsidR="006738C3" w:rsidRDefault="006538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EVT emner</w:t>
            </w:r>
            <w:proofErr w:type="gramEnd"/>
            <w:r>
              <w:rPr>
                <w:sz w:val="28"/>
                <w:szCs w:val="28"/>
              </w:rPr>
              <w:t xml:space="preserve"> skal med på punkt til næste møde. </w:t>
            </w:r>
          </w:p>
          <w:p w14:paraId="7957D7BB" w14:textId="08F16728" w:rsidR="006538CA" w:rsidRDefault="006538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Bemærk ,</w:t>
            </w:r>
            <w:proofErr w:type="gramEnd"/>
            <w:r>
              <w:rPr>
                <w:sz w:val="28"/>
                <w:szCs w:val="28"/>
              </w:rPr>
              <w:t xml:space="preserve"> at </w:t>
            </w:r>
            <w:r w:rsidR="006738C3">
              <w:rPr>
                <w:sz w:val="28"/>
                <w:szCs w:val="28"/>
              </w:rPr>
              <w:t>lys i vejlamperne er tændt /slukke samtidig med kirkelyset.</w:t>
            </w:r>
          </w:p>
          <w:p w14:paraId="4B6CD69B" w14:textId="27960E89" w:rsidR="006538CA" w:rsidRPr="00D72057" w:rsidRDefault="006538CA">
            <w:pPr>
              <w:rPr>
                <w:sz w:val="28"/>
                <w:szCs w:val="28"/>
              </w:rPr>
            </w:pPr>
          </w:p>
        </w:tc>
      </w:tr>
      <w:tr w:rsidR="00280E3E" w:rsidRPr="00D72057" w14:paraId="4F604162" w14:textId="77777777" w:rsidTr="00280E3E">
        <w:tc>
          <w:tcPr>
            <w:tcW w:w="575" w:type="dxa"/>
          </w:tcPr>
          <w:p w14:paraId="17DCCD54" w14:textId="735E5E23" w:rsidR="00280E3E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8168B">
              <w:rPr>
                <w:sz w:val="28"/>
                <w:szCs w:val="28"/>
              </w:rPr>
              <w:t>10</w:t>
            </w:r>
          </w:p>
        </w:tc>
        <w:tc>
          <w:tcPr>
            <w:tcW w:w="3390" w:type="dxa"/>
          </w:tcPr>
          <w:p w14:paraId="0CBDD7FA" w14:textId="57422DF4" w:rsidR="00280E3E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aktivitetsudvalg</w:t>
            </w:r>
          </w:p>
        </w:tc>
        <w:tc>
          <w:tcPr>
            <w:tcW w:w="6520" w:type="dxa"/>
          </w:tcPr>
          <w:p w14:paraId="7E4DFDB0" w14:textId="5C82042D" w:rsidR="00280E3E" w:rsidRPr="00D72057" w:rsidRDefault="00673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 ikke </w:t>
            </w:r>
            <w:r w:rsidR="00390818">
              <w:rPr>
                <w:sz w:val="28"/>
                <w:szCs w:val="28"/>
              </w:rPr>
              <w:t>været så aktive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endnu ,</w:t>
            </w:r>
            <w:proofErr w:type="gramEnd"/>
            <w:r>
              <w:rPr>
                <w:sz w:val="28"/>
                <w:szCs w:val="28"/>
              </w:rPr>
              <w:t xml:space="preserve"> men vi finde</w:t>
            </w:r>
            <w:r w:rsidR="0039081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en møde dato.</w:t>
            </w:r>
          </w:p>
        </w:tc>
      </w:tr>
      <w:tr w:rsidR="00280E3E" w:rsidRPr="00D72057" w14:paraId="7D0753D6" w14:textId="77777777" w:rsidTr="00280E3E">
        <w:tc>
          <w:tcPr>
            <w:tcW w:w="575" w:type="dxa"/>
          </w:tcPr>
          <w:p w14:paraId="5100A5FB" w14:textId="6B0F174A" w:rsidR="00280E3E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11</w:t>
            </w:r>
          </w:p>
        </w:tc>
        <w:tc>
          <w:tcPr>
            <w:tcW w:w="3390" w:type="dxa"/>
          </w:tcPr>
          <w:p w14:paraId="20EC5EBC" w14:textId="3EC3C8BD" w:rsidR="00F770B1" w:rsidRDefault="00F1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Istandsættelse</w:t>
            </w:r>
            <w:r w:rsidR="00762B65">
              <w:rPr>
                <w:sz w:val="28"/>
                <w:szCs w:val="28"/>
              </w:rPr>
              <w:t xml:space="preserve"> af K</w:t>
            </w:r>
            <w:r w:rsidR="00280E3E">
              <w:rPr>
                <w:sz w:val="28"/>
                <w:szCs w:val="28"/>
              </w:rPr>
              <w:t>onfirmandstuen</w:t>
            </w:r>
          </w:p>
        </w:tc>
        <w:tc>
          <w:tcPr>
            <w:tcW w:w="6520" w:type="dxa"/>
          </w:tcPr>
          <w:p w14:paraId="3BE26D71" w14:textId="19A0A96D" w:rsidR="00280E3E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og Catrine har gennemgået kontakten og ansvaret ligger på vores </w:t>
            </w:r>
            <w:proofErr w:type="gramStart"/>
            <w:r>
              <w:rPr>
                <w:sz w:val="28"/>
                <w:szCs w:val="28"/>
              </w:rPr>
              <w:t>Menighedsråd .</w:t>
            </w:r>
            <w:proofErr w:type="gramEnd"/>
          </w:p>
          <w:p w14:paraId="714E0958" w14:textId="02B5F657" w:rsidR="00203DD0" w:rsidRDefault="0020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skal sende en liste på det der skal laves med </w:t>
            </w:r>
            <w:proofErr w:type="gramStart"/>
            <w:r>
              <w:rPr>
                <w:sz w:val="28"/>
                <w:szCs w:val="28"/>
              </w:rPr>
              <w:t>pris</w:t>
            </w:r>
            <w:r w:rsidR="00390818">
              <w:rPr>
                <w:sz w:val="28"/>
                <w:szCs w:val="28"/>
              </w:rPr>
              <w:t xml:space="preserve">overslag 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som sendes til Catrine </w:t>
            </w:r>
            <w:r w:rsidR="00390818">
              <w:rPr>
                <w:sz w:val="28"/>
                <w:szCs w:val="28"/>
              </w:rPr>
              <w:t xml:space="preserve">og Provsten </w:t>
            </w:r>
            <w:r w:rsidR="00B56208">
              <w:rPr>
                <w:sz w:val="28"/>
                <w:szCs w:val="28"/>
              </w:rPr>
              <w:t>.</w:t>
            </w:r>
          </w:p>
          <w:p w14:paraId="61CD7477" w14:textId="31FAC634" w:rsidR="006738C3" w:rsidRDefault="00673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Følgende </w:t>
            </w:r>
            <w:proofErr w:type="gramStart"/>
            <w:r>
              <w:rPr>
                <w:sz w:val="28"/>
                <w:szCs w:val="28"/>
              </w:rPr>
              <w:t>for</w:t>
            </w:r>
            <w:r w:rsidR="00B5620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sl</w:t>
            </w:r>
            <w:r w:rsidR="00B56208">
              <w:rPr>
                <w:sz w:val="28"/>
                <w:szCs w:val="28"/>
              </w:rPr>
              <w:t xml:space="preserve">ås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14:paraId="5D5EDD25" w14:textId="2AC21BDD" w:rsidR="006738C3" w:rsidRDefault="00673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1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smart bo</w:t>
            </w:r>
            <w:r w:rsidR="00C313A7">
              <w:rPr>
                <w:sz w:val="28"/>
                <w:szCs w:val="28"/>
              </w:rPr>
              <w:t>ard</w:t>
            </w:r>
          </w:p>
          <w:p w14:paraId="577E7E5A" w14:textId="77777777" w:rsidR="00C313A7" w:rsidRDefault="00C3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akustik plader til loftet.</w:t>
            </w:r>
          </w:p>
          <w:p w14:paraId="4E0B606C" w14:textId="2D7F3318" w:rsidR="00C313A7" w:rsidRDefault="00C3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renovering af væge og gulve </w:t>
            </w:r>
          </w:p>
          <w:p w14:paraId="3B009931" w14:textId="49FD7868" w:rsidR="00C313A7" w:rsidRDefault="00C3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Murværk indvendig ved indgangsdøren-</w:t>
            </w:r>
          </w:p>
          <w:p w14:paraId="0D1830F2" w14:textId="2CEEB4C3" w:rsidR="00C313A7" w:rsidRDefault="00C3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Gulv i gang og køkken  </w:t>
            </w:r>
          </w:p>
          <w:p w14:paraId="059EAC12" w14:textId="7C929918" w:rsidR="00C313A7" w:rsidRDefault="00C3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ny belysning </w:t>
            </w:r>
            <w:proofErr w:type="gramStart"/>
            <w:r>
              <w:rPr>
                <w:sz w:val="28"/>
                <w:szCs w:val="28"/>
              </w:rPr>
              <w:t>konfirmandstuen .</w:t>
            </w:r>
            <w:proofErr w:type="gramEnd"/>
          </w:p>
          <w:p w14:paraId="6D6EBD5D" w14:textId="1F08369D" w:rsidR="00C313A7" w:rsidRDefault="00C3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stole beholder </w:t>
            </w:r>
            <w:proofErr w:type="gramStart"/>
            <w:r>
              <w:rPr>
                <w:sz w:val="28"/>
                <w:szCs w:val="28"/>
              </w:rPr>
              <w:t>vi ,</w:t>
            </w:r>
            <w:proofErr w:type="gramEnd"/>
            <w:r w:rsidR="00B56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evt udskiftning af borde.</w:t>
            </w:r>
            <w:r w:rsidR="004C6325">
              <w:rPr>
                <w:sz w:val="28"/>
                <w:szCs w:val="28"/>
              </w:rPr>
              <w:t xml:space="preserve"> </w:t>
            </w:r>
          </w:p>
          <w:p w14:paraId="223AC93A" w14:textId="2756D3D2" w:rsidR="004C6325" w:rsidRDefault="004C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udskiftning af håndvask og toilet.</w:t>
            </w:r>
          </w:p>
          <w:p w14:paraId="4A918116" w14:textId="3C1368C2" w:rsidR="004C6325" w:rsidRDefault="004C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ventilator på </w:t>
            </w:r>
            <w:proofErr w:type="gramStart"/>
            <w:r>
              <w:rPr>
                <w:sz w:val="28"/>
                <w:szCs w:val="28"/>
              </w:rPr>
              <w:t>toilet .</w:t>
            </w:r>
            <w:proofErr w:type="gramEnd"/>
          </w:p>
          <w:p w14:paraId="4607BFA3" w14:textId="05B89161" w:rsidR="004C6325" w:rsidRDefault="004C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gulvvarme </w:t>
            </w:r>
          </w:p>
          <w:p w14:paraId="6E7010D6" w14:textId="77777777" w:rsidR="00A445E5" w:rsidRDefault="00A445E5">
            <w:pPr>
              <w:rPr>
                <w:sz w:val="28"/>
                <w:szCs w:val="28"/>
              </w:rPr>
            </w:pPr>
          </w:p>
          <w:p w14:paraId="4892A06B" w14:textId="1BEA9046" w:rsidR="00A445E5" w:rsidRDefault="00A4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nedsættes i byggeudvalg med Lene M -Jens S. </w:t>
            </w:r>
          </w:p>
          <w:p w14:paraId="080BEA54" w14:textId="55BF3985" w:rsidR="00A445E5" w:rsidRDefault="00A4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udformes et udkast til næste møde.</w:t>
            </w:r>
          </w:p>
          <w:p w14:paraId="0AC0A4AF" w14:textId="77777777" w:rsidR="00A445E5" w:rsidRDefault="00A445E5">
            <w:pPr>
              <w:rPr>
                <w:sz w:val="28"/>
                <w:szCs w:val="28"/>
              </w:rPr>
            </w:pPr>
          </w:p>
          <w:p w14:paraId="089D5D25" w14:textId="72C6663A" w:rsidR="00C313A7" w:rsidRPr="00D72057" w:rsidRDefault="00C313A7">
            <w:pPr>
              <w:rPr>
                <w:sz w:val="28"/>
                <w:szCs w:val="28"/>
              </w:rPr>
            </w:pPr>
          </w:p>
        </w:tc>
      </w:tr>
      <w:tr w:rsidR="00280E3E" w:rsidRPr="00D72057" w14:paraId="345AF3F4" w14:textId="77777777" w:rsidTr="00280E3E">
        <w:tc>
          <w:tcPr>
            <w:tcW w:w="575" w:type="dxa"/>
          </w:tcPr>
          <w:p w14:paraId="6B579C3B" w14:textId="30E9EAA6" w:rsidR="00280E3E" w:rsidRPr="00D7205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0" w:type="dxa"/>
          </w:tcPr>
          <w:p w14:paraId="1B1181C4" w14:textId="3171BB1C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Samarbejde med Agerskov MR</w:t>
            </w:r>
            <w:r w:rsidR="00F770B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0" w:type="dxa"/>
          </w:tcPr>
          <w:p w14:paraId="3E8F3571" w14:textId="33A1AA78" w:rsidR="004C6325" w:rsidRDefault="00203DD0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 ex være </w:t>
            </w:r>
            <w:proofErr w:type="gramStart"/>
            <w:r>
              <w:rPr>
                <w:sz w:val="28"/>
                <w:szCs w:val="28"/>
              </w:rPr>
              <w:t>julefrokost ,</w:t>
            </w:r>
            <w:proofErr w:type="gramEnd"/>
            <w:r>
              <w:rPr>
                <w:sz w:val="28"/>
                <w:szCs w:val="28"/>
              </w:rPr>
              <w:t xml:space="preserve"> eller </w:t>
            </w:r>
            <w:r w:rsidR="001F3502">
              <w:rPr>
                <w:sz w:val="28"/>
                <w:szCs w:val="28"/>
              </w:rPr>
              <w:t xml:space="preserve">fælles </w:t>
            </w:r>
            <w:r>
              <w:rPr>
                <w:sz w:val="28"/>
                <w:szCs w:val="28"/>
              </w:rPr>
              <w:t>personale udflugt</w:t>
            </w:r>
            <w:r w:rsidR="001F3502">
              <w:rPr>
                <w:sz w:val="28"/>
                <w:szCs w:val="28"/>
              </w:rPr>
              <w:t xml:space="preserve">. </w:t>
            </w:r>
            <w:r w:rsidR="004C6325">
              <w:rPr>
                <w:sz w:val="28"/>
                <w:szCs w:val="28"/>
              </w:rPr>
              <w:t>Det vil vi gerne</w:t>
            </w:r>
            <w:r w:rsidR="00B56208">
              <w:rPr>
                <w:sz w:val="28"/>
                <w:szCs w:val="28"/>
              </w:rPr>
              <w:t xml:space="preserve"> være med til at</w:t>
            </w:r>
            <w:r w:rsidR="004C6325">
              <w:rPr>
                <w:sz w:val="28"/>
                <w:szCs w:val="28"/>
              </w:rPr>
              <w:t xml:space="preserve"> holde i </w:t>
            </w:r>
            <w:r w:rsidR="002A4683">
              <w:rPr>
                <w:sz w:val="28"/>
                <w:szCs w:val="28"/>
              </w:rPr>
              <w:t>fællesskab.</w:t>
            </w:r>
          </w:p>
          <w:p w14:paraId="5003384E" w14:textId="6A9A5CD9" w:rsidR="002A4683" w:rsidRDefault="002A468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foreslår en lørdagsudflugt med </w:t>
            </w:r>
            <w:proofErr w:type="gramStart"/>
            <w:r>
              <w:rPr>
                <w:sz w:val="28"/>
                <w:szCs w:val="28"/>
              </w:rPr>
              <w:t>personalet .</w:t>
            </w:r>
            <w:proofErr w:type="gramEnd"/>
          </w:p>
          <w:p w14:paraId="46A2EA74" w14:textId="5216798D" w:rsidR="001F3502" w:rsidRDefault="001F3502" w:rsidP="00BA44F6">
            <w:pPr>
              <w:rPr>
                <w:sz w:val="28"/>
                <w:szCs w:val="28"/>
              </w:rPr>
            </w:pPr>
          </w:p>
          <w:p w14:paraId="7110EA73" w14:textId="49493FE6" w:rsidR="001F3502" w:rsidRDefault="00B56208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foreslår fælles </w:t>
            </w:r>
            <w:proofErr w:type="gramStart"/>
            <w:r>
              <w:rPr>
                <w:sz w:val="28"/>
                <w:szCs w:val="28"/>
              </w:rPr>
              <w:t xml:space="preserve">arrangementer  </w:t>
            </w:r>
            <w:r w:rsidR="002A4683">
              <w:rPr>
                <w:sz w:val="28"/>
                <w:szCs w:val="28"/>
              </w:rPr>
              <w:t>x</w:t>
            </w:r>
            <w:proofErr w:type="gramEnd"/>
            <w:r w:rsidR="002A4683">
              <w:rPr>
                <w:sz w:val="28"/>
                <w:szCs w:val="28"/>
              </w:rPr>
              <w:t xml:space="preserve"> 2 årligt .</w:t>
            </w:r>
            <w:r>
              <w:rPr>
                <w:sz w:val="28"/>
                <w:szCs w:val="28"/>
              </w:rPr>
              <w:t xml:space="preserve">Et mindre </w:t>
            </w:r>
            <w:r w:rsidR="005B43CE">
              <w:rPr>
                <w:sz w:val="28"/>
                <w:szCs w:val="28"/>
              </w:rPr>
              <w:t>fælles</w:t>
            </w:r>
            <w:r>
              <w:rPr>
                <w:sz w:val="28"/>
                <w:szCs w:val="28"/>
              </w:rPr>
              <w:t xml:space="preserve">møde </w:t>
            </w:r>
            <w:r w:rsidR="002A4683">
              <w:rPr>
                <w:sz w:val="28"/>
                <w:szCs w:val="28"/>
              </w:rPr>
              <w:t xml:space="preserve"> kunne</w:t>
            </w:r>
            <w:r>
              <w:rPr>
                <w:sz w:val="28"/>
                <w:szCs w:val="28"/>
              </w:rPr>
              <w:t xml:space="preserve"> e</w:t>
            </w:r>
            <w:r w:rsidR="002A4683">
              <w:rPr>
                <w:sz w:val="28"/>
                <w:szCs w:val="28"/>
              </w:rPr>
              <w:t xml:space="preserve">vt </w:t>
            </w:r>
            <w:r>
              <w:rPr>
                <w:sz w:val="28"/>
                <w:szCs w:val="28"/>
              </w:rPr>
              <w:t xml:space="preserve">kobles </w:t>
            </w:r>
            <w:r w:rsidR="002A4683">
              <w:rPr>
                <w:sz w:val="28"/>
                <w:szCs w:val="28"/>
              </w:rPr>
              <w:t xml:space="preserve"> sammen med de 2 arrangem</w:t>
            </w:r>
            <w:r>
              <w:rPr>
                <w:sz w:val="28"/>
                <w:szCs w:val="28"/>
              </w:rPr>
              <w:t>enter</w:t>
            </w:r>
            <w:r w:rsidR="002A4683">
              <w:rPr>
                <w:sz w:val="28"/>
                <w:szCs w:val="28"/>
              </w:rPr>
              <w:t xml:space="preserve"> </w:t>
            </w:r>
          </w:p>
          <w:p w14:paraId="2586A755" w14:textId="665D4BBC" w:rsidR="004C6325" w:rsidRPr="00D72057" w:rsidRDefault="00B56208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på med for mange </w:t>
            </w:r>
            <w:proofErr w:type="gramStart"/>
            <w:r>
              <w:rPr>
                <w:sz w:val="28"/>
                <w:szCs w:val="28"/>
              </w:rPr>
              <w:t>møder !</w:t>
            </w:r>
            <w:proofErr w:type="gramEnd"/>
          </w:p>
        </w:tc>
      </w:tr>
      <w:tr w:rsidR="005C6A77" w:rsidRPr="00D72057" w14:paraId="3533D0E5" w14:textId="77777777" w:rsidTr="00280E3E">
        <w:tc>
          <w:tcPr>
            <w:tcW w:w="575" w:type="dxa"/>
          </w:tcPr>
          <w:p w14:paraId="0E172E60" w14:textId="40F8C72C" w:rsidR="005C6A7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0" w:type="dxa"/>
          </w:tcPr>
          <w:p w14:paraId="427920C4" w14:textId="77777777" w:rsidR="005C6A77" w:rsidRDefault="005C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Fastsættelse af MR møder datoer resten af 2025</w:t>
            </w:r>
          </w:p>
          <w:p w14:paraId="2A5ADFFC" w14:textId="6BC2D6BD" w:rsidR="008A596A" w:rsidRDefault="008A596A">
            <w:pPr>
              <w:rPr>
                <w:sz w:val="28"/>
                <w:szCs w:val="28"/>
              </w:rPr>
            </w:pPr>
            <w:r w:rsidRPr="008A596A">
              <w:rPr>
                <w:b/>
                <w:bCs/>
                <w:color w:val="0070C0"/>
                <w:sz w:val="28"/>
                <w:szCs w:val="28"/>
              </w:rPr>
              <w:t>HUSK</w:t>
            </w:r>
            <w:r>
              <w:rPr>
                <w:sz w:val="28"/>
                <w:szCs w:val="28"/>
              </w:rPr>
              <w:t xml:space="preserve"> kalender</w:t>
            </w:r>
          </w:p>
        </w:tc>
        <w:tc>
          <w:tcPr>
            <w:tcW w:w="6520" w:type="dxa"/>
          </w:tcPr>
          <w:p w14:paraId="7D7339F6" w14:textId="7AA40729" w:rsidR="00A1444F" w:rsidRDefault="00A1444F" w:rsidP="00BA44F6">
            <w:pPr>
              <w:rPr>
                <w:sz w:val="28"/>
                <w:szCs w:val="28"/>
              </w:rPr>
            </w:pPr>
          </w:p>
          <w:p w14:paraId="53D3E501" w14:textId="73853D44" w:rsidR="00A1444F" w:rsidRDefault="00A1444F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26 marts har</w:t>
            </w:r>
            <w:r w:rsidR="00B56208">
              <w:rPr>
                <w:sz w:val="28"/>
                <w:szCs w:val="28"/>
              </w:rPr>
              <w:t xml:space="preserve"> vi</w:t>
            </w:r>
            <w:r>
              <w:rPr>
                <w:sz w:val="28"/>
                <w:szCs w:val="28"/>
              </w:rPr>
              <w:t xml:space="preserve"> besluttet at der er MR kl 17.00 og derefter besøg af Provsten kl 19.00 i </w:t>
            </w:r>
            <w:proofErr w:type="gramStart"/>
            <w:r>
              <w:rPr>
                <w:sz w:val="28"/>
                <w:szCs w:val="28"/>
              </w:rPr>
              <w:t xml:space="preserve">Agerskov </w:t>
            </w:r>
            <w:r w:rsidR="00321E9F">
              <w:rPr>
                <w:sz w:val="28"/>
                <w:szCs w:val="28"/>
              </w:rPr>
              <w:t>.</w:t>
            </w:r>
            <w:proofErr w:type="gramEnd"/>
          </w:p>
          <w:p w14:paraId="638BF6DE" w14:textId="77777777" w:rsidR="00321E9F" w:rsidRDefault="00321E9F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Jeanine står for forplejning.</w:t>
            </w:r>
          </w:p>
          <w:p w14:paraId="69D9BF41" w14:textId="77777777" w:rsidR="00BB5A13" w:rsidRDefault="00BB5A1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Kommende MR </w:t>
            </w:r>
            <w:proofErr w:type="gramStart"/>
            <w:r>
              <w:rPr>
                <w:sz w:val="28"/>
                <w:szCs w:val="28"/>
              </w:rPr>
              <w:t>møder :</w:t>
            </w:r>
            <w:proofErr w:type="gramEnd"/>
          </w:p>
          <w:p w14:paraId="123DD8A4" w14:textId="77777777" w:rsidR="00BB5A13" w:rsidRDefault="00BB5A1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7 april kl 17.00</w:t>
            </w:r>
          </w:p>
          <w:p w14:paraId="31A5542F" w14:textId="77777777" w:rsidR="00BB5A13" w:rsidRDefault="00BB5A1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D. 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maj kl 17.00</w:t>
            </w:r>
          </w:p>
          <w:p w14:paraId="7B4F887B" w14:textId="282B9EDC" w:rsidR="00BB5A13" w:rsidRPr="00D72057" w:rsidRDefault="00BB5A1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11juni kl 17.00</w:t>
            </w:r>
          </w:p>
        </w:tc>
      </w:tr>
      <w:tr w:rsidR="00762B65" w:rsidRPr="00D72057" w14:paraId="359B1403" w14:textId="77777777" w:rsidTr="00280E3E">
        <w:tc>
          <w:tcPr>
            <w:tcW w:w="575" w:type="dxa"/>
          </w:tcPr>
          <w:p w14:paraId="70A6DCF3" w14:textId="74FDFD11" w:rsidR="00762B65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8168B"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14:paraId="4C774F67" w14:textId="6BA6BBDB" w:rsidR="00762B65" w:rsidRDefault="008A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Opstart</w:t>
            </w:r>
            <w:r w:rsidR="00762B65">
              <w:rPr>
                <w:sz w:val="28"/>
                <w:szCs w:val="28"/>
              </w:rPr>
              <w:t xml:space="preserve"> af årshjul</w:t>
            </w:r>
          </w:p>
        </w:tc>
        <w:tc>
          <w:tcPr>
            <w:tcW w:w="6520" w:type="dxa"/>
          </w:tcPr>
          <w:p w14:paraId="65CC4F6E" w14:textId="77777777" w:rsidR="00762B65" w:rsidRDefault="001F3502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Catrine kommer med forslag til opstart af </w:t>
            </w:r>
            <w:proofErr w:type="gramStart"/>
            <w:r>
              <w:rPr>
                <w:sz w:val="28"/>
                <w:szCs w:val="28"/>
              </w:rPr>
              <w:t>årshjul .</w:t>
            </w:r>
            <w:proofErr w:type="gramEnd"/>
          </w:p>
          <w:p w14:paraId="23A04895" w14:textId="1A2523D6" w:rsidR="00321E9F" w:rsidRDefault="00321E9F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Grillgudstjeneste udendørs skal </w:t>
            </w:r>
            <w:r w:rsidR="00BB5A13">
              <w:rPr>
                <w:sz w:val="28"/>
                <w:szCs w:val="28"/>
              </w:rPr>
              <w:t xml:space="preserve">snart </w:t>
            </w:r>
            <w:r>
              <w:rPr>
                <w:sz w:val="28"/>
                <w:szCs w:val="28"/>
              </w:rPr>
              <w:t>planlægges.</w:t>
            </w:r>
          </w:p>
          <w:p w14:paraId="5A9330D1" w14:textId="407E0A09" w:rsidR="00321E9F" w:rsidRDefault="00321E9F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Hvad skal der stå i kirkebladet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??Obs. </w:t>
            </w:r>
          </w:p>
          <w:p w14:paraId="182DF19F" w14:textId="4776A717" w:rsidR="001F3502" w:rsidRPr="00D72057" w:rsidRDefault="001F3502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Catrine opdaterer </w:t>
            </w:r>
            <w:proofErr w:type="gramStart"/>
            <w:r>
              <w:rPr>
                <w:sz w:val="28"/>
                <w:szCs w:val="28"/>
              </w:rPr>
              <w:t>årshjulet .</w:t>
            </w:r>
            <w:proofErr w:type="gramEnd"/>
          </w:p>
        </w:tc>
      </w:tr>
      <w:tr w:rsidR="00762B65" w:rsidRPr="00D72057" w14:paraId="6653547B" w14:textId="77777777" w:rsidTr="00280E3E">
        <w:tc>
          <w:tcPr>
            <w:tcW w:w="575" w:type="dxa"/>
          </w:tcPr>
          <w:p w14:paraId="12FD3A57" w14:textId="17D7F0AE" w:rsidR="00762B65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0" w:type="dxa"/>
          </w:tcPr>
          <w:p w14:paraId="17B3D1BE" w14:textId="6548F612" w:rsidR="00762B65" w:rsidRDefault="0046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</w:t>
            </w:r>
          </w:p>
        </w:tc>
        <w:tc>
          <w:tcPr>
            <w:tcW w:w="6520" w:type="dxa"/>
          </w:tcPr>
          <w:p w14:paraId="31C605D6" w14:textId="77777777" w:rsidR="00762B65" w:rsidRDefault="00321E9F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orienterer om Støtte kredsen Løgumkloster </w:t>
            </w:r>
            <w:proofErr w:type="gramStart"/>
            <w:r>
              <w:rPr>
                <w:sz w:val="28"/>
                <w:szCs w:val="28"/>
              </w:rPr>
              <w:t>Kirkemusikskole .</w:t>
            </w:r>
            <w:proofErr w:type="gramEnd"/>
          </w:p>
          <w:p w14:paraId="688235B5" w14:textId="2CC0E4B4" w:rsidR="00321E9F" w:rsidRPr="00D72057" w:rsidRDefault="00321E9F" w:rsidP="00BA44F6">
            <w:pPr>
              <w:rPr>
                <w:sz w:val="28"/>
                <w:szCs w:val="28"/>
              </w:rPr>
            </w:pPr>
          </w:p>
        </w:tc>
      </w:tr>
      <w:tr w:rsidR="0046436A" w:rsidRPr="00D72057" w14:paraId="6763393B" w14:textId="77777777" w:rsidTr="00280E3E">
        <w:tc>
          <w:tcPr>
            <w:tcW w:w="575" w:type="dxa"/>
          </w:tcPr>
          <w:p w14:paraId="68AD827D" w14:textId="3175431A" w:rsidR="0046436A" w:rsidRDefault="0046436A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14:paraId="6373EB45" w14:textId="79D87931" w:rsidR="0046436A" w:rsidRDefault="0046436A">
            <w:pPr>
              <w:rPr>
                <w:sz w:val="28"/>
                <w:szCs w:val="28"/>
              </w:rPr>
            </w:pPr>
            <w:r w:rsidRPr="008A596A">
              <w:rPr>
                <w:color w:val="0070C0"/>
                <w:sz w:val="28"/>
                <w:szCs w:val="28"/>
              </w:rPr>
              <w:t>HUS</w:t>
            </w:r>
            <w:r w:rsidR="008A596A" w:rsidRPr="008A596A">
              <w:rPr>
                <w:color w:val="0070C0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br/>
              <w:t>Underskrift af referat</w:t>
            </w:r>
            <w:r w:rsidR="008A596A">
              <w:rPr>
                <w:sz w:val="28"/>
                <w:szCs w:val="28"/>
              </w:rPr>
              <w:t xml:space="preserve"> </w:t>
            </w:r>
            <w:r w:rsidR="008A596A" w:rsidRPr="008A59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6520" w:type="dxa"/>
          </w:tcPr>
          <w:p w14:paraId="60384CDC" w14:textId="77777777" w:rsidR="0046436A" w:rsidRDefault="00BB5A1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laves underskrift for </w:t>
            </w:r>
            <w:proofErr w:type="gramStart"/>
            <w:r>
              <w:rPr>
                <w:sz w:val="28"/>
                <w:szCs w:val="28"/>
              </w:rPr>
              <w:t>mødet .</w:t>
            </w:r>
            <w:proofErr w:type="gramEnd"/>
          </w:p>
          <w:p w14:paraId="7115AB8D" w14:textId="15794590" w:rsidR="00BB5A13" w:rsidRPr="00D72057" w:rsidRDefault="00BB5A1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Mødet slutter kl 21.15</w:t>
            </w: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E50B" w14:textId="77777777" w:rsidR="00A5679B" w:rsidRDefault="00A5679B" w:rsidP="00CE7277">
      <w:pPr>
        <w:spacing w:after="0" w:line="240" w:lineRule="auto"/>
      </w:pPr>
      <w:r>
        <w:separator/>
      </w:r>
    </w:p>
  </w:endnote>
  <w:endnote w:type="continuationSeparator" w:id="0">
    <w:p w14:paraId="12A6087C" w14:textId="77777777" w:rsidR="00A5679B" w:rsidRDefault="00A5679B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1056" w14:textId="77777777" w:rsidR="00A5679B" w:rsidRDefault="00A5679B" w:rsidP="00CE7277">
      <w:pPr>
        <w:spacing w:after="0" w:line="240" w:lineRule="auto"/>
      </w:pPr>
      <w:r>
        <w:separator/>
      </w:r>
    </w:p>
  </w:footnote>
  <w:footnote w:type="continuationSeparator" w:id="0">
    <w:p w14:paraId="2E4A5BDE" w14:textId="77777777" w:rsidR="00A5679B" w:rsidRDefault="00A5679B" w:rsidP="00CE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14772"/>
    <w:rsid w:val="00065D52"/>
    <w:rsid w:val="00160FD0"/>
    <w:rsid w:val="00185F67"/>
    <w:rsid w:val="001F3502"/>
    <w:rsid w:val="00203DD0"/>
    <w:rsid w:val="0021137F"/>
    <w:rsid w:val="0024293C"/>
    <w:rsid w:val="00275E65"/>
    <w:rsid w:val="00280E3E"/>
    <w:rsid w:val="00295C75"/>
    <w:rsid w:val="002A4683"/>
    <w:rsid w:val="002B5918"/>
    <w:rsid w:val="002F0392"/>
    <w:rsid w:val="002F2410"/>
    <w:rsid w:val="00321E9F"/>
    <w:rsid w:val="003468AB"/>
    <w:rsid w:val="003900E6"/>
    <w:rsid w:val="00390818"/>
    <w:rsid w:val="003F23B3"/>
    <w:rsid w:val="0046436A"/>
    <w:rsid w:val="004C6325"/>
    <w:rsid w:val="00507A05"/>
    <w:rsid w:val="005714FE"/>
    <w:rsid w:val="00596C52"/>
    <w:rsid w:val="00596F1F"/>
    <w:rsid w:val="005B43CE"/>
    <w:rsid w:val="005C6A77"/>
    <w:rsid w:val="00612E60"/>
    <w:rsid w:val="006538CA"/>
    <w:rsid w:val="006738C3"/>
    <w:rsid w:val="00683993"/>
    <w:rsid w:val="006C5ABC"/>
    <w:rsid w:val="0071462D"/>
    <w:rsid w:val="00760854"/>
    <w:rsid w:val="00762B65"/>
    <w:rsid w:val="00792A68"/>
    <w:rsid w:val="00861F90"/>
    <w:rsid w:val="00882F34"/>
    <w:rsid w:val="00884A6D"/>
    <w:rsid w:val="008A596A"/>
    <w:rsid w:val="008D2F92"/>
    <w:rsid w:val="00971FFE"/>
    <w:rsid w:val="0097224E"/>
    <w:rsid w:val="00982EB9"/>
    <w:rsid w:val="009A67C6"/>
    <w:rsid w:val="009A6CA0"/>
    <w:rsid w:val="009E0090"/>
    <w:rsid w:val="009F15CA"/>
    <w:rsid w:val="00A1444F"/>
    <w:rsid w:val="00A445E5"/>
    <w:rsid w:val="00A5679B"/>
    <w:rsid w:val="00A63D94"/>
    <w:rsid w:val="00A7139F"/>
    <w:rsid w:val="00AB54DA"/>
    <w:rsid w:val="00B56208"/>
    <w:rsid w:val="00B934AA"/>
    <w:rsid w:val="00BA44F6"/>
    <w:rsid w:val="00BB5A13"/>
    <w:rsid w:val="00BF3274"/>
    <w:rsid w:val="00C313A7"/>
    <w:rsid w:val="00C8168B"/>
    <w:rsid w:val="00C821D4"/>
    <w:rsid w:val="00C8504A"/>
    <w:rsid w:val="00CC5BD2"/>
    <w:rsid w:val="00CE7277"/>
    <w:rsid w:val="00D13FDA"/>
    <w:rsid w:val="00D413D6"/>
    <w:rsid w:val="00D72057"/>
    <w:rsid w:val="00D74089"/>
    <w:rsid w:val="00D8180F"/>
    <w:rsid w:val="00DB3AB6"/>
    <w:rsid w:val="00DF303F"/>
    <w:rsid w:val="00EC529C"/>
    <w:rsid w:val="00F10AD8"/>
    <w:rsid w:val="00F1248F"/>
    <w:rsid w:val="00F56842"/>
    <w:rsid w:val="00F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531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7</cp:revision>
  <dcterms:created xsi:type="dcterms:W3CDTF">2025-02-20T14:30:00Z</dcterms:created>
  <dcterms:modified xsi:type="dcterms:W3CDTF">2025-02-21T08:28:00Z</dcterms:modified>
</cp:coreProperties>
</file>