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3018" w14:textId="77777777" w:rsidR="00D72057" w:rsidRDefault="00CE7277">
      <w:pPr>
        <w:rPr>
          <w:b/>
          <w:bCs/>
          <w:color w:val="0070C0"/>
          <w:sz w:val="28"/>
          <w:szCs w:val="28"/>
        </w:rPr>
      </w:pPr>
      <w:r w:rsidRPr="00D7205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FF184E" wp14:editId="59F5B17C">
            <wp:simplePos x="0" y="0"/>
            <wp:positionH relativeFrom="column">
              <wp:posOffset>15875</wp:posOffset>
            </wp:positionH>
            <wp:positionV relativeFrom="paragraph">
              <wp:posOffset>-346075</wp:posOffset>
            </wp:positionV>
            <wp:extent cx="1461974" cy="969352"/>
            <wp:effectExtent l="0" t="0" r="508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74" cy="969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72057">
        <w:rPr>
          <w:sz w:val="28"/>
          <w:szCs w:val="28"/>
        </w:rPr>
        <w:tab/>
      </w:r>
      <w:r w:rsidRPr="00D72057">
        <w:rPr>
          <w:sz w:val="28"/>
          <w:szCs w:val="28"/>
        </w:rPr>
        <w:tab/>
      </w:r>
      <w:r w:rsidR="00760854" w:rsidRPr="00D72057">
        <w:rPr>
          <w:sz w:val="28"/>
          <w:szCs w:val="28"/>
        </w:rPr>
        <w:tab/>
      </w:r>
      <w:r w:rsidRPr="0046436A">
        <w:rPr>
          <w:b/>
          <w:bCs/>
          <w:color w:val="0070C0"/>
          <w:sz w:val="32"/>
          <w:szCs w:val="32"/>
        </w:rPr>
        <w:t>Branderup Menighedsråd</w:t>
      </w:r>
    </w:p>
    <w:p w14:paraId="65DA0998" w14:textId="162D96C1" w:rsidR="00CE7277" w:rsidRPr="00D72057" w:rsidRDefault="00CE7277">
      <w:pPr>
        <w:rPr>
          <w:b/>
          <w:bCs/>
          <w:sz w:val="28"/>
          <w:szCs w:val="28"/>
        </w:rPr>
      </w:pPr>
      <w:r w:rsidRPr="00D72057">
        <w:rPr>
          <w:b/>
          <w:bCs/>
          <w:sz w:val="28"/>
          <w:szCs w:val="28"/>
        </w:rPr>
        <w:tab/>
      </w:r>
    </w:p>
    <w:p w14:paraId="7F1FC5D6" w14:textId="00F58F2B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E7277" w:rsidRPr="00D72057" w14:paraId="2D426FDE" w14:textId="77777777" w:rsidTr="00CE7277">
        <w:tc>
          <w:tcPr>
            <w:tcW w:w="3485" w:type="dxa"/>
          </w:tcPr>
          <w:p w14:paraId="331A01F7" w14:textId="77777777" w:rsidR="00280E3E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Dagsorden til </w:t>
            </w:r>
            <w:r w:rsidR="00BA44F6" w:rsidRPr="00D72057">
              <w:rPr>
                <w:sz w:val="28"/>
                <w:szCs w:val="28"/>
              </w:rPr>
              <w:t xml:space="preserve">onsdag </w:t>
            </w:r>
          </w:p>
          <w:p w14:paraId="79010E6F" w14:textId="7AB2C507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d. </w:t>
            </w:r>
            <w:r w:rsidR="00280E3E">
              <w:rPr>
                <w:sz w:val="28"/>
                <w:szCs w:val="28"/>
              </w:rPr>
              <w:t>2</w:t>
            </w:r>
            <w:r w:rsidR="006934C8">
              <w:rPr>
                <w:sz w:val="28"/>
                <w:szCs w:val="28"/>
              </w:rPr>
              <w:t>6</w:t>
            </w:r>
            <w:r w:rsidR="00280E3E">
              <w:rPr>
                <w:sz w:val="28"/>
                <w:szCs w:val="28"/>
              </w:rPr>
              <w:t>.0</w:t>
            </w:r>
            <w:r w:rsidR="008C3E6B">
              <w:rPr>
                <w:sz w:val="28"/>
                <w:szCs w:val="28"/>
              </w:rPr>
              <w:t>3</w:t>
            </w:r>
            <w:r w:rsidR="00280E3E">
              <w:rPr>
                <w:sz w:val="28"/>
                <w:szCs w:val="28"/>
              </w:rPr>
              <w:t>.25</w:t>
            </w:r>
            <w:r w:rsidR="00CE7277" w:rsidRPr="00D72057">
              <w:rPr>
                <w:sz w:val="28"/>
                <w:szCs w:val="28"/>
              </w:rPr>
              <w:t xml:space="preserve"> </w:t>
            </w:r>
          </w:p>
          <w:p w14:paraId="60247798" w14:textId="4300D75E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Kl. 1</w:t>
            </w:r>
            <w:r w:rsidR="00CD1E56">
              <w:rPr>
                <w:sz w:val="28"/>
                <w:szCs w:val="28"/>
              </w:rPr>
              <w:t>7</w:t>
            </w:r>
            <w:r w:rsidR="00280E3E">
              <w:rPr>
                <w:sz w:val="28"/>
                <w:szCs w:val="28"/>
              </w:rPr>
              <w:t>.00</w:t>
            </w:r>
          </w:p>
        </w:tc>
        <w:tc>
          <w:tcPr>
            <w:tcW w:w="3485" w:type="dxa"/>
          </w:tcPr>
          <w:p w14:paraId="720CDD54" w14:textId="7172EB75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Sted: </w:t>
            </w:r>
            <w:r w:rsidR="00CE7277" w:rsidRPr="00D72057">
              <w:rPr>
                <w:sz w:val="28"/>
                <w:szCs w:val="28"/>
              </w:rPr>
              <w:t xml:space="preserve"> konfirmandstuen</w:t>
            </w:r>
          </w:p>
        </w:tc>
        <w:tc>
          <w:tcPr>
            <w:tcW w:w="3486" w:type="dxa"/>
          </w:tcPr>
          <w:p w14:paraId="7293DAEB" w14:textId="19C963FC" w:rsidR="00CE7277" w:rsidRPr="00D72057" w:rsidRDefault="00BA44F6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 xml:space="preserve">Forplejning: </w:t>
            </w:r>
            <w:r w:rsidR="00CF792D">
              <w:rPr>
                <w:sz w:val="28"/>
                <w:szCs w:val="28"/>
              </w:rPr>
              <w:t>Jeanine</w:t>
            </w:r>
          </w:p>
        </w:tc>
      </w:tr>
      <w:tr w:rsidR="00CE7277" w:rsidRPr="00D72057" w14:paraId="12E07E1C" w14:textId="77777777" w:rsidTr="00CE7277">
        <w:tc>
          <w:tcPr>
            <w:tcW w:w="3485" w:type="dxa"/>
          </w:tcPr>
          <w:p w14:paraId="0A2C8143" w14:textId="52EE1605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Indkaldte</w:t>
            </w:r>
          </w:p>
        </w:tc>
        <w:tc>
          <w:tcPr>
            <w:tcW w:w="3485" w:type="dxa"/>
          </w:tcPr>
          <w:p w14:paraId="6867927F" w14:textId="0E259EF3" w:rsidR="00CE7277" w:rsidRPr="00D7205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Tommy, Jea</w:t>
            </w:r>
            <w:r w:rsidR="0097224E" w:rsidRPr="00D72057">
              <w:rPr>
                <w:sz w:val="28"/>
                <w:szCs w:val="28"/>
              </w:rPr>
              <w:t>nine</w:t>
            </w:r>
            <w:r w:rsidRPr="00D72057">
              <w:rPr>
                <w:sz w:val="28"/>
                <w:szCs w:val="28"/>
              </w:rPr>
              <w:t xml:space="preserve">, Lene, Elsebet, </w:t>
            </w:r>
            <w:r w:rsidR="0097224E" w:rsidRPr="00D72057">
              <w:rPr>
                <w:sz w:val="28"/>
                <w:szCs w:val="28"/>
              </w:rPr>
              <w:t xml:space="preserve">Heidi, </w:t>
            </w:r>
            <w:r w:rsidRPr="00D72057">
              <w:rPr>
                <w:sz w:val="28"/>
                <w:szCs w:val="28"/>
              </w:rPr>
              <w:t>Catrine, Hans Henrik, Jens</w:t>
            </w:r>
          </w:p>
        </w:tc>
        <w:tc>
          <w:tcPr>
            <w:tcW w:w="3486" w:type="dxa"/>
          </w:tcPr>
          <w:p w14:paraId="04866B59" w14:textId="6A1D4096" w:rsidR="00CE7277" w:rsidRDefault="00CE7277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A</w:t>
            </w:r>
            <w:r w:rsidR="00614B7C">
              <w:rPr>
                <w:sz w:val="28"/>
                <w:szCs w:val="28"/>
              </w:rPr>
              <w:t>f</w:t>
            </w:r>
            <w:r w:rsidRPr="00D72057">
              <w:rPr>
                <w:sz w:val="28"/>
                <w:szCs w:val="28"/>
              </w:rPr>
              <w:t>bud:</w:t>
            </w:r>
          </w:p>
          <w:p w14:paraId="636C9B33" w14:textId="301B7496" w:rsidR="00614B7C" w:rsidRPr="00D72057" w:rsidRDefault="00614B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 Jens </w:t>
            </w:r>
            <w:r w:rsidR="00B046A9">
              <w:rPr>
                <w:sz w:val="28"/>
                <w:szCs w:val="28"/>
              </w:rPr>
              <w:t xml:space="preserve">og </w:t>
            </w:r>
            <w:r w:rsidR="007D3977">
              <w:rPr>
                <w:sz w:val="28"/>
                <w:szCs w:val="28"/>
              </w:rPr>
              <w:t>H</w:t>
            </w:r>
            <w:r w:rsidR="00B046A9">
              <w:rPr>
                <w:sz w:val="28"/>
                <w:szCs w:val="28"/>
              </w:rPr>
              <w:t>ans Henrik</w:t>
            </w:r>
          </w:p>
          <w:p w14:paraId="686C03F3" w14:textId="0F63D8F2" w:rsidR="00CE7277" w:rsidRPr="00D72057" w:rsidRDefault="00CE7277">
            <w:pPr>
              <w:rPr>
                <w:sz w:val="28"/>
                <w:szCs w:val="28"/>
              </w:rPr>
            </w:pPr>
          </w:p>
        </w:tc>
      </w:tr>
    </w:tbl>
    <w:p w14:paraId="31BDE1B3" w14:textId="1AFF361C" w:rsidR="00CE7277" w:rsidRPr="00D72057" w:rsidRDefault="00CE7277">
      <w:pPr>
        <w:rPr>
          <w:sz w:val="28"/>
          <w:szCs w:val="28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626"/>
        <w:gridCol w:w="3380"/>
        <w:gridCol w:w="6479"/>
      </w:tblGrid>
      <w:tr w:rsidR="00280E3E" w:rsidRPr="00D72057" w14:paraId="3427EAAB" w14:textId="77777777" w:rsidTr="006934C8">
        <w:tc>
          <w:tcPr>
            <w:tcW w:w="626" w:type="dxa"/>
          </w:tcPr>
          <w:p w14:paraId="4E2BC7B8" w14:textId="6E5DBE78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Nr.</w:t>
            </w:r>
          </w:p>
        </w:tc>
        <w:tc>
          <w:tcPr>
            <w:tcW w:w="3380" w:type="dxa"/>
          </w:tcPr>
          <w:p w14:paraId="0099CA92" w14:textId="35AF06D1" w:rsidR="00280E3E" w:rsidRPr="0046436A" w:rsidRDefault="00280E3E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>Punkter</w:t>
            </w:r>
          </w:p>
        </w:tc>
        <w:tc>
          <w:tcPr>
            <w:tcW w:w="6479" w:type="dxa"/>
          </w:tcPr>
          <w:p w14:paraId="4F0334B9" w14:textId="436E7679" w:rsidR="00280E3E" w:rsidRPr="0046436A" w:rsidRDefault="00762B65">
            <w:pPr>
              <w:rPr>
                <w:b/>
                <w:bCs/>
                <w:color w:val="0070C0"/>
                <w:sz w:val="32"/>
                <w:szCs w:val="32"/>
              </w:rPr>
            </w:pPr>
            <w:r w:rsidRPr="0046436A">
              <w:rPr>
                <w:b/>
                <w:bCs/>
                <w:color w:val="0070C0"/>
                <w:sz w:val="32"/>
                <w:szCs w:val="32"/>
              </w:rPr>
              <w:t xml:space="preserve">Info + </w:t>
            </w:r>
            <w:r w:rsidR="00F770B1">
              <w:rPr>
                <w:b/>
                <w:bCs/>
                <w:color w:val="0070C0"/>
                <w:sz w:val="32"/>
                <w:szCs w:val="32"/>
              </w:rPr>
              <w:t>b</w:t>
            </w:r>
            <w:r w:rsidR="00280E3E" w:rsidRPr="0046436A">
              <w:rPr>
                <w:b/>
                <w:bCs/>
                <w:color w:val="0070C0"/>
                <w:sz w:val="32"/>
                <w:szCs w:val="32"/>
              </w:rPr>
              <w:t>eslutninger</w:t>
            </w:r>
          </w:p>
        </w:tc>
      </w:tr>
      <w:tr w:rsidR="00280E3E" w:rsidRPr="00D72057" w14:paraId="311392BE" w14:textId="77777777" w:rsidTr="006934C8">
        <w:tc>
          <w:tcPr>
            <w:tcW w:w="626" w:type="dxa"/>
          </w:tcPr>
          <w:p w14:paraId="6BB5E4F3" w14:textId="16DC51BE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14:paraId="3C1D235B" w14:textId="48BA2CB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Velkomst</w:t>
            </w:r>
          </w:p>
        </w:tc>
        <w:tc>
          <w:tcPr>
            <w:tcW w:w="6479" w:type="dxa"/>
          </w:tcPr>
          <w:p w14:paraId="35218DE6" w14:textId="26917E9D" w:rsidR="00280E3E" w:rsidRPr="00D72057" w:rsidRDefault="00070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 Catrine.</w:t>
            </w:r>
          </w:p>
        </w:tc>
      </w:tr>
      <w:tr w:rsidR="00280E3E" w:rsidRPr="00D72057" w14:paraId="65543724" w14:textId="77777777" w:rsidTr="006934C8">
        <w:tc>
          <w:tcPr>
            <w:tcW w:w="626" w:type="dxa"/>
          </w:tcPr>
          <w:p w14:paraId="6229D53F" w14:textId="20C44565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80E3E" w:rsidRPr="00D72057">
              <w:rPr>
                <w:sz w:val="28"/>
                <w:szCs w:val="28"/>
              </w:rPr>
              <w:t>2</w:t>
            </w:r>
          </w:p>
        </w:tc>
        <w:tc>
          <w:tcPr>
            <w:tcW w:w="3380" w:type="dxa"/>
          </w:tcPr>
          <w:p w14:paraId="79E6ADAC" w14:textId="10BFC984" w:rsidR="00280E3E" w:rsidRPr="00D72057" w:rsidRDefault="00280E3E">
            <w:pPr>
              <w:rPr>
                <w:sz w:val="28"/>
                <w:szCs w:val="28"/>
              </w:rPr>
            </w:pPr>
            <w:r w:rsidRPr="00D72057">
              <w:rPr>
                <w:sz w:val="28"/>
                <w:szCs w:val="28"/>
              </w:rPr>
              <w:t>Godkendelse af dagsorde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6479" w:type="dxa"/>
          </w:tcPr>
          <w:p w14:paraId="4DA67512" w14:textId="23AFD0C3" w:rsidR="00280E3E" w:rsidRPr="00D72057" w:rsidRDefault="00C14F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Godkendt</w:t>
            </w:r>
          </w:p>
        </w:tc>
      </w:tr>
      <w:tr w:rsidR="00CD1E56" w:rsidRPr="00D72057" w14:paraId="20CE0B79" w14:textId="77777777" w:rsidTr="006934C8">
        <w:tc>
          <w:tcPr>
            <w:tcW w:w="626" w:type="dxa"/>
          </w:tcPr>
          <w:p w14:paraId="76067B18" w14:textId="79BFE4FE" w:rsidR="00CD1E56" w:rsidRDefault="00CD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3380" w:type="dxa"/>
          </w:tcPr>
          <w:p w14:paraId="71AD44D9" w14:textId="0E851847" w:rsidR="00CD1E56" w:rsidRPr="00D72057" w:rsidRDefault="00CD1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Økonomimøde med Trine</w:t>
            </w:r>
          </w:p>
        </w:tc>
        <w:tc>
          <w:tcPr>
            <w:tcW w:w="6479" w:type="dxa"/>
          </w:tcPr>
          <w:p w14:paraId="1A5363B8" w14:textId="28A1194A" w:rsidR="00CD1E56" w:rsidRDefault="00590D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 behandler og g</w:t>
            </w:r>
            <w:r w:rsidR="00277437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dkender årsregnskabet med følgende tidsstempel:</w:t>
            </w:r>
            <w:r w:rsidR="00277437">
              <w:rPr>
                <w:sz w:val="28"/>
                <w:szCs w:val="28"/>
              </w:rPr>
              <w:t xml:space="preserve"> </w:t>
            </w:r>
            <w:r w:rsidR="00850771">
              <w:rPr>
                <w:sz w:val="28"/>
                <w:szCs w:val="28"/>
              </w:rPr>
              <w:t xml:space="preserve">Branderups Sogns </w:t>
            </w:r>
            <w:r w:rsidR="00277437">
              <w:rPr>
                <w:sz w:val="28"/>
                <w:szCs w:val="28"/>
              </w:rPr>
              <w:t>M</w:t>
            </w:r>
            <w:r w:rsidR="00850771">
              <w:rPr>
                <w:sz w:val="28"/>
                <w:szCs w:val="28"/>
              </w:rPr>
              <w:t>enighed</w:t>
            </w:r>
            <w:r w:rsidR="00FB5A80">
              <w:rPr>
                <w:sz w:val="28"/>
                <w:szCs w:val="28"/>
              </w:rPr>
              <w:t>s</w:t>
            </w:r>
            <w:r w:rsidR="00850771">
              <w:rPr>
                <w:sz w:val="28"/>
                <w:szCs w:val="28"/>
              </w:rPr>
              <w:t xml:space="preserve">råd, CVR </w:t>
            </w:r>
            <w:proofErr w:type="spellStart"/>
            <w:r w:rsidR="00850771">
              <w:rPr>
                <w:sz w:val="28"/>
                <w:szCs w:val="28"/>
              </w:rPr>
              <w:t>nr</w:t>
            </w:r>
            <w:proofErr w:type="spellEnd"/>
            <w:r w:rsidR="00850771">
              <w:rPr>
                <w:sz w:val="28"/>
                <w:szCs w:val="28"/>
              </w:rPr>
              <w:t xml:space="preserve"> 1350</w:t>
            </w:r>
            <w:r w:rsidR="00720EC3">
              <w:rPr>
                <w:sz w:val="28"/>
                <w:szCs w:val="28"/>
              </w:rPr>
              <w:t>9719</w:t>
            </w:r>
          </w:p>
          <w:p w14:paraId="1F371FDC" w14:textId="65864879" w:rsidR="00720EC3" w:rsidRPr="00D72057" w:rsidRDefault="00720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Regnskab 2024 afleve</w:t>
            </w:r>
            <w:r w:rsidR="00FB5A80">
              <w:rPr>
                <w:sz w:val="28"/>
                <w:szCs w:val="28"/>
              </w:rPr>
              <w:t>re</w:t>
            </w:r>
            <w:r>
              <w:rPr>
                <w:sz w:val="28"/>
                <w:szCs w:val="28"/>
              </w:rPr>
              <w:t xml:space="preserve">t d. 26-3 </w:t>
            </w:r>
            <w:r w:rsidR="00277437">
              <w:rPr>
                <w:sz w:val="28"/>
                <w:szCs w:val="28"/>
              </w:rPr>
              <w:t>2025 kl</w:t>
            </w:r>
            <w:r w:rsidR="00344294">
              <w:rPr>
                <w:sz w:val="28"/>
                <w:szCs w:val="28"/>
              </w:rPr>
              <w:t>.</w:t>
            </w:r>
            <w:r w:rsidR="00277437">
              <w:rPr>
                <w:sz w:val="28"/>
                <w:szCs w:val="28"/>
              </w:rPr>
              <w:t xml:space="preserve"> 18.14</w:t>
            </w:r>
          </w:p>
        </w:tc>
      </w:tr>
      <w:tr w:rsidR="00280E3E" w:rsidRPr="00D72057" w14:paraId="6523BB49" w14:textId="77777777" w:rsidTr="006934C8">
        <w:tc>
          <w:tcPr>
            <w:tcW w:w="626" w:type="dxa"/>
          </w:tcPr>
          <w:p w14:paraId="3DDD85F0" w14:textId="702BA68C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1E56">
              <w:rPr>
                <w:sz w:val="28"/>
                <w:szCs w:val="28"/>
              </w:rPr>
              <w:t>4</w:t>
            </w:r>
          </w:p>
        </w:tc>
        <w:tc>
          <w:tcPr>
            <w:tcW w:w="3380" w:type="dxa"/>
          </w:tcPr>
          <w:p w14:paraId="41D79A7C" w14:textId="77777777" w:rsidR="00280E3E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Heidi</w:t>
            </w:r>
          </w:p>
          <w:p w14:paraId="54604B64" w14:textId="2CCB804A" w:rsidR="006229D6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Koordinering af morgenmad i konfirmandstuen d. 30/3</w:t>
            </w:r>
          </w:p>
          <w:p w14:paraId="76682CF7" w14:textId="50E616C9" w:rsidR="006229D6" w:rsidRPr="00D72057" w:rsidRDefault="006229D6">
            <w:pPr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5181725D" w14:textId="4654668D" w:rsidR="00280E3E" w:rsidRDefault="000E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</w:t>
            </w:r>
            <w:r w:rsidR="002F18F7">
              <w:rPr>
                <w:sz w:val="28"/>
                <w:szCs w:val="28"/>
              </w:rPr>
              <w:t xml:space="preserve"> bestille</w:t>
            </w:r>
            <w:r w:rsidR="00344294">
              <w:rPr>
                <w:sz w:val="28"/>
                <w:szCs w:val="28"/>
              </w:rPr>
              <w:t>r</w:t>
            </w:r>
            <w:r w:rsidR="002F18F7">
              <w:rPr>
                <w:sz w:val="28"/>
                <w:szCs w:val="28"/>
              </w:rPr>
              <w:t xml:space="preserve"> rundstykker </w:t>
            </w:r>
            <w:r w:rsidR="00CA6CE5">
              <w:rPr>
                <w:sz w:val="28"/>
                <w:szCs w:val="28"/>
              </w:rPr>
              <w:t>m.m.</w:t>
            </w:r>
            <w:r w:rsidR="002F18F7">
              <w:rPr>
                <w:sz w:val="28"/>
                <w:szCs w:val="28"/>
              </w:rPr>
              <w:t xml:space="preserve"> </w:t>
            </w:r>
            <w:r w:rsidR="00F80973">
              <w:rPr>
                <w:sz w:val="28"/>
                <w:szCs w:val="28"/>
              </w:rPr>
              <w:t>til ca</w:t>
            </w:r>
            <w:r w:rsidR="00344294">
              <w:rPr>
                <w:sz w:val="28"/>
                <w:szCs w:val="28"/>
              </w:rPr>
              <w:t>.</w:t>
            </w:r>
            <w:r w:rsidR="00F80973">
              <w:rPr>
                <w:sz w:val="28"/>
                <w:szCs w:val="28"/>
              </w:rPr>
              <w:t xml:space="preserve"> 16 pers. </w:t>
            </w:r>
            <w:r w:rsidR="00837316">
              <w:rPr>
                <w:sz w:val="28"/>
                <w:szCs w:val="28"/>
              </w:rPr>
              <w:t xml:space="preserve">og Lene hjælper. </w:t>
            </w:r>
          </w:p>
          <w:p w14:paraId="1917D369" w14:textId="238D7FA5" w:rsidR="00701DF8" w:rsidRPr="00D72057" w:rsidRDefault="00701DF8">
            <w:pPr>
              <w:rPr>
                <w:sz w:val="28"/>
                <w:szCs w:val="28"/>
              </w:rPr>
            </w:pPr>
          </w:p>
        </w:tc>
      </w:tr>
      <w:tr w:rsidR="00C8168B" w:rsidRPr="00D72057" w14:paraId="3F73E610" w14:textId="77777777" w:rsidTr="006934C8">
        <w:tc>
          <w:tcPr>
            <w:tcW w:w="626" w:type="dxa"/>
          </w:tcPr>
          <w:p w14:paraId="6723A828" w14:textId="23F34539" w:rsidR="00C8168B" w:rsidRDefault="00C816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1E56">
              <w:rPr>
                <w:sz w:val="28"/>
                <w:szCs w:val="28"/>
              </w:rPr>
              <w:t>5</w:t>
            </w:r>
          </w:p>
        </w:tc>
        <w:tc>
          <w:tcPr>
            <w:tcW w:w="3380" w:type="dxa"/>
          </w:tcPr>
          <w:p w14:paraId="0263EDFE" w14:textId="77777777" w:rsidR="00C8168B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Nyt fra aktivitetsudvalget</w:t>
            </w:r>
          </w:p>
          <w:p w14:paraId="5DF6EB9C" w14:textId="47A1C96E" w:rsidR="006229D6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Markering af 5. maj</w:t>
            </w:r>
          </w:p>
        </w:tc>
        <w:tc>
          <w:tcPr>
            <w:tcW w:w="6479" w:type="dxa"/>
          </w:tcPr>
          <w:p w14:paraId="7827C949" w14:textId="402A351F" w:rsidR="00C8168B" w:rsidRDefault="003D6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5216C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rkering af Danmarks</w:t>
            </w:r>
            <w:r w:rsidR="00971425">
              <w:rPr>
                <w:sz w:val="28"/>
                <w:szCs w:val="28"/>
              </w:rPr>
              <w:t xml:space="preserve"> 80 </w:t>
            </w:r>
            <w:r w:rsidR="001B43E6">
              <w:rPr>
                <w:sz w:val="28"/>
                <w:szCs w:val="28"/>
              </w:rPr>
              <w:t>års</w:t>
            </w:r>
            <w:r w:rsidR="005216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befrielse</w:t>
            </w:r>
            <w:r w:rsidR="001B43E6">
              <w:rPr>
                <w:sz w:val="28"/>
                <w:szCs w:val="28"/>
              </w:rPr>
              <w:t>.</w:t>
            </w:r>
            <w:r w:rsidR="005216C7">
              <w:rPr>
                <w:sz w:val="28"/>
                <w:szCs w:val="28"/>
              </w:rPr>
              <w:t xml:space="preserve"> </w:t>
            </w:r>
          </w:p>
          <w:p w14:paraId="50DE5DEA" w14:textId="5A79D3D2" w:rsidR="00E44AA2" w:rsidRDefault="00A43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Starte i kirken</w:t>
            </w:r>
            <w:r w:rsidR="00E44AA2">
              <w:rPr>
                <w:sz w:val="28"/>
                <w:szCs w:val="28"/>
              </w:rPr>
              <w:t xml:space="preserve"> kl</w:t>
            </w:r>
            <w:r w:rsidR="00344294">
              <w:rPr>
                <w:sz w:val="28"/>
                <w:szCs w:val="28"/>
              </w:rPr>
              <w:t>.</w:t>
            </w:r>
            <w:r w:rsidR="00E44AA2">
              <w:rPr>
                <w:sz w:val="28"/>
                <w:szCs w:val="28"/>
              </w:rPr>
              <w:t xml:space="preserve"> 19.00</w:t>
            </w:r>
          </w:p>
          <w:p w14:paraId="50B8E23B" w14:textId="41C22A52" w:rsidR="005216C7" w:rsidRDefault="005216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Noget med tænde lys i kirken </w:t>
            </w:r>
            <w:r w:rsidR="00B30378">
              <w:rPr>
                <w:sz w:val="28"/>
                <w:szCs w:val="28"/>
              </w:rPr>
              <w:t xml:space="preserve">og organisten spiller nogle salmer og </w:t>
            </w:r>
            <w:proofErr w:type="gramStart"/>
            <w:r w:rsidR="00B30378">
              <w:rPr>
                <w:sz w:val="28"/>
                <w:szCs w:val="28"/>
              </w:rPr>
              <w:t xml:space="preserve">sange </w:t>
            </w:r>
            <w:r w:rsidR="00EC0BD5">
              <w:rPr>
                <w:sz w:val="28"/>
                <w:szCs w:val="28"/>
              </w:rPr>
              <w:t>.</w:t>
            </w:r>
            <w:proofErr w:type="gramEnd"/>
          </w:p>
          <w:p w14:paraId="746B55DC" w14:textId="0EBFF9E1" w:rsidR="00EC0BD5" w:rsidRDefault="00EC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Præstevikar Therese vil gerne deltage</w:t>
            </w:r>
            <w:r w:rsidR="00F01694">
              <w:rPr>
                <w:sz w:val="28"/>
                <w:szCs w:val="28"/>
              </w:rPr>
              <w:t>.</w:t>
            </w:r>
          </w:p>
          <w:p w14:paraId="416C95BB" w14:textId="75E1F75D" w:rsidR="00E12698" w:rsidRDefault="00F01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Lene vil læse nogle afskedsbreve op</w:t>
            </w:r>
            <w:r w:rsidR="00387BD1">
              <w:rPr>
                <w:sz w:val="28"/>
                <w:szCs w:val="28"/>
              </w:rPr>
              <w:t>.</w:t>
            </w:r>
          </w:p>
          <w:p w14:paraId="1BCD8C80" w14:textId="618EE178" w:rsidR="00F01694" w:rsidRDefault="00E779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Alle kan deltage. </w:t>
            </w:r>
          </w:p>
          <w:p w14:paraId="3C1AAC37" w14:textId="1DBD035A" w:rsidR="00E12698" w:rsidRDefault="0087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4429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fslutte med kaffe og kage i </w:t>
            </w:r>
            <w:proofErr w:type="gramStart"/>
            <w:r>
              <w:rPr>
                <w:sz w:val="28"/>
                <w:szCs w:val="28"/>
              </w:rPr>
              <w:t xml:space="preserve">kirken </w:t>
            </w:r>
            <w:r w:rsidR="00AC1C79">
              <w:rPr>
                <w:sz w:val="28"/>
                <w:szCs w:val="28"/>
              </w:rPr>
              <w:t>.</w:t>
            </w:r>
            <w:proofErr w:type="gramEnd"/>
          </w:p>
          <w:p w14:paraId="3F30CF47" w14:textId="6A4CE4C2" w:rsidR="00755380" w:rsidRDefault="00BA0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</w:t>
            </w:r>
            <w:r w:rsidR="0034429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344294">
              <w:rPr>
                <w:sz w:val="28"/>
                <w:szCs w:val="28"/>
              </w:rPr>
              <w:t>sende</w:t>
            </w:r>
            <w:r w:rsidR="00825016">
              <w:rPr>
                <w:sz w:val="28"/>
                <w:szCs w:val="28"/>
              </w:rPr>
              <w:t xml:space="preserve"> </w:t>
            </w:r>
            <w:r w:rsidR="009A1A62">
              <w:rPr>
                <w:sz w:val="28"/>
                <w:szCs w:val="28"/>
              </w:rPr>
              <w:t xml:space="preserve">fælles mail </w:t>
            </w:r>
            <w:r w:rsidR="00344294">
              <w:rPr>
                <w:sz w:val="28"/>
                <w:szCs w:val="28"/>
              </w:rPr>
              <w:t>til</w:t>
            </w:r>
            <w:r w:rsidR="00825016">
              <w:rPr>
                <w:sz w:val="28"/>
                <w:szCs w:val="28"/>
              </w:rPr>
              <w:t xml:space="preserve"> pensionistforeningen</w:t>
            </w:r>
            <w:r w:rsidR="00344294">
              <w:rPr>
                <w:sz w:val="28"/>
                <w:szCs w:val="28"/>
              </w:rPr>
              <w:t xml:space="preserve"> og lokalrådet og benytte </w:t>
            </w:r>
            <w:proofErr w:type="spellStart"/>
            <w:proofErr w:type="gramStart"/>
            <w:r w:rsidR="00825016">
              <w:rPr>
                <w:sz w:val="28"/>
                <w:szCs w:val="28"/>
              </w:rPr>
              <w:t>facebook</w:t>
            </w:r>
            <w:proofErr w:type="spellEnd"/>
            <w:r w:rsidR="00481EF1">
              <w:rPr>
                <w:sz w:val="28"/>
                <w:szCs w:val="28"/>
              </w:rPr>
              <w:t xml:space="preserve"> </w:t>
            </w:r>
            <w:r w:rsidR="00344294">
              <w:rPr>
                <w:sz w:val="28"/>
                <w:szCs w:val="28"/>
              </w:rPr>
              <w:t>.</w:t>
            </w:r>
            <w:proofErr w:type="gramEnd"/>
            <w:r w:rsidR="00344294">
              <w:rPr>
                <w:sz w:val="28"/>
                <w:szCs w:val="28"/>
              </w:rPr>
              <w:t xml:space="preserve"> </w:t>
            </w:r>
            <w:proofErr w:type="gramStart"/>
            <w:r w:rsidR="00344294">
              <w:rPr>
                <w:sz w:val="28"/>
                <w:szCs w:val="28"/>
              </w:rPr>
              <w:t>Samt</w:t>
            </w:r>
            <w:proofErr w:type="gramEnd"/>
            <w:r w:rsidR="00344294">
              <w:rPr>
                <w:sz w:val="28"/>
                <w:szCs w:val="28"/>
              </w:rPr>
              <w:t xml:space="preserve"> informere ved INFO tavlen v. kirken .</w:t>
            </w:r>
          </w:p>
          <w:p w14:paraId="64B99AC8" w14:textId="52FD0D30" w:rsidR="00387BD1" w:rsidRPr="00D72057" w:rsidRDefault="00387BD1">
            <w:pPr>
              <w:rPr>
                <w:sz w:val="28"/>
                <w:szCs w:val="28"/>
              </w:rPr>
            </w:pPr>
          </w:p>
        </w:tc>
      </w:tr>
      <w:tr w:rsidR="00280E3E" w:rsidRPr="00D72057" w14:paraId="24EA8E40" w14:textId="77777777" w:rsidTr="006934C8">
        <w:tc>
          <w:tcPr>
            <w:tcW w:w="626" w:type="dxa"/>
          </w:tcPr>
          <w:p w14:paraId="1644F7D1" w14:textId="6CB1790A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1E56">
              <w:rPr>
                <w:sz w:val="28"/>
                <w:szCs w:val="28"/>
              </w:rPr>
              <w:t>6</w:t>
            </w:r>
          </w:p>
        </w:tc>
        <w:tc>
          <w:tcPr>
            <w:tcW w:w="3380" w:type="dxa"/>
          </w:tcPr>
          <w:p w14:paraId="6EE3B78F" w14:textId="79912F7D" w:rsidR="00280E3E" w:rsidRPr="00D72057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Deadline til kirkebladet</w:t>
            </w:r>
          </w:p>
        </w:tc>
        <w:tc>
          <w:tcPr>
            <w:tcW w:w="6479" w:type="dxa"/>
          </w:tcPr>
          <w:p w14:paraId="6A987A8A" w14:textId="77777777" w:rsidR="00280E3E" w:rsidRDefault="00682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Er 1 april. </w:t>
            </w:r>
          </w:p>
          <w:p w14:paraId="4716D9A6" w14:textId="22F0CCD5" w:rsidR="00D6064B" w:rsidRPr="00D72057" w:rsidRDefault="00D606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Seneste nyt</w:t>
            </w:r>
            <w:r w:rsidR="0043646A">
              <w:rPr>
                <w:sz w:val="28"/>
                <w:szCs w:val="28"/>
              </w:rPr>
              <w:t xml:space="preserve"> fra </w:t>
            </w:r>
            <w:r w:rsidR="007375EC">
              <w:rPr>
                <w:sz w:val="28"/>
                <w:szCs w:val="28"/>
              </w:rPr>
              <w:t>menighedsrådet</w:t>
            </w:r>
            <w:r w:rsidR="0043646A">
              <w:rPr>
                <w:sz w:val="28"/>
                <w:szCs w:val="28"/>
              </w:rPr>
              <w:t xml:space="preserve"> </w:t>
            </w:r>
            <w:r w:rsidR="00AA1F2B">
              <w:rPr>
                <w:sz w:val="28"/>
                <w:szCs w:val="28"/>
              </w:rPr>
              <w:t>til kirkebladet</w:t>
            </w:r>
            <w:r w:rsidR="00E604E7">
              <w:rPr>
                <w:sz w:val="28"/>
                <w:szCs w:val="28"/>
              </w:rPr>
              <w:t>…</w:t>
            </w:r>
            <w:r w:rsidR="00465A86">
              <w:rPr>
                <w:sz w:val="28"/>
                <w:szCs w:val="28"/>
              </w:rPr>
              <w:t xml:space="preserve"> </w:t>
            </w:r>
            <w:r w:rsidR="00BB4306">
              <w:rPr>
                <w:sz w:val="28"/>
                <w:szCs w:val="28"/>
              </w:rPr>
              <w:t xml:space="preserve">med billeder. </w:t>
            </w:r>
          </w:p>
        </w:tc>
      </w:tr>
      <w:tr w:rsidR="00280E3E" w:rsidRPr="00D72057" w14:paraId="24DB3D58" w14:textId="77777777" w:rsidTr="006934C8">
        <w:tc>
          <w:tcPr>
            <w:tcW w:w="626" w:type="dxa"/>
          </w:tcPr>
          <w:p w14:paraId="0E6F3E49" w14:textId="3860054A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1E56">
              <w:rPr>
                <w:sz w:val="28"/>
                <w:szCs w:val="28"/>
              </w:rPr>
              <w:t>7</w:t>
            </w:r>
          </w:p>
        </w:tc>
        <w:tc>
          <w:tcPr>
            <w:tcW w:w="3380" w:type="dxa"/>
          </w:tcPr>
          <w:p w14:paraId="6F3AB009" w14:textId="77777777" w:rsidR="00280E3E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Konfirmation 4. maj</w:t>
            </w:r>
          </w:p>
          <w:p w14:paraId="5CB52F2A" w14:textId="6AA650C0" w:rsidR="006229D6" w:rsidRPr="00D72057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Praktiske opgaver</w:t>
            </w:r>
          </w:p>
        </w:tc>
        <w:tc>
          <w:tcPr>
            <w:tcW w:w="6479" w:type="dxa"/>
          </w:tcPr>
          <w:p w14:paraId="3FD215AB" w14:textId="7F5FFEF6" w:rsidR="00280E3E" w:rsidRDefault="00481E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104">
              <w:rPr>
                <w:sz w:val="28"/>
                <w:szCs w:val="28"/>
              </w:rPr>
              <w:t xml:space="preserve">Der skal være 2 personer fra </w:t>
            </w:r>
            <w:r w:rsidR="0097592C">
              <w:rPr>
                <w:sz w:val="28"/>
                <w:szCs w:val="28"/>
              </w:rPr>
              <w:t>menighedsrådets</w:t>
            </w:r>
            <w:r w:rsidR="00255104">
              <w:rPr>
                <w:sz w:val="28"/>
                <w:szCs w:val="28"/>
              </w:rPr>
              <w:t xml:space="preserve"> der </w:t>
            </w:r>
            <w:r w:rsidR="0097592C">
              <w:rPr>
                <w:sz w:val="28"/>
                <w:szCs w:val="28"/>
              </w:rPr>
              <w:t xml:space="preserve">står i konfirmandstuen </w:t>
            </w:r>
            <w:r w:rsidR="00344294">
              <w:rPr>
                <w:sz w:val="28"/>
                <w:szCs w:val="28"/>
              </w:rPr>
              <w:t xml:space="preserve">til konfirmation d. 4 </w:t>
            </w:r>
            <w:proofErr w:type="gramStart"/>
            <w:r w:rsidR="00344294">
              <w:rPr>
                <w:sz w:val="28"/>
                <w:szCs w:val="28"/>
              </w:rPr>
              <w:t xml:space="preserve">maj  </w:t>
            </w:r>
            <w:r w:rsidR="00B02F48">
              <w:rPr>
                <w:sz w:val="28"/>
                <w:szCs w:val="28"/>
              </w:rPr>
              <w:t>.</w:t>
            </w:r>
            <w:proofErr w:type="gramEnd"/>
            <w:r w:rsidR="000B46D5">
              <w:rPr>
                <w:sz w:val="28"/>
                <w:szCs w:val="28"/>
              </w:rPr>
              <w:t xml:space="preserve">Lene og Elsebet </w:t>
            </w:r>
            <w:r w:rsidR="009E7F70">
              <w:rPr>
                <w:sz w:val="28"/>
                <w:szCs w:val="28"/>
              </w:rPr>
              <w:t>.</w:t>
            </w:r>
          </w:p>
          <w:p w14:paraId="694F538B" w14:textId="53E18867" w:rsidR="009E7F70" w:rsidRPr="00D72057" w:rsidRDefault="00600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Fotograf</w:t>
            </w:r>
            <w:r w:rsidR="00B334DB">
              <w:rPr>
                <w:sz w:val="28"/>
                <w:szCs w:val="28"/>
              </w:rPr>
              <w:t>.</w:t>
            </w:r>
          </w:p>
        </w:tc>
      </w:tr>
      <w:tr w:rsidR="00280E3E" w:rsidRPr="00D72057" w14:paraId="0BAFDE93" w14:textId="77777777" w:rsidTr="006934C8">
        <w:tc>
          <w:tcPr>
            <w:tcW w:w="626" w:type="dxa"/>
          </w:tcPr>
          <w:p w14:paraId="090645BD" w14:textId="617034CF" w:rsidR="00280E3E" w:rsidRPr="00D72057" w:rsidRDefault="00762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1E56">
              <w:rPr>
                <w:sz w:val="28"/>
                <w:szCs w:val="28"/>
              </w:rPr>
              <w:t>8</w:t>
            </w:r>
          </w:p>
        </w:tc>
        <w:tc>
          <w:tcPr>
            <w:tcW w:w="3380" w:type="dxa"/>
          </w:tcPr>
          <w:p w14:paraId="2B3788BD" w14:textId="77777777" w:rsidR="00280E3E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Punkter til næste møde</w:t>
            </w:r>
          </w:p>
          <w:p w14:paraId="50AE2945" w14:textId="7AA251F4" w:rsidR="006229D6" w:rsidRPr="00D72057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d. </w:t>
            </w:r>
            <w:proofErr w:type="gramStart"/>
            <w:r w:rsidR="008A1D87">
              <w:rPr>
                <w:sz w:val="28"/>
                <w:szCs w:val="28"/>
              </w:rPr>
              <w:t>7</w:t>
            </w:r>
            <w:proofErr w:type="gramEnd"/>
            <w:r w:rsidR="008A1D87">
              <w:rPr>
                <w:sz w:val="28"/>
                <w:szCs w:val="28"/>
              </w:rPr>
              <w:t xml:space="preserve"> april </w:t>
            </w:r>
          </w:p>
        </w:tc>
        <w:tc>
          <w:tcPr>
            <w:tcW w:w="6479" w:type="dxa"/>
          </w:tcPr>
          <w:p w14:paraId="2BAB2626" w14:textId="20C51ABB" w:rsidR="00280E3E" w:rsidRDefault="00C95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Opfølgning af 5 </w:t>
            </w:r>
            <w:proofErr w:type="gramStart"/>
            <w:r>
              <w:rPr>
                <w:sz w:val="28"/>
                <w:szCs w:val="28"/>
              </w:rPr>
              <w:t xml:space="preserve">maj </w:t>
            </w:r>
            <w:r w:rsidR="00344294">
              <w:rPr>
                <w:sz w:val="28"/>
                <w:szCs w:val="28"/>
              </w:rPr>
              <w:t>.</w:t>
            </w:r>
            <w:proofErr w:type="gramEnd"/>
          </w:p>
          <w:p w14:paraId="611ABE33" w14:textId="31A5376F" w:rsidR="00CD51AB" w:rsidRPr="00345E56" w:rsidRDefault="00CD51AB">
            <w:pPr>
              <w:rPr>
                <w:sz w:val="28"/>
                <w:szCs w:val="28"/>
              </w:rPr>
            </w:pPr>
            <w:r w:rsidRPr="00345E56">
              <w:rPr>
                <w:sz w:val="28"/>
                <w:szCs w:val="28"/>
              </w:rPr>
              <w:t xml:space="preserve">Match møde </w:t>
            </w:r>
            <w:r w:rsidR="004D488D" w:rsidRPr="00345E56">
              <w:rPr>
                <w:sz w:val="28"/>
                <w:szCs w:val="28"/>
              </w:rPr>
              <w:t>i Århus</w:t>
            </w:r>
            <w:r w:rsidR="00345E56" w:rsidRPr="00345E56">
              <w:rPr>
                <w:sz w:val="28"/>
                <w:szCs w:val="28"/>
              </w:rPr>
              <w:t xml:space="preserve"> 4 apr</w:t>
            </w:r>
            <w:r w:rsidR="00345E56">
              <w:rPr>
                <w:sz w:val="28"/>
                <w:szCs w:val="28"/>
              </w:rPr>
              <w:t>il</w:t>
            </w:r>
          </w:p>
          <w:p w14:paraId="67D01ED9" w14:textId="729A0E38" w:rsidR="004D488D" w:rsidRDefault="00F110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Fælles sogneaf</w:t>
            </w:r>
            <w:r w:rsidR="00ED4274">
              <w:rPr>
                <w:sz w:val="28"/>
                <w:szCs w:val="28"/>
              </w:rPr>
              <w:t xml:space="preserve">tner. </w:t>
            </w:r>
            <w:r w:rsidR="002517BC">
              <w:rPr>
                <w:sz w:val="28"/>
                <w:szCs w:val="28"/>
              </w:rPr>
              <w:t>Elsebet</w:t>
            </w:r>
            <w:r w:rsidR="00F75A5C">
              <w:rPr>
                <w:sz w:val="28"/>
                <w:szCs w:val="28"/>
              </w:rPr>
              <w:t xml:space="preserve"> </w:t>
            </w:r>
            <w:proofErr w:type="gramStart"/>
            <w:r w:rsidR="00F75A5C">
              <w:rPr>
                <w:sz w:val="28"/>
                <w:szCs w:val="28"/>
              </w:rPr>
              <w:t>deltager .</w:t>
            </w:r>
            <w:proofErr w:type="gramEnd"/>
          </w:p>
          <w:p w14:paraId="6646A7E5" w14:textId="27DCD42E" w:rsidR="006411AC" w:rsidRPr="00D72057" w:rsidRDefault="00895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Grill gudstjeneste </w:t>
            </w:r>
            <w:r w:rsidR="00760BD6">
              <w:rPr>
                <w:sz w:val="28"/>
                <w:szCs w:val="28"/>
              </w:rPr>
              <w:t>d. 15 eller 22 juni kl</w:t>
            </w:r>
            <w:r w:rsidR="00344294">
              <w:rPr>
                <w:sz w:val="28"/>
                <w:szCs w:val="28"/>
              </w:rPr>
              <w:t>.</w:t>
            </w:r>
            <w:r w:rsidR="00760BD6">
              <w:rPr>
                <w:sz w:val="28"/>
                <w:szCs w:val="28"/>
              </w:rPr>
              <w:t xml:space="preserve"> 16.00</w:t>
            </w:r>
          </w:p>
        </w:tc>
      </w:tr>
      <w:tr w:rsidR="006229D6" w:rsidRPr="00D72057" w14:paraId="2F99BED8" w14:textId="77777777" w:rsidTr="006934C8">
        <w:tc>
          <w:tcPr>
            <w:tcW w:w="626" w:type="dxa"/>
          </w:tcPr>
          <w:p w14:paraId="44444A0F" w14:textId="77777777" w:rsidR="006229D6" w:rsidRDefault="00622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9</w:t>
            </w:r>
          </w:p>
          <w:p w14:paraId="690E2618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2BFD3F6C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41ED38E2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16A1D119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0E58CBFE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4D39A4E0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6E710CE3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1443AAF6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0B3F7080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6CE83E42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0FB36716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6DC3C561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38EC5D38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2AD0AF31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3BF96480" w14:textId="44CCD430" w:rsidR="00F75A5C" w:rsidRPr="00F75A5C" w:rsidRDefault="00F75A5C" w:rsidP="00F75A5C">
            <w:pPr>
              <w:rPr>
                <w:sz w:val="28"/>
                <w:szCs w:val="28"/>
              </w:rPr>
            </w:pPr>
          </w:p>
        </w:tc>
        <w:tc>
          <w:tcPr>
            <w:tcW w:w="3380" w:type="dxa"/>
          </w:tcPr>
          <w:p w14:paraId="4E34FCBA" w14:textId="17A62E3F" w:rsidR="006229D6" w:rsidRDefault="00974C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Evt. </w:t>
            </w:r>
          </w:p>
          <w:p w14:paraId="0D2928A6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1C5BCF3E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36277653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6249EFDD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6008DCD0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1A9FF26B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43B17601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11300357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77045165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33B80986" w14:textId="77777777" w:rsidR="00F75A5C" w:rsidRPr="00F75A5C" w:rsidRDefault="00F75A5C" w:rsidP="00F75A5C">
            <w:pPr>
              <w:rPr>
                <w:sz w:val="28"/>
                <w:szCs w:val="28"/>
              </w:rPr>
            </w:pPr>
          </w:p>
          <w:p w14:paraId="09C0504E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63309699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71EE81DE" w14:textId="77777777" w:rsidR="00F75A5C" w:rsidRDefault="00F75A5C" w:rsidP="00F75A5C">
            <w:pPr>
              <w:rPr>
                <w:sz w:val="28"/>
                <w:szCs w:val="28"/>
              </w:rPr>
            </w:pPr>
          </w:p>
          <w:p w14:paraId="6991657A" w14:textId="5FF6C441" w:rsidR="00F75A5C" w:rsidRPr="00F75A5C" w:rsidRDefault="00F75A5C" w:rsidP="00F75A5C">
            <w:pPr>
              <w:rPr>
                <w:sz w:val="28"/>
                <w:szCs w:val="28"/>
              </w:rPr>
            </w:pPr>
          </w:p>
        </w:tc>
        <w:tc>
          <w:tcPr>
            <w:tcW w:w="6479" w:type="dxa"/>
          </w:tcPr>
          <w:p w14:paraId="643ED06C" w14:textId="0FD95FE9" w:rsidR="007666DF" w:rsidRDefault="00567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Tommy orienterer on budget møde </w:t>
            </w:r>
            <w:r w:rsidR="00B86F19">
              <w:rPr>
                <w:sz w:val="28"/>
                <w:szCs w:val="28"/>
              </w:rPr>
              <w:t>i Provstiet.</w:t>
            </w:r>
          </w:p>
          <w:p w14:paraId="69D57E06" w14:textId="4A8496FF" w:rsidR="000116C5" w:rsidRDefault="00344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Forplejning til næste MR -Elsebet</w:t>
            </w:r>
          </w:p>
          <w:p w14:paraId="09EEF781" w14:textId="08A2D51E" w:rsidR="00496E8D" w:rsidRPr="00D72057" w:rsidRDefault="00496E8D">
            <w:pPr>
              <w:rPr>
                <w:sz w:val="28"/>
                <w:szCs w:val="28"/>
              </w:rPr>
            </w:pPr>
          </w:p>
        </w:tc>
      </w:tr>
    </w:tbl>
    <w:p w14:paraId="7000E4B2" w14:textId="77777777" w:rsidR="00A63D94" w:rsidRPr="00D72057" w:rsidRDefault="00A63D94">
      <w:pPr>
        <w:rPr>
          <w:sz w:val="28"/>
          <w:szCs w:val="28"/>
        </w:rPr>
      </w:pPr>
    </w:p>
    <w:sectPr w:rsidR="00A63D94" w:rsidRPr="00D72057" w:rsidSect="003900E6">
      <w:pgSz w:w="11906" w:h="16838"/>
      <w:pgMar w:top="72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DCAF" w14:textId="77777777" w:rsidR="006F2FAB" w:rsidRDefault="006F2FAB" w:rsidP="00CE7277">
      <w:pPr>
        <w:spacing w:after="0" w:line="240" w:lineRule="auto"/>
      </w:pPr>
      <w:r>
        <w:separator/>
      </w:r>
    </w:p>
  </w:endnote>
  <w:endnote w:type="continuationSeparator" w:id="0">
    <w:p w14:paraId="325A277A" w14:textId="77777777" w:rsidR="006F2FAB" w:rsidRDefault="006F2FAB" w:rsidP="00CE7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8CB16" w14:textId="77777777" w:rsidR="006F2FAB" w:rsidRDefault="006F2FAB" w:rsidP="00CE7277">
      <w:pPr>
        <w:spacing w:after="0" w:line="240" w:lineRule="auto"/>
      </w:pPr>
      <w:r>
        <w:separator/>
      </w:r>
    </w:p>
  </w:footnote>
  <w:footnote w:type="continuationSeparator" w:id="0">
    <w:p w14:paraId="1C6C933C" w14:textId="77777777" w:rsidR="006F2FAB" w:rsidRDefault="006F2FAB" w:rsidP="00CE7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77"/>
    <w:rsid w:val="000116C5"/>
    <w:rsid w:val="00065D52"/>
    <w:rsid w:val="0007061E"/>
    <w:rsid w:val="00074510"/>
    <w:rsid w:val="000827BF"/>
    <w:rsid w:val="00085DF7"/>
    <w:rsid w:val="000947E4"/>
    <w:rsid w:val="000B46D5"/>
    <w:rsid w:val="000C6E82"/>
    <w:rsid w:val="000E1C65"/>
    <w:rsid w:val="000E2704"/>
    <w:rsid w:val="000E65A0"/>
    <w:rsid w:val="001145B8"/>
    <w:rsid w:val="00115D82"/>
    <w:rsid w:val="00147B70"/>
    <w:rsid w:val="00160FD0"/>
    <w:rsid w:val="00185F67"/>
    <w:rsid w:val="00194B8A"/>
    <w:rsid w:val="00194BA4"/>
    <w:rsid w:val="001B43E6"/>
    <w:rsid w:val="001E463D"/>
    <w:rsid w:val="00206A79"/>
    <w:rsid w:val="002106DD"/>
    <w:rsid w:val="00210A3A"/>
    <w:rsid w:val="0021137F"/>
    <w:rsid w:val="0024293C"/>
    <w:rsid w:val="002517BC"/>
    <w:rsid w:val="00255104"/>
    <w:rsid w:val="00263DA6"/>
    <w:rsid w:val="00275E65"/>
    <w:rsid w:val="00277437"/>
    <w:rsid w:val="00280E3E"/>
    <w:rsid w:val="002B5918"/>
    <w:rsid w:val="002C6405"/>
    <w:rsid w:val="002C7B92"/>
    <w:rsid w:val="002E78C4"/>
    <w:rsid w:val="002F0392"/>
    <w:rsid w:val="002F18F7"/>
    <w:rsid w:val="002F2410"/>
    <w:rsid w:val="002F4E9D"/>
    <w:rsid w:val="002F63F1"/>
    <w:rsid w:val="00344294"/>
    <w:rsid w:val="00345E56"/>
    <w:rsid w:val="003468AB"/>
    <w:rsid w:val="00387BD1"/>
    <w:rsid w:val="003900E6"/>
    <w:rsid w:val="003D626A"/>
    <w:rsid w:val="003E2157"/>
    <w:rsid w:val="003F23B3"/>
    <w:rsid w:val="004105DB"/>
    <w:rsid w:val="00415A92"/>
    <w:rsid w:val="0043646A"/>
    <w:rsid w:val="0046436A"/>
    <w:rsid w:val="00465A86"/>
    <w:rsid w:val="00481EF1"/>
    <w:rsid w:val="00485745"/>
    <w:rsid w:val="004933B2"/>
    <w:rsid w:val="00496E8D"/>
    <w:rsid w:val="004C22FC"/>
    <w:rsid w:val="004D1138"/>
    <w:rsid w:val="004D488D"/>
    <w:rsid w:val="004F65E6"/>
    <w:rsid w:val="00507A05"/>
    <w:rsid w:val="005216C7"/>
    <w:rsid w:val="005302EA"/>
    <w:rsid w:val="00552F70"/>
    <w:rsid w:val="0056725D"/>
    <w:rsid w:val="005707B4"/>
    <w:rsid w:val="005714FE"/>
    <w:rsid w:val="00590D4D"/>
    <w:rsid w:val="00596F1F"/>
    <w:rsid w:val="005A3E86"/>
    <w:rsid w:val="005C6A77"/>
    <w:rsid w:val="005D5CC3"/>
    <w:rsid w:val="006005D5"/>
    <w:rsid w:val="00612E60"/>
    <w:rsid w:val="00614B7C"/>
    <w:rsid w:val="006229D6"/>
    <w:rsid w:val="006411AC"/>
    <w:rsid w:val="006571EF"/>
    <w:rsid w:val="00682BCD"/>
    <w:rsid w:val="00683993"/>
    <w:rsid w:val="006934C8"/>
    <w:rsid w:val="0069793E"/>
    <w:rsid w:val="006A412E"/>
    <w:rsid w:val="006C5ABC"/>
    <w:rsid w:val="006F2FAB"/>
    <w:rsid w:val="00701DF8"/>
    <w:rsid w:val="00720EC3"/>
    <w:rsid w:val="007375EC"/>
    <w:rsid w:val="00755380"/>
    <w:rsid w:val="00760854"/>
    <w:rsid w:val="00760BD6"/>
    <w:rsid w:val="00762B65"/>
    <w:rsid w:val="007666DF"/>
    <w:rsid w:val="007D3977"/>
    <w:rsid w:val="00825016"/>
    <w:rsid w:val="00837316"/>
    <w:rsid w:val="00843276"/>
    <w:rsid w:val="00850771"/>
    <w:rsid w:val="00861F90"/>
    <w:rsid w:val="00870D30"/>
    <w:rsid w:val="00872B51"/>
    <w:rsid w:val="00882F34"/>
    <w:rsid w:val="00883FE4"/>
    <w:rsid w:val="008951E0"/>
    <w:rsid w:val="008A1D87"/>
    <w:rsid w:val="008A596A"/>
    <w:rsid w:val="008C3E6B"/>
    <w:rsid w:val="008E0D6D"/>
    <w:rsid w:val="008F63DD"/>
    <w:rsid w:val="00971425"/>
    <w:rsid w:val="00971FFE"/>
    <w:rsid w:val="0097224E"/>
    <w:rsid w:val="00974CFD"/>
    <w:rsid w:val="0097592C"/>
    <w:rsid w:val="00982EB9"/>
    <w:rsid w:val="009A1A62"/>
    <w:rsid w:val="009A67C6"/>
    <w:rsid w:val="009A6CA0"/>
    <w:rsid w:val="009E0090"/>
    <w:rsid w:val="009E7F70"/>
    <w:rsid w:val="00A01037"/>
    <w:rsid w:val="00A06608"/>
    <w:rsid w:val="00A432F3"/>
    <w:rsid w:val="00A63D94"/>
    <w:rsid w:val="00A7139F"/>
    <w:rsid w:val="00A9417F"/>
    <w:rsid w:val="00AA1F2B"/>
    <w:rsid w:val="00AA66B9"/>
    <w:rsid w:val="00AB54DA"/>
    <w:rsid w:val="00AC1C79"/>
    <w:rsid w:val="00B02F48"/>
    <w:rsid w:val="00B046A9"/>
    <w:rsid w:val="00B30378"/>
    <w:rsid w:val="00B334DB"/>
    <w:rsid w:val="00B86F19"/>
    <w:rsid w:val="00B934AA"/>
    <w:rsid w:val="00B95528"/>
    <w:rsid w:val="00BA0C3D"/>
    <w:rsid w:val="00BA44F6"/>
    <w:rsid w:val="00BA49B0"/>
    <w:rsid w:val="00BB4306"/>
    <w:rsid w:val="00BE52C4"/>
    <w:rsid w:val="00BF600C"/>
    <w:rsid w:val="00C14F7E"/>
    <w:rsid w:val="00C54801"/>
    <w:rsid w:val="00C669F8"/>
    <w:rsid w:val="00C8168B"/>
    <w:rsid w:val="00C8504A"/>
    <w:rsid w:val="00C955B2"/>
    <w:rsid w:val="00CA36CC"/>
    <w:rsid w:val="00CA6CE5"/>
    <w:rsid w:val="00CC5BD2"/>
    <w:rsid w:val="00CD1E56"/>
    <w:rsid w:val="00CD51AB"/>
    <w:rsid w:val="00CE4111"/>
    <w:rsid w:val="00CE7277"/>
    <w:rsid w:val="00CF792D"/>
    <w:rsid w:val="00D0028D"/>
    <w:rsid w:val="00D13FDA"/>
    <w:rsid w:val="00D413D6"/>
    <w:rsid w:val="00D6064B"/>
    <w:rsid w:val="00D72057"/>
    <w:rsid w:val="00D8180F"/>
    <w:rsid w:val="00D869C7"/>
    <w:rsid w:val="00DA5687"/>
    <w:rsid w:val="00DB3AB6"/>
    <w:rsid w:val="00DC04EB"/>
    <w:rsid w:val="00DE0350"/>
    <w:rsid w:val="00DF303F"/>
    <w:rsid w:val="00E0277F"/>
    <w:rsid w:val="00E12698"/>
    <w:rsid w:val="00E36350"/>
    <w:rsid w:val="00E44AA2"/>
    <w:rsid w:val="00E604E7"/>
    <w:rsid w:val="00E779D4"/>
    <w:rsid w:val="00EC0BD5"/>
    <w:rsid w:val="00EC529C"/>
    <w:rsid w:val="00ED4274"/>
    <w:rsid w:val="00F01694"/>
    <w:rsid w:val="00F027E7"/>
    <w:rsid w:val="00F10AD8"/>
    <w:rsid w:val="00F11093"/>
    <w:rsid w:val="00F1248F"/>
    <w:rsid w:val="00F56842"/>
    <w:rsid w:val="00F75A5C"/>
    <w:rsid w:val="00F770B1"/>
    <w:rsid w:val="00F80973"/>
    <w:rsid w:val="00FB5A80"/>
    <w:rsid w:val="00FC27E0"/>
    <w:rsid w:val="00F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BE37"/>
  <w15:chartTrackingRefBased/>
  <w15:docId w15:val="{D7112BF9-A925-47D2-BAE3-7ABC0E1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E7277"/>
  </w:style>
  <w:style w:type="paragraph" w:styleId="Sidefod">
    <w:name w:val="footer"/>
    <w:basedOn w:val="Normal"/>
    <w:link w:val="SidefodTegn"/>
    <w:uiPriority w:val="99"/>
    <w:unhideWhenUsed/>
    <w:rsid w:val="00CE72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E7277"/>
  </w:style>
  <w:style w:type="table" w:styleId="Tabel-Gitter">
    <w:name w:val="Table Grid"/>
    <w:basedOn w:val="Tabel-Normal"/>
    <w:uiPriority w:val="39"/>
    <w:rsid w:val="00CE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727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65D5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65D5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82E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ASIT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Sørensen</dc:creator>
  <cp:keywords/>
  <dc:description/>
  <cp:lastModifiedBy>Niels J. Hørlück</cp:lastModifiedBy>
  <cp:revision>135</cp:revision>
  <dcterms:created xsi:type="dcterms:W3CDTF">2025-03-24T13:46:00Z</dcterms:created>
  <dcterms:modified xsi:type="dcterms:W3CDTF">2025-03-27T08:56:00Z</dcterms:modified>
</cp:coreProperties>
</file>