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CE3" w14:textId="7B8C00A2" w:rsidR="00C3279A" w:rsidRPr="008250BA" w:rsidRDefault="00141823" w:rsidP="00AC67DF">
      <w:pPr>
        <w:rPr>
          <w:sz w:val="40"/>
          <w:szCs w:val="40"/>
        </w:rPr>
      </w:pPr>
      <w:r>
        <w:rPr>
          <w:sz w:val="40"/>
          <w:szCs w:val="40"/>
        </w:rPr>
        <w:t>Referat af</w:t>
      </w:r>
      <w:r w:rsidR="00256862" w:rsidRPr="008250BA">
        <w:rPr>
          <w:sz w:val="40"/>
          <w:szCs w:val="40"/>
        </w:rPr>
        <w:t xml:space="preserve"> menighedsrådsmøde</w:t>
      </w:r>
      <w:r w:rsidR="00143D36" w:rsidRPr="008250B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for Faster menighedsråd </w:t>
      </w:r>
      <w:r w:rsidR="000B3EAA">
        <w:rPr>
          <w:sz w:val="40"/>
          <w:szCs w:val="40"/>
        </w:rPr>
        <w:t>torsdag</w:t>
      </w:r>
      <w:r w:rsidR="00903915">
        <w:rPr>
          <w:sz w:val="40"/>
          <w:szCs w:val="40"/>
        </w:rPr>
        <w:t xml:space="preserve"> den</w:t>
      </w:r>
      <w:r w:rsidR="009E0FB0">
        <w:rPr>
          <w:sz w:val="40"/>
          <w:szCs w:val="40"/>
        </w:rPr>
        <w:t xml:space="preserve"> </w:t>
      </w:r>
      <w:r w:rsidR="00AC67DF">
        <w:rPr>
          <w:sz w:val="40"/>
          <w:szCs w:val="40"/>
        </w:rPr>
        <w:t>25. jan</w:t>
      </w:r>
      <w:r w:rsidR="00B37C47">
        <w:rPr>
          <w:sz w:val="40"/>
          <w:szCs w:val="40"/>
        </w:rPr>
        <w:t xml:space="preserve"> 2024</w:t>
      </w:r>
    </w:p>
    <w:p w14:paraId="31B83F2C" w14:textId="11A6E888" w:rsidR="00383C0A" w:rsidRDefault="00256862" w:rsidP="00256862">
      <w:r w:rsidRPr="0076640A">
        <w:t>Mødedel</w:t>
      </w:r>
      <w:r w:rsidR="00A61999" w:rsidRPr="0076640A">
        <w:t>tagere: Simon Møller Olesen, Britta Holk</w:t>
      </w:r>
      <w:r w:rsidRPr="0076640A">
        <w:t>, Brian Holk Nielsen, Elsebeth Petra Jansen, Kjeld Solsø, Karsten Bæk Christensen</w:t>
      </w:r>
      <w:r w:rsidR="00FE5D23">
        <w:t xml:space="preserve">, </w:t>
      </w:r>
      <w:r w:rsidR="00FE5D23" w:rsidRPr="0076640A">
        <w:t>Henning Bøndergaard</w:t>
      </w:r>
    </w:p>
    <w:p w14:paraId="257772D9" w14:textId="77777777" w:rsidR="00917B74" w:rsidRPr="0076640A" w:rsidRDefault="00917B74" w:rsidP="00256862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727DA321" w14:textId="0FEA2D81" w:rsidR="00256862" w:rsidRDefault="00A61999" w:rsidP="00256862">
      <w:r w:rsidRPr="0076640A">
        <w:t xml:space="preserve">1 Indledning </w:t>
      </w:r>
      <w:r w:rsidR="003947C5" w:rsidRPr="0076640A">
        <w:t xml:space="preserve">v. </w:t>
      </w:r>
      <w:r w:rsidR="00316212">
        <w:t>Britta</w:t>
      </w:r>
      <w:r w:rsidR="00FE5D23">
        <w:t>.</w:t>
      </w:r>
    </w:p>
    <w:p w14:paraId="5DEA2C01" w14:textId="098C8AB8" w:rsidR="00141823" w:rsidRPr="00141823" w:rsidRDefault="00141823" w:rsidP="00256862">
      <w:pPr>
        <w:rPr>
          <w:i/>
          <w:iCs/>
        </w:rPr>
      </w:pPr>
      <w:r>
        <w:rPr>
          <w:i/>
          <w:iCs/>
        </w:rPr>
        <w:t>Indledning over andagtsstykke fra Levebrød</w:t>
      </w:r>
    </w:p>
    <w:p w14:paraId="58E820F3" w14:textId="77777777" w:rsidR="00256862" w:rsidRDefault="00256862" w:rsidP="00256862">
      <w:r w:rsidRPr="0076640A">
        <w:t>2 God</w:t>
      </w:r>
      <w:r w:rsidR="003947C5" w:rsidRPr="0076640A">
        <w:t>kendelse af Dagsorden</w:t>
      </w:r>
      <w:r w:rsidR="00D10826" w:rsidRPr="0076640A">
        <w:t>.</w:t>
      </w:r>
      <w:r w:rsidR="006B5203" w:rsidRPr="0076640A">
        <w:t xml:space="preserve"> Alle</w:t>
      </w:r>
    </w:p>
    <w:p w14:paraId="2A9B007D" w14:textId="05DFA24F" w:rsidR="00141823" w:rsidRPr="00141823" w:rsidRDefault="00141823" w:rsidP="00256862">
      <w:pPr>
        <w:rPr>
          <w:i/>
          <w:iCs/>
        </w:rPr>
      </w:pPr>
      <w:r>
        <w:rPr>
          <w:i/>
          <w:iCs/>
        </w:rPr>
        <w:t>Godkendt</w:t>
      </w:r>
    </w:p>
    <w:p w14:paraId="5E18B179" w14:textId="77777777" w:rsidR="00556D75" w:rsidRDefault="00D249AB" w:rsidP="00256862">
      <w:r>
        <w:t xml:space="preserve">3 </w:t>
      </w:r>
      <w:r w:rsidR="004C0D09">
        <w:t>Økonomi</w:t>
      </w:r>
      <w:r w:rsidR="00383C0A">
        <w:t xml:space="preserve">, </w:t>
      </w:r>
      <w:r w:rsidR="009D7536">
        <w:t xml:space="preserve">hvordan ser </w:t>
      </w:r>
      <w:r w:rsidR="00152EBA">
        <w:t>det ud ved udgangen af 2023?</w:t>
      </w:r>
    </w:p>
    <w:p w14:paraId="2EA98D00" w14:textId="357BA4FE" w:rsidR="00141823" w:rsidRPr="00141823" w:rsidRDefault="00141823" w:rsidP="00256862">
      <w:pPr>
        <w:rPr>
          <w:i/>
          <w:iCs/>
        </w:rPr>
      </w:pPr>
      <w:r>
        <w:rPr>
          <w:i/>
          <w:iCs/>
        </w:rPr>
        <w:t xml:space="preserve">Orientering. Sund økonomi. </w:t>
      </w:r>
    </w:p>
    <w:p w14:paraId="265C5DC2" w14:textId="745D5621" w:rsidR="006B2DE8" w:rsidRDefault="00044B51" w:rsidP="00256862">
      <w:r>
        <w:t>4</w:t>
      </w:r>
      <w:r w:rsidR="00383C0A">
        <w:t xml:space="preserve"> Julekurve 2023, </w:t>
      </w:r>
      <w:r w:rsidR="001C0A48">
        <w:t>står der et restbeløb på kontoen</w:t>
      </w:r>
      <w:r w:rsidR="009E3704">
        <w:t xml:space="preserve"> som kan bruges til </w:t>
      </w:r>
      <w:r w:rsidR="00501166">
        <w:t xml:space="preserve">julen 2024? </w:t>
      </w:r>
      <w:r w:rsidR="00292D72">
        <w:t xml:space="preserve"> </w:t>
      </w:r>
      <w:r w:rsidR="0018009F">
        <w:t>EJ/</w:t>
      </w:r>
      <w:r>
        <w:t>alle</w:t>
      </w:r>
    </w:p>
    <w:p w14:paraId="2D6E3078" w14:textId="6EA9371E" w:rsidR="00141823" w:rsidRPr="00141823" w:rsidRDefault="00141823" w:rsidP="00256862">
      <w:pPr>
        <w:rPr>
          <w:i/>
          <w:iCs/>
        </w:rPr>
      </w:pPr>
      <w:r>
        <w:rPr>
          <w:i/>
          <w:iCs/>
        </w:rPr>
        <w:t>Der er et restbeløb på et par tusinder. VI fortsætter med julekurve i 2024</w:t>
      </w:r>
    </w:p>
    <w:p w14:paraId="5324C366" w14:textId="0AFAF196" w:rsidR="006B2DE8" w:rsidRDefault="00556D75" w:rsidP="00256862">
      <w:r>
        <w:t>5</w:t>
      </w:r>
      <w:r w:rsidR="006B2DE8">
        <w:t xml:space="preserve"> </w:t>
      </w:r>
      <w:r w:rsidR="008740CD">
        <w:t>(</w:t>
      </w:r>
      <w:r w:rsidR="006B2DE8">
        <w:t>Fastsættelse af mødedatoer for kommende år</w:t>
      </w:r>
      <w:r w:rsidR="008740CD">
        <w:t>)</w:t>
      </w:r>
      <w:r w:rsidR="00E813B2">
        <w:t xml:space="preserve">, husk mødet i marts er ændret til </w:t>
      </w:r>
      <w:r w:rsidR="008740CD">
        <w:t>14. marts</w:t>
      </w:r>
      <w:r w:rsidR="006B2DE8">
        <w:t>. HB</w:t>
      </w:r>
    </w:p>
    <w:p w14:paraId="62CE486A" w14:textId="1309D702" w:rsidR="00141823" w:rsidRPr="00141823" w:rsidRDefault="00141823" w:rsidP="00256862">
      <w:pPr>
        <w:rPr>
          <w:i/>
          <w:iCs/>
        </w:rPr>
      </w:pPr>
      <w:r>
        <w:rPr>
          <w:i/>
          <w:iCs/>
        </w:rPr>
        <w:t xml:space="preserve">Elsebeth og Henning kikker regnskab igennem forud for mødet og udfærdiger forslag til kommentarer. </w:t>
      </w:r>
    </w:p>
    <w:p w14:paraId="58D6713E" w14:textId="641C90ED" w:rsidR="00542BFA" w:rsidRDefault="00556D75" w:rsidP="00256862">
      <w:r>
        <w:t>6</w:t>
      </w:r>
      <w:r w:rsidR="00044B51">
        <w:t xml:space="preserve"> </w:t>
      </w:r>
      <w:r w:rsidR="00C63271">
        <w:t>Status på Tårnrenovering.</w:t>
      </w:r>
      <w:r w:rsidR="00F80A91">
        <w:t xml:space="preserve"> </w:t>
      </w:r>
      <w:r w:rsidR="00964C6B">
        <w:t xml:space="preserve">Der er klaget </w:t>
      </w:r>
      <w:r w:rsidR="00227F1F">
        <w:t xml:space="preserve">til arkitekt </w:t>
      </w:r>
      <w:r w:rsidR="00964C6B">
        <w:t xml:space="preserve">over </w:t>
      </w:r>
      <w:r w:rsidR="00462E4F">
        <w:t xml:space="preserve">at tårnluger </w:t>
      </w:r>
      <w:r w:rsidR="00706381">
        <w:t>er vanskelige at åbne</w:t>
      </w:r>
      <w:r w:rsidR="00F80A91">
        <w:t>.</w:t>
      </w:r>
      <w:r w:rsidR="00C63271">
        <w:t xml:space="preserve"> HB</w:t>
      </w:r>
    </w:p>
    <w:p w14:paraId="7B8793F7" w14:textId="51D653E3" w:rsidR="00141823" w:rsidRPr="00141823" w:rsidRDefault="00141823" w:rsidP="00256862">
      <w:pPr>
        <w:rPr>
          <w:i/>
          <w:iCs/>
        </w:rPr>
      </w:pPr>
      <w:r>
        <w:rPr>
          <w:i/>
          <w:iCs/>
        </w:rPr>
        <w:t xml:space="preserve">Orientering. </w:t>
      </w:r>
      <w:r w:rsidR="00615C09">
        <w:rPr>
          <w:i/>
          <w:iCs/>
        </w:rPr>
        <w:t xml:space="preserve">Tårnet afskaller. Arkitekten er orienteret. Årsagen skal findes. </w:t>
      </w:r>
    </w:p>
    <w:p w14:paraId="37CD5FC1" w14:textId="4A7E7FA9" w:rsidR="004C0D09" w:rsidRDefault="00556D75" w:rsidP="00256862">
      <w:r>
        <w:t>7</w:t>
      </w:r>
      <w:r w:rsidR="006B2DE8">
        <w:t xml:space="preserve"> </w:t>
      </w:r>
      <w:r w:rsidR="00C63271">
        <w:t>Status på varmepumpe. HB</w:t>
      </w:r>
      <w:r w:rsidR="00D21466">
        <w:t>/Brian</w:t>
      </w:r>
    </w:p>
    <w:p w14:paraId="5C16D6AF" w14:textId="682C0D93" w:rsidR="00615C09" w:rsidRPr="00615C09" w:rsidRDefault="00615C09" w:rsidP="00256862">
      <w:pPr>
        <w:rPr>
          <w:i/>
          <w:iCs/>
        </w:rPr>
      </w:pPr>
      <w:r>
        <w:rPr>
          <w:i/>
          <w:iCs/>
        </w:rPr>
        <w:t xml:space="preserve">Tekniker har været på besøg. Ny styringsenhed til varmen er kommet. </w:t>
      </w:r>
    </w:p>
    <w:p w14:paraId="4EFBF367" w14:textId="569BDB15" w:rsidR="00DE4AAF" w:rsidRDefault="00556D75" w:rsidP="00256862">
      <w:r>
        <w:t>8</w:t>
      </w:r>
      <w:r w:rsidR="006B2DE8">
        <w:t xml:space="preserve"> </w:t>
      </w:r>
      <w:r w:rsidR="00207049">
        <w:t>Hv</w:t>
      </w:r>
      <w:r w:rsidR="00E66962">
        <w:t>a</w:t>
      </w:r>
      <w:r w:rsidR="00E76728">
        <w:t>d</w:t>
      </w:r>
      <w:r w:rsidR="003D3A09">
        <w:t xml:space="preserve"> gør vi med mødet 24. </w:t>
      </w:r>
      <w:r w:rsidR="00B46148">
        <w:t xml:space="preserve">januar, Simon vil du være mødeleder, og Elsebeth </w:t>
      </w:r>
      <w:r w:rsidR="0086337E">
        <w:t>vil du sørge for ”delelig” kaffebrød til 30 personer</w:t>
      </w:r>
      <w:r w:rsidR="00315856">
        <w:t xml:space="preserve">? Jeg mangler stadig bekræftelse fra </w:t>
      </w:r>
      <w:proofErr w:type="spellStart"/>
      <w:r w:rsidR="00315856">
        <w:t>Ruslan</w:t>
      </w:r>
      <w:proofErr w:type="spellEnd"/>
      <w:r w:rsidR="00673F4D">
        <w:t xml:space="preserve"> Kloss</w:t>
      </w:r>
      <w:r w:rsidR="00294AD7">
        <w:t xml:space="preserve"> (fra Ukraine)</w:t>
      </w:r>
      <w:r w:rsidR="006A57E2">
        <w:t xml:space="preserve"> om han kan medvirke</w:t>
      </w:r>
      <w:r w:rsidR="001850AE">
        <w:t>.</w:t>
      </w:r>
      <w:r w:rsidR="00294AD7">
        <w:t xml:space="preserve"> Evaluering af mødet</w:t>
      </w:r>
      <w:r w:rsidR="00706EA2">
        <w:t xml:space="preserve"> KS/HB.</w:t>
      </w:r>
      <w:r w:rsidR="00207049">
        <w:t xml:space="preserve"> Alle</w:t>
      </w:r>
    </w:p>
    <w:p w14:paraId="0AEB1D6B" w14:textId="0FBDB154" w:rsidR="00AA43B2" w:rsidRPr="00AA43B2" w:rsidRDefault="00AA43B2" w:rsidP="00256862">
      <w:pPr>
        <w:rPr>
          <w:i/>
          <w:iCs/>
        </w:rPr>
      </w:pPr>
      <w:r>
        <w:rPr>
          <w:i/>
          <w:iCs/>
        </w:rPr>
        <w:t xml:space="preserve">God aften. Havde været godt, om der havde været flere østeuropæere med. </w:t>
      </w:r>
      <w:r w:rsidR="00A274F8">
        <w:rPr>
          <w:i/>
          <w:iCs/>
        </w:rPr>
        <w:t xml:space="preserve">Opfordring til at invitere med til kirkens arrangementer – arbejder videre med punktet til mødet i maj. </w:t>
      </w:r>
    </w:p>
    <w:p w14:paraId="2F882EA0" w14:textId="23E5368A" w:rsidR="0068316D" w:rsidRDefault="0068316D" w:rsidP="00256862">
      <w:r>
        <w:t xml:space="preserve">9 Fastelavn i Aktivitetshus 11/2 </w:t>
      </w:r>
      <w:proofErr w:type="spellStart"/>
      <w:r>
        <w:t>kl</w:t>
      </w:r>
      <w:proofErr w:type="spellEnd"/>
      <w:r>
        <w:t xml:space="preserve"> 14, hvornår mødes vi, hvem gør hvad. Alle</w:t>
      </w:r>
    </w:p>
    <w:p w14:paraId="29B30D02" w14:textId="6261BD8F" w:rsidR="00A274F8" w:rsidRPr="00A274F8" w:rsidRDefault="00A274F8" w:rsidP="00256862">
      <w:pPr>
        <w:rPr>
          <w:i/>
          <w:iCs/>
        </w:rPr>
      </w:pPr>
      <w:r>
        <w:rPr>
          <w:i/>
          <w:iCs/>
        </w:rPr>
        <w:t xml:space="preserve">Menighedsrådet sætter stole og borde op. 5. klasse står for kaffen. Aktiv Faster står for indkøb. </w:t>
      </w:r>
      <w:r w:rsidR="00BF4AC0">
        <w:rPr>
          <w:i/>
          <w:iCs/>
        </w:rPr>
        <w:t xml:space="preserve">Menighedsrådet mødes kl. 13. Fælles oprydning. Aktiv Faster står for præmieoverrækkelse. </w:t>
      </w:r>
    </w:p>
    <w:p w14:paraId="7ADF0079" w14:textId="5D39D943" w:rsidR="005363DD" w:rsidRDefault="0068316D" w:rsidP="00256862">
      <w:r>
        <w:t>10</w:t>
      </w:r>
      <w:r w:rsidR="00DE4AAF">
        <w:t xml:space="preserve"> </w:t>
      </w:r>
      <w:r w:rsidR="00E007F4">
        <w:t xml:space="preserve">Mødet 27. februar m </w:t>
      </w:r>
      <w:r w:rsidR="006134F1">
        <w:t>Peter Sode Jensen, hvem gør hvad</w:t>
      </w:r>
      <w:r w:rsidR="00931C48">
        <w:t>, Alle</w:t>
      </w:r>
    </w:p>
    <w:p w14:paraId="7AD91FBC" w14:textId="0C656DA4" w:rsidR="00BF4AC0" w:rsidRPr="00BF4AC0" w:rsidRDefault="00BF4AC0" w:rsidP="00256862">
      <w:pPr>
        <w:rPr>
          <w:i/>
          <w:iCs/>
        </w:rPr>
      </w:pPr>
      <w:r>
        <w:rPr>
          <w:i/>
          <w:iCs/>
        </w:rPr>
        <w:t xml:space="preserve">Simon leder aftenen. Elsebeth sørger for brød med mere. </w:t>
      </w:r>
    </w:p>
    <w:p w14:paraId="5462394D" w14:textId="76E7D09A" w:rsidR="0068316D" w:rsidRDefault="0068316D" w:rsidP="00256862">
      <w:r>
        <w:t>11 Varme Hveder den 25/4 hvor mange hvem sørger for hvad.? Alle</w:t>
      </w:r>
    </w:p>
    <w:p w14:paraId="71FCD6B6" w14:textId="7F69DB2C" w:rsidR="00BF4AC0" w:rsidRPr="00BF4AC0" w:rsidRDefault="00BF4AC0" w:rsidP="00256862">
      <w:pPr>
        <w:rPr>
          <w:i/>
          <w:iCs/>
        </w:rPr>
      </w:pPr>
      <w:r>
        <w:rPr>
          <w:i/>
          <w:iCs/>
        </w:rPr>
        <w:t xml:space="preserve">Der regnes med 40 deltagere. Simon og Elsebeth sørger for bespisning. </w:t>
      </w:r>
    </w:p>
    <w:p w14:paraId="26B67B71" w14:textId="63B61E1A" w:rsidR="0024623B" w:rsidRDefault="00094139" w:rsidP="00BC62A9">
      <w:r>
        <w:t>1</w:t>
      </w:r>
      <w:r w:rsidR="000D159B">
        <w:t>2</w:t>
      </w:r>
      <w:r w:rsidR="006F705E">
        <w:t xml:space="preserve"> </w:t>
      </w:r>
      <w:r w:rsidR="007B07AA">
        <w:t>Kirkegårdsvandring</w:t>
      </w:r>
      <w:r w:rsidR="00986B37">
        <w:t xml:space="preserve"> 13 maj</w:t>
      </w:r>
      <w:r w:rsidR="007B07AA">
        <w:t xml:space="preserve"> 2024. </w:t>
      </w:r>
      <w:r w:rsidR="002D6E3D">
        <w:t xml:space="preserve"> omtale/annonce vedhæftet</w:t>
      </w:r>
      <w:r w:rsidR="00016713">
        <w:t xml:space="preserve">. </w:t>
      </w:r>
      <w:r w:rsidR="0068316D">
        <w:t xml:space="preserve">Hvem sørger for </w:t>
      </w:r>
      <w:proofErr w:type="spellStart"/>
      <w:proofErr w:type="gramStart"/>
      <w:r w:rsidR="0068316D">
        <w:t>kaffe.</w:t>
      </w:r>
      <w:r w:rsidR="00016713">
        <w:t>HB</w:t>
      </w:r>
      <w:proofErr w:type="spellEnd"/>
      <w:proofErr w:type="gramEnd"/>
    </w:p>
    <w:p w14:paraId="7172CF13" w14:textId="77777777" w:rsidR="00985F64" w:rsidRDefault="00BF4AC0" w:rsidP="00BC62A9">
      <w:pPr>
        <w:rPr>
          <w:i/>
          <w:iCs/>
        </w:rPr>
      </w:pPr>
      <w:r>
        <w:rPr>
          <w:i/>
          <w:iCs/>
        </w:rPr>
        <w:lastRenderedPageBreak/>
        <w:t>Der er styr på oplægsholdere. Der skal annonceres i ugepost i uge 18 – Henning ansvarlig.</w:t>
      </w:r>
      <w:r w:rsidR="00985F64">
        <w:rPr>
          <w:i/>
          <w:iCs/>
        </w:rPr>
        <w:t xml:space="preserve"> </w:t>
      </w:r>
    </w:p>
    <w:p w14:paraId="6C4F73A2" w14:textId="3BAEC700" w:rsidR="00BF4AC0" w:rsidRPr="00BF4AC0" w:rsidRDefault="00985F64" w:rsidP="00BC62A9">
      <w:pPr>
        <w:rPr>
          <w:i/>
          <w:iCs/>
        </w:rPr>
      </w:pPr>
      <w:r>
        <w:rPr>
          <w:i/>
          <w:iCs/>
        </w:rPr>
        <w:t xml:space="preserve">Elsebeth bestiller til kaffen. Kjeld har en pladekage med og sørger for termokander. </w:t>
      </w:r>
      <w:r w:rsidR="00BF4AC0">
        <w:rPr>
          <w:i/>
          <w:iCs/>
        </w:rPr>
        <w:t xml:space="preserve"> </w:t>
      </w:r>
    </w:p>
    <w:p w14:paraId="0F417297" w14:textId="0CB9128C" w:rsidR="002174A5" w:rsidRDefault="002174A5" w:rsidP="00BC62A9">
      <w:r>
        <w:t>1</w:t>
      </w:r>
      <w:r w:rsidR="000D159B">
        <w:t>3</w:t>
      </w:r>
      <w:r>
        <w:t xml:space="preserve"> </w:t>
      </w:r>
      <w:r w:rsidR="00845A51">
        <w:t>I uge 20 har vi 13/5 kirkeg</w:t>
      </w:r>
      <w:r w:rsidR="00673F4D">
        <w:t>ård.</w:t>
      </w:r>
      <w:r w:rsidR="00845A51">
        <w:t xml:space="preserve"> van. 14/5 orientering </w:t>
      </w:r>
      <w:proofErr w:type="gramStart"/>
      <w:r w:rsidR="00845A51">
        <w:t>MR valg</w:t>
      </w:r>
      <w:proofErr w:type="gramEnd"/>
      <w:r w:rsidR="00845A51">
        <w:t>, og 16/5 MR møde, er det OK? HB</w:t>
      </w:r>
    </w:p>
    <w:p w14:paraId="368C0E42" w14:textId="7F598421" w:rsidR="00985F64" w:rsidRPr="00985F64" w:rsidRDefault="00985F64" w:rsidP="00BC62A9">
      <w:pPr>
        <w:rPr>
          <w:i/>
          <w:iCs/>
        </w:rPr>
      </w:pPr>
      <w:r>
        <w:rPr>
          <w:i/>
          <w:iCs/>
        </w:rPr>
        <w:t>OK</w:t>
      </w:r>
    </w:p>
    <w:p w14:paraId="10D2B73D" w14:textId="065B0F0B" w:rsidR="00845A51" w:rsidRDefault="00845A51" w:rsidP="00BC62A9">
      <w:r>
        <w:t>1</w:t>
      </w:r>
      <w:r w:rsidR="000D159B">
        <w:t>4</w:t>
      </w:r>
      <w:r>
        <w:t xml:space="preserve"> Hvordan skal vi gribe MR valg an i 2024?</w:t>
      </w:r>
      <w:r w:rsidR="0068316D">
        <w:t xml:space="preserve"> HB er tilmeldt Workshop i Skjern d 20/</w:t>
      </w:r>
      <w:proofErr w:type="gramStart"/>
      <w:r w:rsidR="0068316D">
        <w:t xml:space="preserve">2 </w:t>
      </w:r>
      <w:r>
        <w:t xml:space="preserve"> HB</w:t>
      </w:r>
      <w:proofErr w:type="gramEnd"/>
      <w:r>
        <w:t>/Alle</w:t>
      </w:r>
    </w:p>
    <w:p w14:paraId="280E50E6" w14:textId="193BD01C" w:rsidR="00985F64" w:rsidRPr="00985F64" w:rsidRDefault="00985F64" w:rsidP="00BC62A9">
      <w:pPr>
        <w:rPr>
          <w:i/>
          <w:iCs/>
        </w:rPr>
      </w:pPr>
      <w:r>
        <w:rPr>
          <w:i/>
          <w:iCs/>
        </w:rPr>
        <w:t>Henning deltager i workshop. Tages op på næste møde</w:t>
      </w:r>
    </w:p>
    <w:p w14:paraId="7D5EFD1A" w14:textId="7A1CE41E" w:rsidR="00A94C37" w:rsidRDefault="00A94C37" w:rsidP="00BC62A9">
      <w:r>
        <w:t>1</w:t>
      </w:r>
      <w:r w:rsidR="000D159B">
        <w:t>5</w:t>
      </w:r>
      <w:r>
        <w:t xml:space="preserve"> Er der særlige initiativer vi skal have set på i det kommende år? </w:t>
      </w:r>
      <w:r w:rsidR="0068316D">
        <w:t>(</w:t>
      </w:r>
      <w:proofErr w:type="spellStart"/>
      <w:r w:rsidR="0068316D">
        <w:t>bl</w:t>
      </w:r>
      <w:proofErr w:type="spellEnd"/>
      <w:r w:rsidR="0068316D">
        <w:t>. a.  robot plæneklippere</w:t>
      </w:r>
      <w:proofErr w:type="gramStart"/>
      <w:r w:rsidR="0068316D">
        <w:t>).</w:t>
      </w:r>
      <w:r>
        <w:t>Alle</w:t>
      </w:r>
      <w:proofErr w:type="gramEnd"/>
    </w:p>
    <w:p w14:paraId="1EA446C0" w14:textId="5B33ACCE" w:rsidR="00985F64" w:rsidRPr="00985F64" w:rsidRDefault="00EE171E" w:rsidP="00BC62A9">
      <w:pPr>
        <w:rPr>
          <w:i/>
          <w:iCs/>
        </w:rPr>
      </w:pPr>
      <w:r>
        <w:rPr>
          <w:i/>
          <w:iCs/>
        </w:rPr>
        <w:t xml:space="preserve">Overvejelse om et tema med socialt engagement og diakoni. </w:t>
      </w:r>
    </w:p>
    <w:p w14:paraId="327FD841" w14:textId="570183F4" w:rsidR="00A213F2" w:rsidRDefault="00094139" w:rsidP="00256862">
      <w:r>
        <w:t>1</w:t>
      </w:r>
      <w:r w:rsidR="000D159B">
        <w:t>6</w:t>
      </w:r>
      <w:r w:rsidR="00DD7935" w:rsidRPr="0076640A">
        <w:t xml:space="preserve"> </w:t>
      </w:r>
      <w:r w:rsidR="00572FED" w:rsidRPr="0076640A">
        <w:t>Orientering v. menighedsråd alle.</w:t>
      </w:r>
    </w:p>
    <w:p w14:paraId="0DC9B84E" w14:textId="60E9B7B4" w:rsidR="00EE171E" w:rsidRDefault="00EE171E" w:rsidP="00256862">
      <w:pPr>
        <w:rPr>
          <w:i/>
          <w:iCs/>
        </w:rPr>
      </w:pPr>
      <w:r>
        <w:rPr>
          <w:i/>
          <w:iCs/>
        </w:rPr>
        <w:t>Syn er 21.maj kl. 12:45 og Borris præstebolig</w:t>
      </w:r>
      <w:r w:rsidR="006255B0">
        <w:rPr>
          <w:i/>
          <w:iCs/>
        </w:rPr>
        <w:t xml:space="preserve"> er kl. 10.45. Henning arbejder videre med fredning af gravsted. Adresseopdatering afventes. Grantræer ved graverhus skal fornys. </w:t>
      </w:r>
    </w:p>
    <w:p w14:paraId="40DA1710" w14:textId="18BE8083" w:rsidR="00E15A9A" w:rsidRDefault="00E15A9A" w:rsidP="00256862">
      <w:pPr>
        <w:rPr>
          <w:i/>
          <w:iCs/>
        </w:rPr>
      </w:pPr>
      <w:r>
        <w:rPr>
          <w:i/>
          <w:iCs/>
        </w:rPr>
        <w:t xml:space="preserve">20. marts kl. 19 er der forårskoncert i Borris. </w:t>
      </w:r>
    </w:p>
    <w:p w14:paraId="5DC72172" w14:textId="334FDE79" w:rsidR="0047290E" w:rsidRPr="00EE171E" w:rsidRDefault="0047290E" w:rsidP="00256862">
      <w:pPr>
        <w:rPr>
          <w:i/>
          <w:iCs/>
        </w:rPr>
      </w:pPr>
      <w:r>
        <w:rPr>
          <w:i/>
          <w:iCs/>
        </w:rPr>
        <w:t xml:space="preserve">Der arbejdes med at arrangere frivilligfest 12. april. </w:t>
      </w:r>
    </w:p>
    <w:p w14:paraId="6D981525" w14:textId="7FCC19CA" w:rsidR="00DD7935" w:rsidRPr="0076640A" w:rsidRDefault="009B6E56" w:rsidP="00256862">
      <w:r>
        <w:t>1</w:t>
      </w:r>
      <w:r w:rsidR="000D159B">
        <w:t>7</w:t>
      </w:r>
      <w:r w:rsidR="006B2DE8">
        <w:t xml:space="preserve"> </w:t>
      </w:r>
      <w:r w:rsidR="00572FED" w:rsidRPr="0076640A">
        <w:t>Lukket punkt.</w:t>
      </w:r>
    </w:p>
    <w:p w14:paraId="7E701CFB" w14:textId="0FA362B6" w:rsidR="00E6647F" w:rsidRPr="0076640A" w:rsidRDefault="009B6E56" w:rsidP="00256862">
      <w:r>
        <w:t>1</w:t>
      </w:r>
      <w:r w:rsidR="000D159B">
        <w:t>8</w:t>
      </w:r>
      <w:r w:rsidR="00A213F2" w:rsidRPr="0076640A">
        <w:t xml:space="preserve"> </w:t>
      </w:r>
      <w:r w:rsidR="00F15C3F" w:rsidRPr="0076640A">
        <w:t>Kaffe v</w:t>
      </w:r>
      <w:r w:rsidR="00241647" w:rsidRPr="0076640A">
        <w:t>.</w:t>
      </w:r>
      <w:r w:rsidR="00F15C3F" w:rsidRPr="0076640A">
        <w:t xml:space="preserve"> </w:t>
      </w:r>
      <w:r w:rsidR="00754F1F">
        <w:t>Henning</w:t>
      </w:r>
      <w:r w:rsidR="00BB64FA">
        <w:t>.</w:t>
      </w:r>
    </w:p>
    <w:p w14:paraId="2E14C2CB" w14:textId="3BEDFDB5" w:rsidR="00C5372A" w:rsidRDefault="00C5372A" w:rsidP="00EE171E"/>
    <w:p w14:paraId="6AB144FE" w14:textId="764B0EFB" w:rsidR="000A72FA" w:rsidRDefault="00EE171E" w:rsidP="00EE171E">
      <w:r>
        <w:t>Referent: Simon Møller Olesen</w:t>
      </w:r>
    </w:p>
    <w:p w14:paraId="388ABBC7" w14:textId="77777777" w:rsidR="000A72FA" w:rsidRDefault="000A72FA">
      <w:r>
        <w:br w:type="page"/>
      </w:r>
    </w:p>
    <w:p w14:paraId="7C19169E" w14:textId="77777777" w:rsidR="009968BA" w:rsidRPr="008250BA" w:rsidRDefault="009968BA" w:rsidP="009968BA">
      <w:pPr>
        <w:rPr>
          <w:sz w:val="40"/>
          <w:szCs w:val="40"/>
        </w:rPr>
      </w:pPr>
      <w:r w:rsidRPr="008250BA">
        <w:rPr>
          <w:sz w:val="40"/>
          <w:szCs w:val="40"/>
        </w:rPr>
        <w:lastRenderedPageBreak/>
        <w:t xml:space="preserve">Dagsorden til menighedsrådsmøde </w:t>
      </w:r>
      <w:r>
        <w:rPr>
          <w:sz w:val="40"/>
          <w:szCs w:val="40"/>
        </w:rPr>
        <w:t xml:space="preserve">torsdag den 14. marts 2024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18.30-20.30</w:t>
      </w:r>
      <w:r w:rsidRPr="008250BA">
        <w:rPr>
          <w:sz w:val="40"/>
          <w:szCs w:val="40"/>
        </w:rPr>
        <w:t xml:space="preserve"> i kirkehuset.</w:t>
      </w:r>
    </w:p>
    <w:p w14:paraId="6985B14B" w14:textId="77777777" w:rsidR="009968BA" w:rsidRDefault="009968BA" w:rsidP="009968BA">
      <w:r w:rsidRPr="0076640A">
        <w:t>Mødedeltagere: Simon Møller Olesen, Britta Holk, Brian Holk Nielsen, Elsebeth Petra Jansen, Kjeld Solsø, Karsten Bæk Christensen</w:t>
      </w:r>
      <w:r>
        <w:t xml:space="preserve">, </w:t>
      </w:r>
      <w:r w:rsidRPr="0076640A">
        <w:t>Henning Bøndergaard</w:t>
      </w:r>
    </w:p>
    <w:p w14:paraId="48EF7ADD" w14:textId="77777777" w:rsidR="009968BA" w:rsidRPr="0076640A" w:rsidRDefault="009968BA" w:rsidP="009968BA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26494A5A" w14:textId="77777777" w:rsidR="009968BA" w:rsidRDefault="009968BA" w:rsidP="009968BA">
      <w:r w:rsidRPr="0076640A">
        <w:t xml:space="preserve">1 Indledning v. </w:t>
      </w:r>
      <w:r>
        <w:t>Simon.</w:t>
      </w:r>
    </w:p>
    <w:p w14:paraId="64B61EE8" w14:textId="77777777" w:rsidR="009968BA" w:rsidRPr="004D578E" w:rsidRDefault="009968BA" w:rsidP="009968BA">
      <w:pPr>
        <w:rPr>
          <w:i/>
          <w:iCs/>
        </w:rPr>
      </w:pPr>
      <w:r>
        <w:rPr>
          <w:i/>
          <w:iCs/>
        </w:rPr>
        <w:t xml:space="preserve">Indledning over 2. </w:t>
      </w:r>
      <w:proofErr w:type="spellStart"/>
      <w:r>
        <w:rPr>
          <w:i/>
          <w:iCs/>
        </w:rPr>
        <w:t>krøn</w:t>
      </w:r>
      <w:proofErr w:type="spellEnd"/>
      <w:r>
        <w:rPr>
          <w:i/>
          <w:iCs/>
        </w:rPr>
        <w:t xml:space="preserve"> 6</w:t>
      </w:r>
    </w:p>
    <w:p w14:paraId="39CC9DAC" w14:textId="77777777" w:rsidR="009968BA" w:rsidRDefault="009968BA" w:rsidP="009968BA">
      <w:r w:rsidRPr="0076640A">
        <w:t>2 Godkendelse af Dagsorden. Alle</w:t>
      </w:r>
    </w:p>
    <w:p w14:paraId="79C99ED5" w14:textId="77777777" w:rsidR="009968BA" w:rsidRPr="004D578E" w:rsidRDefault="009968BA" w:rsidP="009968BA">
      <w:pPr>
        <w:rPr>
          <w:i/>
          <w:iCs/>
        </w:rPr>
      </w:pPr>
      <w:r>
        <w:rPr>
          <w:i/>
          <w:iCs/>
        </w:rPr>
        <w:t xml:space="preserve">Punkt om </w:t>
      </w:r>
      <w:proofErr w:type="spellStart"/>
      <w:r>
        <w:rPr>
          <w:i/>
          <w:iCs/>
        </w:rPr>
        <w:t>ladestander</w:t>
      </w:r>
      <w:proofErr w:type="spellEnd"/>
      <w:r>
        <w:rPr>
          <w:i/>
          <w:iCs/>
        </w:rPr>
        <w:t xml:space="preserve"> placering tilføjet under punkt 14. </w:t>
      </w:r>
    </w:p>
    <w:p w14:paraId="46DF38EE" w14:textId="77777777" w:rsidR="009968BA" w:rsidRDefault="009968BA" w:rsidP="009968BA">
      <w:r>
        <w:t>3 Økonomi, godkendelse af regnskab for 2023, EJ</w:t>
      </w:r>
    </w:p>
    <w:p w14:paraId="7C97DD7F" w14:textId="77777777" w:rsidR="009968BA" w:rsidRDefault="009968BA" w:rsidP="009968BA">
      <w:pPr>
        <w:rPr>
          <w:i/>
          <w:iCs/>
        </w:rPr>
      </w:pPr>
      <w:r>
        <w:rPr>
          <w:i/>
          <w:iCs/>
        </w:rPr>
        <w:t xml:space="preserve">Regnskabet gennemgået og godkendt med linjen </w:t>
      </w:r>
      <w:r w:rsidRPr="00D86F50">
        <w:rPr>
          <w:i/>
          <w:iCs/>
        </w:rPr>
        <w:t>Faster Sogns Menighedsråd, CVR-nr. 27182259, Regnskab 2023, Afleveret d. 14-03-2024 19:56</w:t>
      </w:r>
    </w:p>
    <w:p w14:paraId="69194593" w14:textId="77777777" w:rsidR="009968BA" w:rsidRPr="00514DC0" w:rsidRDefault="009968BA" w:rsidP="009968BA">
      <w:pPr>
        <w:rPr>
          <w:i/>
          <w:iCs/>
        </w:rPr>
      </w:pPr>
      <w:r>
        <w:rPr>
          <w:i/>
          <w:iCs/>
        </w:rPr>
        <w:t xml:space="preserve">Regnskabet udviser et overskud. Nogle af de udskudte projekter søges iværksat, ligesom der søges ekstra afdrag på lån. </w:t>
      </w:r>
    </w:p>
    <w:p w14:paraId="098EFCBC" w14:textId="77777777" w:rsidR="009968BA" w:rsidRDefault="009968BA" w:rsidP="009968BA">
      <w:r>
        <w:t>4 Evaluering af fastelavn i aktivitetshus. Alle</w:t>
      </w:r>
    </w:p>
    <w:p w14:paraId="4D827417" w14:textId="77777777" w:rsidR="009968BA" w:rsidRPr="00D9599E" w:rsidRDefault="009968BA" w:rsidP="009968BA">
      <w:pPr>
        <w:rPr>
          <w:i/>
          <w:iCs/>
        </w:rPr>
      </w:pPr>
      <w:r>
        <w:rPr>
          <w:i/>
          <w:iCs/>
        </w:rPr>
        <w:t xml:space="preserve">God tilslutning. Godt med mindre pris og skole der sørger for fastelavnsboller. </w:t>
      </w:r>
    </w:p>
    <w:p w14:paraId="20AC6E40" w14:textId="77777777" w:rsidR="009968BA" w:rsidRDefault="009968BA" w:rsidP="009968BA">
      <w:r>
        <w:t>5 Status på tårnluger og afskalning af tårn. HB</w:t>
      </w:r>
    </w:p>
    <w:p w14:paraId="120E4334" w14:textId="77777777" w:rsidR="009968BA" w:rsidRPr="00D9599E" w:rsidRDefault="009968BA" w:rsidP="009968BA">
      <w:pPr>
        <w:rPr>
          <w:i/>
          <w:iCs/>
        </w:rPr>
      </w:pPr>
      <w:r>
        <w:rPr>
          <w:i/>
          <w:iCs/>
        </w:rPr>
        <w:t xml:space="preserve">Tårnluger er ordnet. Afskalning fortsat under observation. </w:t>
      </w:r>
    </w:p>
    <w:p w14:paraId="4834CCF9" w14:textId="77777777" w:rsidR="009968BA" w:rsidRDefault="009968BA" w:rsidP="009968BA">
      <w:r>
        <w:t>6 Status på varmepumpe og varmeøkonomi. HB</w:t>
      </w:r>
    </w:p>
    <w:p w14:paraId="2CA8574E" w14:textId="77777777" w:rsidR="009968BA" w:rsidRPr="00A07B26" w:rsidRDefault="009968BA" w:rsidP="009968BA">
      <w:pPr>
        <w:rPr>
          <w:i/>
          <w:iCs/>
        </w:rPr>
      </w:pPr>
      <w:r>
        <w:rPr>
          <w:i/>
          <w:iCs/>
        </w:rPr>
        <w:t xml:space="preserve">Kirkehuset varmes op som før energikrise. Kirken opvarmes til 19 grader ved aktiviteter. </w:t>
      </w:r>
    </w:p>
    <w:p w14:paraId="512A25EC" w14:textId="77777777" w:rsidR="009968BA" w:rsidRDefault="009968BA" w:rsidP="009968BA">
      <w:r>
        <w:t>7 MR-valg, hvem genopstiller? Alle</w:t>
      </w:r>
    </w:p>
    <w:p w14:paraId="58FDBFBA" w14:textId="77777777" w:rsidR="009968BA" w:rsidRPr="00A52F8D" w:rsidRDefault="009968BA" w:rsidP="009968BA">
      <w:pPr>
        <w:rPr>
          <w:i/>
          <w:iCs/>
        </w:rPr>
      </w:pPr>
      <w:r>
        <w:rPr>
          <w:i/>
          <w:iCs/>
        </w:rPr>
        <w:t xml:space="preserve">3 genopstiller ikke. 2 modtager genvalg. </w:t>
      </w:r>
    </w:p>
    <w:p w14:paraId="19B1191D" w14:textId="77777777" w:rsidR="009968BA" w:rsidRDefault="009968BA" w:rsidP="009968BA">
      <w:r>
        <w:t>8 Orienteringsmøde 14. maj kl.? skal indtastes senest 15/3. HB gennemgår dagsorden for mødet, holder vi det i kirkehuset? Forplejning? Mulige kandidater? HB/Alle</w:t>
      </w:r>
    </w:p>
    <w:p w14:paraId="3A1D3F82" w14:textId="77777777" w:rsidR="009968BA" w:rsidRPr="00837540" w:rsidRDefault="009968BA" w:rsidP="009968BA">
      <w:pPr>
        <w:rPr>
          <w:i/>
          <w:iCs/>
        </w:rPr>
      </w:pPr>
      <w:r>
        <w:rPr>
          <w:i/>
          <w:iCs/>
        </w:rPr>
        <w:t xml:space="preserve">Orientering om processen. Orienteringsmødet er 16/5 kl. 17. Elsebeth og Karsten sørger for forplejning. </w:t>
      </w:r>
    </w:p>
    <w:p w14:paraId="0F1A2D21" w14:textId="77777777" w:rsidR="009968BA" w:rsidRDefault="009968BA" w:rsidP="009968BA">
      <w:r>
        <w:t>9 Er der nyt om frivillig fest den 12. april? Alle</w:t>
      </w:r>
    </w:p>
    <w:p w14:paraId="7A4208BA" w14:textId="77777777" w:rsidR="009968BA" w:rsidRPr="00107402" w:rsidRDefault="009968BA" w:rsidP="009968BA">
      <w:pPr>
        <w:rPr>
          <w:i/>
          <w:iCs/>
        </w:rPr>
      </w:pPr>
      <w:r>
        <w:rPr>
          <w:i/>
          <w:iCs/>
        </w:rPr>
        <w:t xml:space="preserve">Simon laver invitation og sender ud op til påske. Karsten sørger for mad. </w:t>
      </w:r>
    </w:p>
    <w:p w14:paraId="5255BB2F" w14:textId="77777777" w:rsidR="009968BA" w:rsidRDefault="009968BA" w:rsidP="009968BA">
      <w:r>
        <w:t>10 Fredning af gravsteder. HB</w:t>
      </w:r>
    </w:p>
    <w:p w14:paraId="3DFADE67" w14:textId="77777777" w:rsidR="009968BA" w:rsidRPr="00107402" w:rsidRDefault="009968BA" w:rsidP="009968BA">
      <w:pPr>
        <w:rPr>
          <w:i/>
          <w:iCs/>
        </w:rPr>
      </w:pPr>
      <w:r>
        <w:rPr>
          <w:i/>
          <w:iCs/>
        </w:rPr>
        <w:t xml:space="preserve">Peter fra museet kommer 3. april og kikker på gravsten. </w:t>
      </w:r>
    </w:p>
    <w:p w14:paraId="5C32F793" w14:textId="77777777" w:rsidR="009968BA" w:rsidRDefault="009968BA" w:rsidP="009968BA">
      <w:r>
        <w:t>11 Sociale arrangementer i efteråret. HB/Alle</w:t>
      </w:r>
    </w:p>
    <w:p w14:paraId="2A509A4B" w14:textId="77777777" w:rsidR="009968BA" w:rsidRPr="00107FA0" w:rsidRDefault="009968BA" w:rsidP="009968BA">
      <w:pPr>
        <w:rPr>
          <w:i/>
          <w:iCs/>
        </w:rPr>
      </w:pPr>
      <w:r w:rsidRPr="00107FA0">
        <w:rPr>
          <w:i/>
          <w:iCs/>
        </w:rPr>
        <w:t>Der arbejdes på at møde den 12. september, alternativt den 10</w:t>
      </w:r>
      <w:r>
        <w:rPr>
          <w:i/>
          <w:iCs/>
        </w:rPr>
        <w:t xml:space="preserve">. september. </w:t>
      </w:r>
    </w:p>
    <w:p w14:paraId="713C0B8E" w14:textId="77777777" w:rsidR="009968BA" w:rsidRDefault="009968BA" w:rsidP="009968BA">
      <w:r>
        <w:lastRenderedPageBreak/>
        <w:t>12 Poul Ivan Madsen 60 års res. d. 9. april 15-17, hvem deltager? HB</w:t>
      </w:r>
    </w:p>
    <w:p w14:paraId="27943E66" w14:textId="77777777" w:rsidR="009968BA" w:rsidRPr="00107FA0" w:rsidRDefault="009968BA" w:rsidP="009968BA">
      <w:pPr>
        <w:rPr>
          <w:i/>
          <w:iCs/>
        </w:rPr>
      </w:pPr>
      <w:r>
        <w:rPr>
          <w:i/>
          <w:iCs/>
        </w:rPr>
        <w:t xml:space="preserve">Simon sørger for fælles gave fra Borris og Faster. </w:t>
      </w:r>
    </w:p>
    <w:p w14:paraId="7D2A939C" w14:textId="77777777" w:rsidR="009968BA" w:rsidRDefault="009968BA" w:rsidP="009968BA">
      <w:r>
        <w:t>13 Arbejdsmiljø kirke, ansatte og menighedsråd, drøftelse. Alle</w:t>
      </w:r>
    </w:p>
    <w:p w14:paraId="656DCF97" w14:textId="77777777" w:rsidR="009968BA" w:rsidRPr="00107FA0" w:rsidRDefault="009968BA" w:rsidP="009968BA">
      <w:pPr>
        <w:rPr>
          <w:i/>
          <w:iCs/>
        </w:rPr>
      </w:pPr>
      <w:r>
        <w:rPr>
          <w:i/>
          <w:iCs/>
        </w:rPr>
        <w:t xml:space="preserve">Punktet drøftet. </w:t>
      </w:r>
    </w:p>
    <w:p w14:paraId="40C1C0E0" w14:textId="77777777" w:rsidR="009968BA" w:rsidRDefault="009968BA" w:rsidP="009968BA">
      <w:r>
        <w:t xml:space="preserve">14 </w:t>
      </w:r>
      <w:proofErr w:type="spellStart"/>
      <w:r>
        <w:t>Ladestander</w:t>
      </w:r>
      <w:proofErr w:type="spellEnd"/>
      <w:r>
        <w:t xml:space="preserve"> møde i Tarm 3. april 17-18.30, hvem mere end HB deltager? Alle</w:t>
      </w:r>
    </w:p>
    <w:p w14:paraId="6411363A" w14:textId="77777777" w:rsidR="009968BA" w:rsidRPr="006B1304" w:rsidRDefault="009968BA" w:rsidP="009968BA">
      <w:pPr>
        <w:rPr>
          <w:i/>
          <w:iCs/>
        </w:rPr>
      </w:pPr>
      <w:proofErr w:type="spellStart"/>
      <w:r>
        <w:rPr>
          <w:i/>
          <w:iCs/>
        </w:rPr>
        <w:t>Ladestander</w:t>
      </w:r>
      <w:proofErr w:type="spellEnd"/>
      <w:r>
        <w:rPr>
          <w:i/>
          <w:iCs/>
        </w:rPr>
        <w:t xml:space="preserve"> ønskes placeret i </w:t>
      </w:r>
      <w:proofErr w:type="spellStart"/>
      <w:r>
        <w:rPr>
          <w:i/>
          <w:iCs/>
        </w:rPr>
        <w:t>syd-vest</w:t>
      </w:r>
      <w:proofErr w:type="spellEnd"/>
      <w:r>
        <w:rPr>
          <w:i/>
          <w:iCs/>
        </w:rPr>
        <w:t xml:space="preserve"> hjørnet af P-plads. Kjeld og Henning deltager i møde</w:t>
      </w:r>
    </w:p>
    <w:p w14:paraId="035A3BA5" w14:textId="77777777" w:rsidR="009968BA" w:rsidRDefault="009968BA" w:rsidP="009968BA">
      <w:r>
        <w:t>15</w:t>
      </w:r>
      <w:r w:rsidRPr="0076640A">
        <w:t xml:space="preserve"> Orientering v. menighedsråd alle.</w:t>
      </w:r>
    </w:p>
    <w:p w14:paraId="37AEE3FC" w14:textId="77777777" w:rsidR="009968BA" w:rsidRPr="006B1304" w:rsidRDefault="009968BA" w:rsidP="009968BA">
      <w:pPr>
        <w:rPr>
          <w:i/>
          <w:iCs/>
        </w:rPr>
      </w:pPr>
      <w:r>
        <w:rPr>
          <w:i/>
          <w:iCs/>
        </w:rPr>
        <w:t xml:space="preserve">2. pinsedag arrangeres på skift mellem sognene. Elsebeth hjælper til ved konfirmation. </w:t>
      </w:r>
    </w:p>
    <w:p w14:paraId="4B6D197B" w14:textId="77777777" w:rsidR="009968BA" w:rsidRPr="0076640A" w:rsidRDefault="009968BA" w:rsidP="009968BA">
      <w:r>
        <w:t xml:space="preserve">16 </w:t>
      </w:r>
      <w:r w:rsidRPr="0076640A">
        <w:t>Lukket punkt.</w:t>
      </w:r>
    </w:p>
    <w:p w14:paraId="337762D8" w14:textId="77777777" w:rsidR="009968BA" w:rsidRDefault="009968BA" w:rsidP="009968BA">
      <w:r>
        <w:t>17</w:t>
      </w:r>
      <w:r w:rsidRPr="0076640A">
        <w:t xml:space="preserve"> Kaffe v. </w:t>
      </w:r>
      <w:r>
        <w:t>Elsebeth</w:t>
      </w:r>
    </w:p>
    <w:p w14:paraId="0617C62C" w14:textId="77777777" w:rsidR="009968BA" w:rsidRPr="0076640A" w:rsidRDefault="009968BA" w:rsidP="009968BA"/>
    <w:p w14:paraId="591A4752" w14:textId="77777777" w:rsidR="009968BA" w:rsidRPr="0076640A" w:rsidRDefault="009968BA" w:rsidP="009968BA">
      <w:r>
        <w:t>Referent: Simon Møller Olesen</w:t>
      </w:r>
    </w:p>
    <w:p w14:paraId="72F9DAC8" w14:textId="5D501672" w:rsidR="009968BA" w:rsidRDefault="009968BA">
      <w:r>
        <w:br w:type="page"/>
      </w:r>
    </w:p>
    <w:p w14:paraId="6C47DC5D" w14:textId="77777777" w:rsidR="00AB0F7A" w:rsidRPr="008250BA" w:rsidRDefault="00AB0F7A" w:rsidP="00AB0F7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Referat af </w:t>
      </w:r>
      <w:r w:rsidRPr="008250BA">
        <w:rPr>
          <w:sz w:val="40"/>
          <w:szCs w:val="40"/>
        </w:rPr>
        <w:t xml:space="preserve">menighedsrådsmøde </w:t>
      </w:r>
      <w:r>
        <w:rPr>
          <w:sz w:val="40"/>
          <w:szCs w:val="40"/>
        </w:rPr>
        <w:t xml:space="preserve">i Faster torsdag den 16. maj 2024 </w:t>
      </w:r>
    </w:p>
    <w:p w14:paraId="1BDDC908" w14:textId="77777777" w:rsidR="00AB0F7A" w:rsidRDefault="00AB0F7A" w:rsidP="00AB0F7A">
      <w:r w:rsidRPr="0076640A">
        <w:t>Mødedeltagere: Simon Møller Olesen, Britta Holk, Brian Holk Nielsen, Elsebeth Petra Jansen, Kjeld Solsø, Karsten Bæk Christensen</w:t>
      </w:r>
      <w:r>
        <w:t xml:space="preserve">, </w:t>
      </w:r>
      <w:r w:rsidRPr="0076640A">
        <w:t>Henning Bøndergaard</w:t>
      </w:r>
    </w:p>
    <w:p w14:paraId="26760B74" w14:textId="77777777" w:rsidR="00AB0F7A" w:rsidRPr="0076640A" w:rsidRDefault="00AB0F7A" w:rsidP="00AB0F7A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19A228ED" w14:textId="77777777" w:rsidR="00AB0F7A" w:rsidRDefault="00AB0F7A" w:rsidP="00AB0F7A">
      <w:r w:rsidRPr="0076640A">
        <w:t xml:space="preserve">1 Indledning v. </w:t>
      </w:r>
      <w:r>
        <w:t>Henning.</w:t>
      </w:r>
    </w:p>
    <w:p w14:paraId="7D08C005" w14:textId="77777777" w:rsidR="00AB0F7A" w:rsidRPr="00871073" w:rsidRDefault="00AB0F7A" w:rsidP="00AB0F7A">
      <w:pPr>
        <w:rPr>
          <w:i/>
          <w:iCs/>
        </w:rPr>
      </w:pPr>
      <w:r>
        <w:rPr>
          <w:i/>
          <w:iCs/>
        </w:rPr>
        <w:t>Indledning med andagtsstykke fra ’Fem minutter ved køkkenbordet’</w:t>
      </w:r>
    </w:p>
    <w:p w14:paraId="53BB7B4C" w14:textId="77777777" w:rsidR="00AB0F7A" w:rsidRDefault="00AB0F7A" w:rsidP="00AB0F7A">
      <w:r w:rsidRPr="0076640A">
        <w:t>2 Godkendelse af Dagsorden. Alle</w:t>
      </w:r>
    </w:p>
    <w:p w14:paraId="5A75F9A2" w14:textId="77777777" w:rsidR="00AB0F7A" w:rsidRPr="00871073" w:rsidRDefault="00AB0F7A" w:rsidP="00AB0F7A">
      <w:pPr>
        <w:rPr>
          <w:i/>
          <w:iCs/>
        </w:rPr>
      </w:pPr>
      <w:r>
        <w:rPr>
          <w:i/>
          <w:iCs/>
        </w:rPr>
        <w:t>Godkendt</w:t>
      </w:r>
    </w:p>
    <w:p w14:paraId="7AF6B2AF" w14:textId="77777777" w:rsidR="00AB0F7A" w:rsidRDefault="00AB0F7A" w:rsidP="00AB0F7A">
      <w:r>
        <w:t xml:space="preserve">3 Økonomi, godkendelse af regnskab for 1. </w:t>
      </w:r>
      <w:proofErr w:type="spellStart"/>
      <w:r>
        <w:t>kvt</w:t>
      </w:r>
      <w:proofErr w:type="spellEnd"/>
      <w:r>
        <w:t>. 2024, og orientering om budget 2025, kr.1.603.332 heraf afdrag kr.     383.332. EJ</w:t>
      </w:r>
    </w:p>
    <w:p w14:paraId="6531E6EC" w14:textId="77777777" w:rsidR="00AB0F7A" w:rsidRDefault="00AB0F7A" w:rsidP="00AB0F7A">
      <w:r>
        <w:rPr>
          <w:i/>
          <w:iCs/>
        </w:rPr>
        <w:t>Kvartalsregnskab godkendt</w:t>
      </w:r>
      <w:r>
        <w:t xml:space="preserve">. </w:t>
      </w:r>
    </w:p>
    <w:p w14:paraId="4674D59C" w14:textId="77777777" w:rsidR="00AB0F7A" w:rsidRPr="00297821" w:rsidRDefault="00AB0F7A" w:rsidP="00AB0F7A">
      <w:pPr>
        <w:rPr>
          <w:i/>
          <w:iCs/>
        </w:rPr>
      </w:pPr>
      <w:r w:rsidRPr="00297821">
        <w:rPr>
          <w:i/>
          <w:iCs/>
        </w:rPr>
        <w:t>Orientering om budget 2025</w:t>
      </w:r>
      <w:r>
        <w:rPr>
          <w:i/>
          <w:iCs/>
        </w:rPr>
        <w:t>.</w:t>
      </w:r>
    </w:p>
    <w:p w14:paraId="0B338E67" w14:textId="77777777" w:rsidR="00AB0F7A" w:rsidRDefault="00AB0F7A" w:rsidP="00AB0F7A">
      <w:r>
        <w:t>4 Evaluering af Frivillig fest og kirkegårdsvandring 2024. Alle</w:t>
      </w:r>
    </w:p>
    <w:p w14:paraId="53EAB8E5" w14:textId="77777777" w:rsidR="00AB0F7A" w:rsidRPr="009D0B26" w:rsidRDefault="00AB0F7A" w:rsidP="00AB0F7A">
      <w:pPr>
        <w:pStyle w:val="Listeafsnit"/>
        <w:numPr>
          <w:ilvl w:val="0"/>
          <w:numId w:val="1"/>
        </w:numPr>
        <w:rPr>
          <w:i/>
          <w:iCs/>
        </w:rPr>
      </w:pPr>
      <w:r w:rsidRPr="009D0B26">
        <w:rPr>
          <w:i/>
          <w:iCs/>
        </w:rPr>
        <w:t xml:space="preserve">God mad og godt selskab til frivillig fest. Deltagertallet kunne have været højere. </w:t>
      </w:r>
    </w:p>
    <w:p w14:paraId="6EC3FADC" w14:textId="77777777" w:rsidR="00AB0F7A" w:rsidRPr="009D0B26" w:rsidRDefault="00AB0F7A" w:rsidP="00AB0F7A">
      <w:pPr>
        <w:pStyle w:val="Listeafsnit"/>
        <w:numPr>
          <w:ilvl w:val="0"/>
          <w:numId w:val="1"/>
        </w:numPr>
        <w:rPr>
          <w:i/>
          <w:iCs/>
        </w:rPr>
      </w:pPr>
      <w:r w:rsidRPr="009D0B26">
        <w:rPr>
          <w:i/>
          <w:iCs/>
        </w:rPr>
        <w:t xml:space="preserve">God aften til kirkegårdsvandring med god tilrettelæggelse og god tilslutning. </w:t>
      </w:r>
    </w:p>
    <w:p w14:paraId="6F7BC9AC" w14:textId="77777777" w:rsidR="00AB0F7A" w:rsidRPr="009D0B26" w:rsidRDefault="00AB0F7A" w:rsidP="00AB0F7A">
      <w:pPr>
        <w:pStyle w:val="Listeafsnit"/>
        <w:rPr>
          <w:i/>
          <w:iCs/>
        </w:rPr>
      </w:pPr>
      <w:r>
        <w:rPr>
          <w:i/>
          <w:iCs/>
        </w:rPr>
        <w:t xml:space="preserve">Fortællere skal inden dagen informeres om at Radio Ådalen sender fra kirkegårdsvandringen. </w:t>
      </w:r>
    </w:p>
    <w:p w14:paraId="7AF4C025" w14:textId="77777777" w:rsidR="00AB0F7A" w:rsidRDefault="00AB0F7A" w:rsidP="00AB0F7A">
      <w:r>
        <w:t xml:space="preserve">5 Evaluering af orienteringsmøde </w:t>
      </w:r>
      <w:proofErr w:type="spellStart"/>
      <w:r>
        <w:t>dd</w:t>
      </w:r>
      <w:proofErr w:type="spellEnd"/>
      <w:r>
        <w:t>. og mulige kandidater. Alle</w:t>
      </w:r>
    </w:p>
    <w:p w14:paraId="1A7C449A" w14:textId="77777777" w:rsidR="00AB0F7A" w:rsidRDefault="00AB0F7A" w:rsidP="00AB0F7A">
      <w:pPr>
        <w:rPr>
          <w:i/>
          <w:iCs/>
        </w:rPr>
      </w:pPr>
      <w:r>
        <w:rPr>
          <w:i/>
          <w:iCs/>
        </w:rPr>
        <w:t xml:space="preserve">God tilslutning til orienteringsmøde. Flere mulige kandidater, der bliver spurgt. </w:t>
      </w:r>
    </w:p>
    <w:p w14:paraId="2C6096D9" w14:textId="77777777" w:rsidR="00AB0F7A" w:rsidRPr="0087519D" w:rsidRDefault="00AB0F7A" w:rsidP="00AB0F7A">
      <w:pPr>
        <w:rPr>
          <w:i/>
          <w:iCs/>
        </w:rPr>
      </w:pPr>
      <w:r>
        <w:rPr>
          <w:i/>
          <w:iCs/>
        </w:rPr>
        <w:t xml:space="preserve">Punktet tages op igen ved næste møde. </w:t>
      </w:r>
    </w:p>
    <w:p w14:paraId="1087C093" w14:textId="77777777" w:rsidR="00AB0F7A" w:rsidRDefault="00AB0F7A" w:rsidP="00AB0F7A">
      <w:r>
        <w:t>6 Status på afskalning og færdiggørelse af tårn. HB</w:t>
      </w:r>
    </w:p>
    <w:p w14:paraId="42F394A7" w14:textId="77777777" w:rsidR="00AB0F7A" w:rsidRPr="0087519D" w:rsidRDefault="00AB0F7A" w:rsidP="00AB0F7A">
      <w:pPr>
        <w:rPr>
          <w:i/>
          <w:iCs/>
        </w:rPr>
      </w:pPr>
      <w:r>
        <w:rPr>
          <w:i/>
          <w:iCs/>
        </w:rPr>
        <w:t xml:space="preserve">Årsagen til afskalning ikke fundet endnu. Fugtighed er ikke blevet målt eller meddelt. </w:t>
      </w:r>
    </w:p>
    <w:p w14:paraId="159AAEED" w14:textId="77777777" w:rsidR="00AB0F7A" w:rsidRDefault="00AB0F7A" w:rsidP="00AB0F7A">
      <w:r>
        <w:t>7 Status på varmepumpe og varmeøkonomi. HB</w:t>
      </w:r>
    </w:p>
    <w:p w14:paraId="6A356EEB" w14:textId="77777777" w:rsidR="00AB0F7A" w:rsidRDefault="00AB0F7A" w:rsidP="00AB0F7A">
      <w:pPr>
        <w:rPr>
          <w:i/>
          <w:iCs/>
        </w:rPr>
      </w:pPr>
      <w:r w:rsidRPr="0039491A">
        <w:rPr>
          <w:i/>
          <w:iCs/>
        </w:rPr>
        <w:t>El til varmepumpe konteres under varme</w:t>
      </w:r>
    </w:p>
    <w:p w14:paraId="1EED2FC0" w14:textId="77777777" w:rsidR="00AB0F7A" w:rsidRPr="0039491A" w:rsidRDefault="00AB0F7A" w:rsidP="00AB0F7A">
      <w:pPr>
        <w:rPr>
          <w:i/>
          <w:iCs/>
        </w:rPr>
      </w:pPr>
      <w:r>
        <w:rPr>
          <w:i/>
          <w:iCs/>
        </w:rPr>
        <w:t xml:space="preserve">Gassen skal fremover bestilles som biogas. </w:t>
      </w:r>
    </w:p>
    <w:p w14:paraId="0C4D8E54" w14:textId="77777777" w:rsidR="00AB0F7A" w:rsidRDefault="00AB0F7A" w:rsidP="00AB0F7A">
      <w:r>
        <w:t>8 Fredning af gravsteder. HB</w:t>
      </w:r>
    </w:p>
    <w:p w14:paraId="1659DB20" w14:textId="77777777" w:rsidR="00AB0F7A" w:rsidRPr="00872DF2" w:rsidRDefault="00AB0F7A" w:rsidP="00AB0F7A">
      <w:pPr>
        <w:rPr>
          <w:i/>
          <w:iCs/>
        </w:rPr>
      </w:pPr>
      <w:r>
        <w:rPr>
          <w:i/>
          <w:iCs/>
        </w:rPr>
        <w:t xml:space="preserve">Museet har gennemgået kirkegårdens gravsten- og steder. Deres anbefaling til bevaringsværdige gravsteder og -sten tages op på syn. </w:t>
      </w:r>
    </w:p>
    <w:p w14:paraId="10380D5B" w14:textId="77777777" w:rsidR="00AB0F7A" w:rsidRDefault="00AB0F7A" w:rsidP="00AB0F7A">
      <w:r>
        <w:t>9 Provstesyn den 21. maj 12.45, hvem deltager, hvad skal vi have fokus på (</w:t>
      </w:r>
      <w:proofErr w:type="spellStart"/>
      <w:r>
        <w:t>blytag</w:t>
      </w:r>
      <w:proofErr w:type="spellEnd"/>
      <w:r>
        <w:t>). Alle</w:t>
      </w:r>
    </w:p>
    <w:p w14:paraId="51650E69" w14:textId="77777777" w:rsidR="00AB0F7A" w:rsidRDefault="00AB0F7A" w:rsidP="00AB0F7A">
      <w:pPr>
        <w:rPr>
          <w:i/>
          <w:iCs/>
        </w:rPr>
      </w:pPr>
      <w:r>
        <w:rPr>
          <w:i/>
          <w:iCs/>
        </w:rPr>
        <w:t xml:space="preserve">Taget er utæt og skal udskiftes inden for en periode på 5-10 år. </w:t>
      </w:r>
    </w:p>
    <w:p w14:paraId="2CE6AE62" w14:textId="77777777" w:rsidR="00AB0F7A" w:rsidRPr="007A508E" w:rsidRDefault="00AB0F7A" w:rsidP="00AB0F7A">
      <w:pPr>
        <w:rPr>
          <w:i/>
          <w:iCs/>
        </w:rPr>
      </w:pPr>
      <w:r>
        <w:rPr>
          <w:i/>
          <w:iCs/>
        </w:rPr>
        <w:t xml:space="preserve">Vinduer ved kapel samt dør ved toilet skal tjekkes. </w:t>
      </w:r>
    </w:p>
    <w:p w14:paraId="28BCB015" w14:textId="77777777" w:rsidR="00AB0F7A" w:rsidRDefault="00AB0F7A" w:rsidP="00AB0F7A">
      <w:r>
        <w:t>10 Friluftsgudstjeneste 2. pinsedag, hvem gør hvad. Alle</w:t>
      </w:r>
    </w:p>
    <w:p w14:paraId="69BBDE3B" w14:textId="77777777" w:rsidR="00AB0F7A" w:rsidRPr="00DF0639" w:rsidRDefault="00AB0F7A" w:rsidP="00AB0F7A">
      <w:pPr>
        <w:rPr>
          <w:i/>
          <w:iCs/>
        </w:rPr>
      </w:pPr>
      <w:r w:rsidRPr="00DF0639">
        <w:rPr>
          <w:i/>
          <w:iCs/>
        </w:rPr>
        <w:lastRenderedPageBreak/>
        <w:t>Elsebeth og Brian sørger for kage</w:t>
      </w:r>
      <w:r>
        <w:t xml:space="preserve">. </w:t>
      </w:r>
      <w:r>
        <w:rPr>
          <w:i/>
          <w:iCs/>
        </w:rPr>
        <w:t xml:space="preserve">Brian sørger for klaver og strøm. Vi mødes 13:15 og gør klar. </w:t>
      </w:r>
    </w:p>
    <w:p w14:paraId="67497E02" w14:textId="77777777" w:rsidR="00AB0F7A" w:rsidRDefault="00AB0F7A" w:rsidP="00AB0F7A">
      <w:r>
        <w:t xml:space="preserve">11 Sociale arrangementer i efteråret, Torben Larsen har sagt ok til 12.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19.30, hvem mere, hvornår? HB/Alle</w:t>
      </w:r>
    </w:p>
    <w:p w14:paraId="0974073E" w14:textId="77777777" w:rsidR="00AB0F7A" w:rsidRPr="00DF0639" w:rsidRDefault="00AB0F7A" w:rsidP="00AB0F7A">
      <w:pPr>
        <w:rPr>
          <w:i/>
          <w:iCs/>
        </w:rPr>
      </w:pPr>
      <w:r>
        <w:rPr>
          <w:i/>
          <w:iCs/>
        </w:rPr>
        <w:t xml:space="preserve">Simon undersøger med Fasterhus om de vil komme en aften i uge 43 – ansat og beboer. </w:t>
      </w:r>
    </w:p>
    <w:p w14:paraId="43469A4F" w14:textId="77777777" w:rsidR="00AB0F7A" w:rsidRDefault="00AB0F7A" w:rsidP="00AB0F7A">
      <w:r>
        <w:t xml:space="preserve">12 Friluftsgudstjeneste v Aktivitetshus 2. juni </w:t>
      </w:r>
      <w:proofErr w:type="spellStart"/>
      <w:r>
        <w:t>kl</w:t>
      </w:r>
      <w:proofErr w:type="spellEnd"/>
      <w:r>
        <w:t xml:space="preserve"> 10, hvem gør hvad hvornår. Alle</w:t>
      </w:r>
    </w:p>
    <w:p w14:paraId="069A98CD" w14:textId="77777777" w:rsidR="00AB0F7A" w:rsidRPr="001E2800" w:rsidRDefault="00AB0F7A" w:rsidP="00AB0F7A">
      <w:pPr>
        <w:rPr>
          <w:i/>
          <w:iCs/>
        </w:rPr>
      </w:pPr>
      <w:r>
        <w:rPr>
          <w:i/>
          <w:iCs/>
        </w:rPr>
        <w:t xml:space="preserve">Elsebeth bestiller rundstykker med mere. Vi mødes 8:45 og gør klar. </w:t>
      </w:r>
    </w:p>
    <w:p w14:paraId="73E4AA9D" w14:textId="77777777" w:rsidR="00AB0F7A" w:rsidRDefault="00AB0F7A" w:rsidP="00AB0F7A">
      <w:r>
        <w:t>13 Er vi klar til at søge om flise belægning og igangsætning af mindelund? BH/HB</w:t>
      </w:r>
    </w:p>
    <w:p w14:paraId="26724771" w14:textId="77777777" w:rsidR="00AB0F7A" w:rsidRPr="001E2800" w:rsidRDefault="00AB0F7A" w:rsidP="00AB0F7A">
      <w:pPr>
        <w:rPr>
          <w:i/>
          <w:iCs/>
        </w:rPr>
      </w:pPr>
      <w:r>
        <w:rPr>
          <w:i/>
          <w:iCs/>
        </w:rPr>
        <w:t xml:space="preserve">Britta indhenter ekstra tilbud på flisebelægning. </w:t>
      </w:r>
    </w:p>
    <w:p w14:paraId="092B7E04" w14:textId="77777777" w:rsidR="00AB0F7A" w:rsidRDefault="00AB0F7A" w:rsidP="00AB0F7A">
      <w:r>
        <w:t xml:space="preserve">14 </w:t>
      </w:r>
      <w:proofErr w:type="spellStart"/>
      <w:r>
        <w:t>Ladestander</w:t>
      </w:r>
      <w:proofErr w:type="spellEnd"/>
      <w:r>
        <w:t>, ny placering godkendt, kontrakt underskrevet, og byggesag oprettet. Godkendt af Stift 19/4. HB</w:t>
      </w:r>
    </w:p>
    <w:p w14:paraId="648E0943" w14:textId="77777777" w:rsidR="00AB0F7A" w:rsidRPr="001E2800" w:rsidRDefault="00AB0F7A" w:rsidP="00AB0F7A">
      <w:pPr>
        <w:rPr>
          <w:i/>
          <w:iCs/>
        </w:rPr>
      </w:pPr>
      <w:r>
        <w:rPr>
          <w:i/>
          <w:iCs/>
        </w:rPr>
        <w:t>Orientering</w:t>
      </w:r>
    </w:p>
    <w:p w14:paraId="380636D1" w14:textId="77777777" w:rsidR="00AB0F7A" w:rsidRDefault="00AB0F7A" w:rsidP="00AB0F7A">
      <w:r>
        <w:t xml:space="preserve">15 Orientering om nyt projekt i Skjern </w:t>
      </w:r>
      <w:proofErr w:type="spellStart"/>
      <w:r>
        <w:t>Provsti´s</w:t>
      </w:r>
      <w:proofErr w:type="spellEnd"/>
      <w:r>
        <w:t xml:space="preserve"> Ydre Mission. HB</w:t>
      </w:r>
    </w:p>
    <w:p w14:paraId="6171C3D8" w14:textId="77777777" w:rsidR="00AB0F7A" w:rsidRPr="00EE725F" w:rsidRDefault="00AB0F7A" w:rsidP="00AB0F7A">
      <w:pPr>
        <w:rPr>
          <w:i/>
          <w:iCs/>
        </w:rPr>
      </w:pPr>
      <w:r>
        <w:rPr>
          <w:i/>
          <w:iCs/>
        </w:rPr>
        <w:t xml:space="preserve">Orientering om projekt med volontører. </w:t>
      </w:r>
    </w:p>
    <w:p w14:paraId="64732017" w14:textId="77777777" w:rsidR="00AB0F7A" w:rsidRDefault="00AB0F7A" w:rsidP="00AB0F7A">
      <w:r>
        <w:t>15</w:t>
      </w:r>
      <w:r w:rsidRPr="0076640A">
        <w:t xml:space="preserve"> Orientering v. menighedsråd alle.</w:t>
      </w:r>
    </w:p>
    <w:p w14:paraId="2FA2FE67" w14:textId="77777777" w:rsidR="00AB0F7A" w:rsidRDefault="00AB0F7A" w:rsidP="00AB0F7A">
      <w:pPr>
        <w:rPr>
          <w:i/>
          <w:iCs/>
        </w:rPr>
      </w:pPr>
      <w:r>
        <w:rPr>
          <w:i/>
          <w:iCs/>
        </w:rPr>
        <w:t xml:space="preserve">Britta laver et mindre område med Vild med Vilje. </w:t>
      </w:r>
    </w:p>
    <w:p w14:paraId="1B068C6A" w14:textId="77777777" w:rsidR="00AB0F7A" w:rsidRDefault="00AB0F7A" w:rsidP="00AB0F7A">
      <w:pPr>
        <w:rPr>
          <w:i/>
          <w:iCs/>
        </w:rPr>
      </w:pPr>
      <w:proofErr w:type="spellStart"/>
      <w:r>
        <w:rPr>
          <w:i/>
          <w:iCs/>
        </w:rPr>
        <w:t>Holmsborglejr</w:t>
      </w:r>
      <w:proofErr w:type="spellEnd"/>
      <w:r>
        <w:rPr>
          <w:i/>
          <w:iCs/>
        </w:rPr>
        <w:t xml:space="preserve"> støttes fremover med 2500 kroner. </w:t>
      </w:r>
    </w:p>
    <w:p w14:paraId="65456D90" w14:textId="77777777" w:rsidR="00AB0F7A" w:rsidRPr="006A3CD7" w:rsidRDefault="00AB0F7A" w:rsidP="00AB0F7A">
      <w:pPr>
        <w:rPr>
          <w:i/>
          <w:iCs/>
        </w:rPr>
      </w:pPr>
      <w:r>
        <w:rPr>
          <w:i/>
          <w:iCs/>
        </w:rPr>
        <w:t xml:space="preserve">Kjeld og Henning tager til Lønborg kirke og ser på varme/fugt styring. </w:t>
      </w:r>
    </w:p>
    <w:p w14:paraId="338909DA" w14:textId="77777777" w:rsidR="00AB0F7A" w:rsidRPr="0076640A" w:rsidRDefault="00AB0F7A" w:rsidP="00AB0F7A">
      <w:r>
        <w:t xml:space="preserve">16 </w:t>
      </w:r>
      <w:r w:rsidRPr="0076640A">
        <w:t>Lukket punkt.</w:t>
      </w:r>
    </w:p>
    <w:p w14:paraId="2B4BB030" w14:textId="77777777" w:rsidR="00AB0F7A" w:rsidRPr="0076640A" w:rsidRDefault="00AB0F7A" w:rsidP="00AB0F7A">
      <w:r>
        <w:t>17</w:t>
      </w:r>
      <w:r w:rsidRPr="0076640A">
        <w:t xml:space="preserve"> Kaffe v. </w:t>
      </w:r>
      <w:r>
        <w:t>Simon.</w:t>
      </w:r>
    </w:p>
    <w:p w14:paraId="11B2D990" w14:textId="77777777" w:rsidR="00AB0F7A" w:rsidRPr="0076640A" w:rsidRDefault="00AB0F7A" w:rsidP="00AB0F7A">
      <w:r>
        <w:t>Referent: Simon Møller Olesen</w:t>
      </w:r>
    </w:p>
    <w:p w14:paraId="6479ED67" w14:textId="77777777" w:rsidR="00EE171E" w:rsidRPr="0076640A" w:rsidRDefault="00EE171E" w:rsidP="00EE171E"/>
    <w:sectPr w:rsidR="00EE171E" w:rsidRPr="0076640A" w:rsidSect="00BD3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34FE"/>
    <w:multiLevelType w:val="hybridMultilevel"/>
    <w:tmpl w:val="5B6E0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66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62"/>
    <w:rsid w:val="00002B29"/>
    <w:rsid w:val="00016713"/>
    <w:rsid w:val="00041EA8"/>
    <w:rsid w:val="00044B51"/>
    <w:rsid w:val="00054B03"/>
    <w:rsid w:val="00057371"/>
    <w:rsid w:val="00064B3E"/>
    <w:rsid w:val="00067DB2"/>
    <w:rsid w:val="00072C4B"/>
    <w:rsid w:val="00073516"/>
    <w:rsid w:val="0007750C"/>
    <w:rsid w:val="000850F5"/>
    <w:rsid w:val="00094139"/>
    <w:rsid w:val="000A72FA"/>
    <w:rsid w:val="000B3EAA"/>
    <w:rsid w:val="000D159B"/>
    <w:rsid w:val="000D513F"/>
    <w:rsid w:val="000E46DD"/>
    <w:rsid w:val="00105D3C"/>
    <w:rsid w:val="001314DB"/>
    <w:rsid w:val="00141823"/>
    <w:rsid w:val="001434C4"/>
    <w:rsid w:val="00143D36"/>
    <w:rsid w:val="00146B43"/>
    <w:rsid w:val="00152EBA"/>
    <w:rsid w:val="00153AD3"/>
    <w:rsid w:val="00172652"/>
    <w:rsid w:val="0018009F"/>
    <w:rsid w:val="001850AE"/>
    <w:rsid w:val="001C0A48"/>
    <w:rsid w:val="001F5D55"/>
    <w:rsid w:val="002023F7"/>
    <w:rsid w:val="002025C3"/>
    <w:rsid w:val="00207049"/>
    <w:rsid w:val="002174A5"/>
    <w:rsid w:val="00224583"/>
    <w:rsid w:val="00227F1F"/>
    <w:rsid w:val="002372C3"/>
    <w:rsid w:val="00241647"/>
    <w:rsid w:val="0024623B"/>
    <w:rsid w:val="00250118"/>
    <w:rsid w:val="00256862"/>
    <w:rsid w:val="0025736E"/>
    <w:rsid w:val="00280A3B"/>
    <w:rsid w:val="00292D72"/>
    <w:rsid w:val="00294AD7"/>
    <w:rsid w:val="002B74A2"/>
    <w:rsid w:val="002D62CA"/>
    <w:rsid w:val="002D6E3D"/>
    <w:rsid w:val="0030388F"/>
    <w:rsid w:val="003045BB"/>
    <w:rsid w:val="00315856"/>
    <w:rsid w:val="00316212"/>
    <w:rsid w:val="00346092"/>
    <w:rsid w:val="00357C8D"/>
    <w:rsid w:val="003638FF"/>
    <w:rsid w:val="00375DAB"/>
    <w:rsid w:val="00383C0A"/>
    <w:rsid w:val="003947C5"/>
    <w:rsid w:val="003B13D4"/>
    <w:rsid w:val="003B3D8F"/>
    <w:rsid w:val="003B4A0D"/>
    <w:rsid w:val="003C0C43"/>
    <w:rsid w:val="003D2487"/>
    <w:rsid w:val="003D3A09"/>
    <w:rsid w:val="003E1794"/>
    <w:rsid w:val="0040630C"/>
    <w:rsid w:val="00421A63"/>
    <w:rsid w:val="004231C3"/>
    <w:rsid w:val="00436857"/>
    <w:rsid w:val="00462E4F"/>
    <w:rsid w:val="00471FC2"/>
    <w:rsid w:val="0047290E"/>
    <w:rsid w:val="00485A14"/>
    <w:rsid w:val="004A6EB2"/>
    <w:rsid w:val="004C0D09"/>
    <w:rsid w:val="004C3DFD"/>
    <w:rsid w:val="004D684A"/>
    <w:rsid w:val="004E23EB"/>
    <w:rsid w:val="00501166"/>
    <w:rsid w:val="00506B53"/>
    <w:rsid w:val="005363DD"/>
    <w:rsid w:val="00542BFA"/>
    <w:rsid w:val="00546ED8"/>
    <w:rsid w:val="00556D75"/>
    <w:rsid w:val="00572FED"/>
    <w:rsid w:val="00576532"/>
    <w:rsid w:val="00594CCC"/>
    <w:rsid w:val="0059696F"/>
    <w:rsid w:val="005A6102"/>
    <w:rsid w:val="005F6DBE"/>
    <w:rsid w:val="0060012C"/>
    <w:rsid w:val="00602275"/>
    <w:rsid w:val="006134F1"/>
    <w:rsid w:val="00615C09"/>
    <w:rsid w:val="006255B0"/>
    <w:rsid w:val="00635E60"/>
    <w:rsid w:val="006529E4"/>
    <w:rsid w:val="00673F4D"/>
    <w:rsid w:val="00675498"/>
    <w:rsid w:val="00681328"/>
    <w:rsid w:val="0068316D"/>
    <w:rsid w:val="00693821"/>
    <w:rsid w:val="006A57E2"/>
    <w:rsid w:val="006A7222"/>
    <w:rsid w:val="006B2DE8"/>
    <w:rsid w:val="006B5203"/>
    <w:rsid w:val="006F1363"/>
    <w:rsid w:val="006F705E"/>
    <w:rsid w:val="0070136F"/>
    <w:rsid w:val="00706381"/>
    <w:rsid w:val="00706EA2"/>
    <w:rsid w:val="00715FA7"/>
    <w:rsid w:val="00726D14"/>
    <w:rsid w:val="007410C3"/>
    <w:rsid w:val="00750B98"/>
    <w:rsid w:val="00750CEC"/>
    <w:rsid w:val="00754F1F"/>
    <w:rsid w:val="0076640A"/>
    <w:rsid w:val="00766C59"/>
    <w:rsid w:val="00791EE8"/>
    <w:rsid w:val="007A6E43"/>
    <w:rsid w:val="007B07AA"/>
    <w:rsid w:val="007B4514"/>
    <w:rsid w:val="007C30E2"/>
    <w:rsid w:val="007E0870"/>
    <w:rsid w:val="007E1797"/>
    <w:rsid w:val="007F080F"/>
    <w:rsid w:val="007F43EF"/>
    <w:rsid w:val="008051C8"/>
    <w:rsid w:val="008250BA"/>
    <w:rsid w:val="00842B86"/>
    <w:rsid w:val="00845A51"/>
    <w:rsid w:val="008469FB"/>
    <w:rsid w:val="00851F75"/>
    <w:rsid w:val="00857A54"/>
    <w:rsid w:val="0086337E"/>
    <w:rsid w:val="008740CD"/>
    <w:rsid w:val="008A1D24"/>
    <w:rsid w:val="008B171B"/>
    <w:rsid w:val="008C2121"/>
    <w:rsid w:val="008C2AEC"/>
    <w:rsid w:val="008C38C1"/>
    <w:rsid w:val="008D2B1E"/>
    <w:rsid w:val="008D4E6E"/>
    <w:rsid w:val="008F6B10"/>
    <w:rsid w:val="00901DCB"/>
    <w:rsid w:val="00903915"/>
    <w:rsid w:val="00914B8A"/>
    <w:rsid w:val="00917B74"/>
    <w:rsid w:val="00931C48"/>
    <w:rsid w:val="00937417"/>
    <w:rsid w:val="0095376D"/>
    <w:rsid w:val="009608E7"/>
    <w:rsid w:val="00960F3E"/>
    <w:rsid w:val="00964C6B"/>
    <w:rsid w:val="00975705"/>
    <w:rsid w:val="00983030"/>
    <w:rsid w:val="00985F64"/>
    <w:rsid w:val="00986B37"/>
    <w:rsid w:val="009968BA"/>
    <w:rsid w:val="009B5E33"/>
    <w:rsid w:val="009B6E56"/>
    <w:rsid w:val="009D7536"/>
    <w:rsid w:val="009E0FB0"/>
    <w:rsid w:val="009E3704"/>
    <w:rsid w:val="009F1D9F"/>
    <w:rsid w:val="00A016B3"/>
    <w:rsid w:val="00A066B1"/>
    <w:rsid w:val="00A07301"/>
    <w:rsid w:val="00A122EC"/>
    <w:rsid w:val="00A213F2"/>
    <w:rsid w:val="00A233BB"/>
    <w:rsid w:val="00A274F8"/>
    <w:rsid w:val="00A338DC"/>
    <w:rsid w:val="00A367FB"/>
    <w:rsid w:val="00A53CB0"/>
    <w:rsid w:val="00A61999"/>
    <w:rsid w:val="00A778F2"/>
    <w:rsid w:val="00A84A8D"/>
    <w:rsid w:val="00A929D1"/>
    <w:rsid w:val="00A94C37"/>
    <w:rsid w:val="00AA43B2"/>
    <w:rsid w:val="00AB0F7A"/>
    <w:rsid w:val="00AB128A"/>
    <w:rsid w:val="00AB2827"/>
    <w:rsid w:val="00AB762F"/>
    <w:rsid w:val="00AC67DF"/>
    <w:rsid w:val="00AE4623"/>
    <w:rsid w:val="00B17F34"/>
    <w:rsid w:val="00B33185"/>
    <w:rsid w:val="00B37C47"/>
    <w:rsid w:val="00B46148"/>
    <w:rsid w:val="00B66384"/>
    <w:rsid w:val="00B67765"/>
    <w:rsid w:val="00B70070"/>
    <w:rsid w:val="00B87D0A"/>
    <w:rsid w:val="00BB3EE6"/>
    <w:rsid w:val="00BB64FA"/>
    <w:rsid w:val="00BC394B"/>
    <w:rsid w:val="00BC62A9"/>
    <w:rsid w:val="00BC7734"/>
    <w:rsid w:val="00BD33F1"/>
    <w:rsid w:val="00BF428A"/>
    <w:rsid w:val="00BF4AC0"/>
    <w:rsid w:val="00C0645A"/>
    <w:rsid w:val="00C148EE"/>
    <w:rsid w:val="00C21CD4"/>
    <w:rsid w:val="00C22AA6"/>
    <w:rsid w:val="00C24694"/>
    <w:rsid w:val="00C3279A"/>
    <w:rsid w:val="00C34081"/>
    <w:rsid w:val="00C50720"/>
    <w:rsid w:val="00C52FFE"/>
    <w:rsid w:val="00C5372A"/>
    <w:rsid w:val="00C55DEE"/>
    <w:rsid w:val="00C63271"/>
    <w:rsid w:val="00C67472"/>
    <w:rsid w:val="00CC25E3"/>
    <w:rsid w:val="00CC75A8"/>
    <w:rsid w:val="00CF69D3"/>
    <w:rsid w:val="00D0472D"/>
    <w:rsid w:val="00D10826"/>
    <w:rsid w:val="00D15DAD"/>
    <w:rsid w:val="00D21466"/>
    <w:rsid w:val="00D249AB"/>
    <w:rsid w:val="00D603EC"/>
    <w:rsid w:val="00D623B2"/>
    <w:rsid w:val="00D6245D"/>
    <w:rsid w:val="00D72212"/>
    <w:rsid w:val="00D77C25"/>
    <w:rsid w:val="00D917B5"/>
    <w:rsid w:val="00DA1B62"/>
    <w:rsid w:val="00DB5277"/>
    <w:rsid w:val="00DD7935"/>
    <w:rsid w:val="00DE4AAF"/>
    <w:rsid w:val="00DE66F0"/>
    <w:rsid w:val="00E007F4"/>
    <w:rsid w:val="00E007FE"/>
    <w:rsid w:val="00E15A9A"/>
    <w:rsid w:val="00E30A6D"/>
    <w:rsid w:val="00E41500"/>
    <w:rsid w:val="00E4273D"/>
    <w:rsid w:val="00E6647F"/>
    <w:rsid w:val="00E66962"/>
    <w:rsid w:val="00E707B9"/>
    <w:rsid w:val="00E739F0"/>
    <w:rsid w:val="00E76728"/>
    <w:rsid w:val="00E813B2"/>
    <w:rsid w:val="00E915DF"/>
    <w:rsid w:val="00E96808"/>
    <w:rsid w:val="00EA11FE"/>
    <w:rsid w:val="00EA2EBD"/>
    <w:rsid w:val="00EC1856"/>
    <w:rsid w:val="00EC4F19"/>
    <w:rsid w:val="00EE171E"/>
    <w:rsid w:val="00EF48CC"/>
    <w:rsid w:val="00EF6562"/>
    <w:rsid w:val="00F06884"/>
    <w:rsid w:val="00F11F2F"/>
    <w:rsid w:val="00F135FB"/>
    <w:rsid w:val="00F15C3F"/>
    <w:rsid w:val="00F550E5"/>
    <w:rsid w:val="00F5542E"/>
    <w:rsid w:val="00F56D32"/>
    <w:rsid w:val="00F70C24"/>
    <w:rsid w:val="00F722D5"/>
    <w:rsid w:val="00F80A91"/>
    <w:rsid w:val="00F83D11"/>
    <w:rsid w:val="00FA7B3A"/>
    <w:rsid w:val="00FC60AA"/>
    <w:rsid w:val="00FE4BED"/>
    <w:rsid w:val="00FE5309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3C19"/>
  <w15:docId w15:val="{98C52042-65BC-4F02-86CB-517EA1D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1208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Bøndergård</dc:creator>
  <cp:lastModifiedBy>Simon Møller Olesen</cp:lastModifiedBy>
  <cp:revision>8</cp:revision>
  <cp:lastPrinted>2024-01-10T16:25:00Z</cp:lastPrinted>
  <dcterms:created xsi:type="dcterms:W3CDTF">2024-01-25T17:38:00Z</dcterms:created>
  <dcterms:modified xsi:type="dcterms:W3CDTF">2024-05-17T07:08:00Z</dcterms:modified>
</cp:coreProperties>
</file>