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0268" w14:textId="70478188" w:rsidR="00C3279A" w:rsidRPr="008250BA" w:rsidRDefault="00284CC4" w:rsidP="0025686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Referat af </w:t>
      </w:r>
      <w:r w:rsidR="00256862" w:rsidRPr="008250BA">
        <w:rPr>
          <w:sz w:val="40"/>
          <w:szCs w:val="40"/>
        </w:rPr>
        <w:t>menighedsrådsmøde</w:t>
      </w:r>
      <w:r w:rsidR="00143D36" w:rsidRPr="008250B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for Faster menighedsråd </w:t>
      </w:r>
      <w:r w:rsidR="00143D36" w:rsidRPr="008250BA">
        <w:rPr>
          <w:sz w:val="40"/>
          <w:szCs w:val="40"/>
        </w:rPr>
        <w:t>torsdag</w:t>
      </w:r>
      <w:r w:rsidR="00903915">
        <w:rPr>
          <w:sz w:val="40"/>
          <w:szCs w:val="40"/>
        </w:rPr>
        <w:t xml:space="preserve"> den </w:t>
      </w:r>
      <w:r w:rsidR="00D249AB">
        <w:rPr>
          <w:sz w:val="40"/>
          <w:szCs w:val="40"/>
        </w:rPr>
        <w:t>27</w:t>
      </w:r>
      <w:r w:rsidR="008469FB">
        <w:rPr>
          <w:sz w:val="40"/>
          <w:szCs w:val="40"/>
        </w:rPr>
        <w:t>. okt</w:t>
      </w:r>
      <w:r w:rsidR="00C52FFE" w:rsidRPr="008250BA">
        <w:rPr>
          <w:sz w:val="40"/>
          <w:szCs w:val="40"/>
        </w:rPr>
        <w:t>.</w:t>
      </w:r>
      <w:r w:rsidR="00903915">
        <w:rPr>
          <w:sz w:val="40"/>
          <w:szCs w:val="40"/>
        </w:rPr>
        <w:t xml:space="preserve"> 2022</w:t>
      </w:r>
      <w:r w:rsidR="00471FC2">
        <w:rPr>
          <w:sz w:val="40"/>
          <w:szCs w:val="40"/>
        </w:rPr>
        <w:t xml:space="preserve"> kl 17.30-19</w:t>
      </w:r>
      <w:r w:rsidR="007E0870">
        <w:rPr>
          <w:sz w:val="40"/>
          <w:szCs w:val="40"/>
        </w:rPr>
        <w:t>.</w:t>
      </w:r>
      <w:r w:rsidR="00471FC2">
        <w:rPr>
          <w:sz w:val="40"/>
          <w:szCs w:val="40"/>
        </w:rPr>
        <w:t>3</w:t>
      </w:r>
      <w:r w:rsidR="007E0870">
        <w:rPr>
          <w:sz w:val="40"/>
          <w:szCs w:val="40"/>
        </w:rPr>
        <w:t>0</w:t>
      </w:r>
      <w:r w:rsidR="00256862" w:rsidRPr="008250BA">
        <w:rPr>
          <w:sz w:val="40"/>
          <w:szCs w:val="40"/>
        </w:rPr>
        <w:t xml:space="preserve"> i kirkehuset.</w:t>
      </w:r>
    </w:p>
    <w:p w14:paraId="053F176B" w14:textId="36C6EC5F" w:rsidR="006529E4" w:rsidRDefault="00256862" w:rsidP="00256862">
      <w:r w:rsidRPr="0076640A">
        <w:t>Mødedel</w:t>
      </w:r>
      <w:r w:rsidR="00A61999" w:rsidRPr="0076640A">
        <w:t>tagere: Simon Møller Olesen, Britta Holk</w:t>
      </w:r>
      <w:r w:rsidRPr="0076640A">
        <w:t>, Brian Holk Nielsen, Elsebeth Petra Jansen, Kjeld Solsø, Karsten Bæk Christensen</w:t>
      </w:r>
      <w:r w:rsidR="00FE5D23">
        <w:t>,</w:t>
      </w:r>
      <w:r w:rsidRPr="0076640A">
        <w:t xml:space="preserve"> </w:t>
      </w:r>
      <w:r w:rsidR="00FE5D23" w:rsidRPr="0076640A">
        <w:t>Henning Bøndergaard</w:t>
      </w:r>
    </w:p>
    <w:p w14:paraId="607209DC" w14:textId="77777777" w:rsidR="00917B74" w:rsidRPr="0076640A" w:rsidRDefault="00917B74" w:rsidP="00256862">
      <w:r w:rsidRPr="0076640A">
        <w:t>--------------------------------------------------------------------ooooo------------------------------------------------------------</w:t>
      </w:r>
    </w:p>
    <w:p w14:paraId="19067B49" w14:textId="2A4DF8E4" w:rsidR="00284CC4" w:rsidRDefault="00A61999" w:rsidP="00256862">
      <w:r w:rsidRPr="0076640A">
        <w:t xml:space="preserve">1 Indledning </w:t>
      </w:r>
      <w:r w:rsidR="003947C5" w:rsidRPr="0076640A">
        <w:t xml:space="preserve">v. </w:t>
      </w:r>
      <w:r w:rsidR="00D249AB">
        <w:t>Brian</w:t>
      </w:r>
      <w:r w:rsidR="00FE5D23">
        <w:t>.</w:t>
      </w:r>
    </w:p>
    <w:p w14:paraId="0C51FA81" w14:textId="5671A66F" w:rsidR="00284CC4" w:rsidRPr="00284CC4" w:rsidRDefault="00284CC4" w:rsidP="00256862">
      <w:pPr>
        <w:rPr>
          <w:i/>
          <w:iCs/>
        </w:rPr>
      </w:pPr>
      <w:r>
        <w:rPr>
          <w:i/>
          <w:iCs/>
        </w:rPr>
        <w:t>Indledning over Guds gaver</w:t>
      </w:r>
    </w:p>
    <w:p w14:paraId="698A226E" w14:textId="610ADF97" w:rsidR="00256862" w:rsidRDefault="00256862" w:rsidP="00256862">
      <w:r w:rsidRPr="0076640A">
        <w:t>2 God</w:t>
      </w:r>
      <w:r w:rsidR="003947C5" w:rsidRPr="0076640A">
        <w:t>kendelse af Dagsorden</w:t>
      </w:r>
      <w:r w:rsidR="00D10826" w:rsidRPr="0076640A">
        <w:t>.</w:t>
      </w:r>
      <w:r w:rsidR="006B5203" w:rsidRPr="0076640A">
        <w:t xml:space="preserve"> Alle</w:t>
      </w:r>
    </w:p>
    <w:p w14:paraId="793099F0" w14:textId="39A1B9EA" w:rsidR="00284CC4" w:rsidRPr="00284CC4" w:rsidRDefault="00284CC4" w:rsidP="00284CC4">
      <w:pPr>
        <w:rPr>
          <w:i/>
          <w:iCs/>
        </w:rPr>
      </w:pPr>
      <w:r>
        <w:rPr>
          <w:i/>
          <w:iCs/>
        </w:rPr>
        <w:t>Godkendt</w:t>
      </w:r>
    </w:p>
    <w:p w14:paraId="7357D3D6" w14:textId="0C662073" w:rsidR="00D249AB" w:rsidRDefault="00D249AB" w:rsidP="00256862">
      <w:r>
        <w:t>3 Konstituering af MR for næste år, skriftlig afstemning. Alle</w:t>
      </w:r>
    </w:p>
    <w:p w14:paraId="44F79878" w14:textId="751A9503" w:rsidR="00284CC4" w:rsidRPr="008B6534" w:rsidRDefault="00284CC4" w:rsidP="00256862">
      <w:pPr>
        <w:rPr>
          <w:i/>
          <w:iCs/>
        </w:rPr>
      </w:pPr>
      <w:r w:rsidRPr="008B6534">
        <w:rPr>
          <w:i/>
          <w:iCs/>
        </w:rPr>
        <w:t xml:space="preserve">Formand: </w:t>
      </w:r>
      <w:r w:rsidR="008B6534" w:rsidRPr="008B6534">
        <w:rPr>
          <w:i/>
          <w:iCs/>
        </w:rPr>
        <w:t xml:space="preserve">Henning blev valgt med 4 stemmer og 1 blank. </w:t>
      </w:r>
    </w:p>
    <w:p w14:paraId="17D3865C" w14:textId="1562F3A7" w:rsidR="008B6534" w:rsidRPr="008B6534" w:rsidRDefault="008B6534" w:rsidP="00256862">
      <w:pPr>
        <w:rPr>
          <w:i/>
          <w:iCs/>
        </w:rPr>
      </w:pPr>
      <w:r w:rsidRPr="008B6534">
        <w:rPr>
          <w:i/>
          <w:iCs/>
        </w:rPr>
        <w:t xml:space="preserve">Næstformand: Brian blev valgt med 4 stemmer og 1 blank. </w:t>
      </w:r>
    </w:p>
    <w:p w14:paraId="10A4EEBD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Kirkeværge: Kjeld Solsø valgt</w:t>
      </w:r>
    </w:p>
    <w:p w14:paraId="22678761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Kasserer: Elsebeth Jansen valgt</w:t>
      </w:r>
    </w:p>
    <w:p w14:paraId="78C148FC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Sekretær: Simon Olesen valgt</w:t>
      </w:r>
    </w:p>
    <w:p w14:paraId="2A19E6F5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Kontaktperson: Simon Olesen og Elsebeth Jansen valgt</w:t>
      </w:r>
    </w:p>
    <w:p w14:paraId="3EBDFEC6" w14:textId="08DB6071" w:rsidR="008B6534" w:rsidRDefault="008B6534" w:rsidP="008B6534">
      <w:pPr>
        <w:rPr>
          <w:i/>
          <w:iCs/>
        </w:rPr>
      </w:pPr>
      <w:r>
        <w:rPr>
          <w:i/>
          <w:iCs/>
        </w:rPr>
        <w:t>Bygningskyndig: Troels Munksgaard valgt</w:t>
      </w:r>
    </w:p>
    <w:p w14:paraId="19E3CD7F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Underskriftsberettiget: Elsebeth Jansen valgt</w:t>
      </w:r>
    </w:p>
    <w:p w14:paraId="534F3343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Præstegårdsudvalg: Brian Holk og Karsten Bæk valgt</w:t>
      </w:r>
    </w:p>
    <w:p w14:paraId="206E7F0A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Valgbestyrelse: Brian Holk, Karsten Bæk og Henning Bøndergaard (formand) valgt</w:t>
      </w:r>
    </w:p>
    <w:p w14:paraId="4A0C531C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Koncert: Karsten Bæk valgt</w:t>
      </w:r>
    </w:p>
    <w:p w14:paraId="55DD4704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Aktiv Faster: Kjeld Solsø og Lone Christensen valgt</w:t>
      </w:r>
    </w:p>
    <w:p w14:paraId="24FA493C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Udflugt og børnekirkekontakt: Brian Holk valgt</w:t>
      </w:r>
    </w:p>
    <w:p w14:paraId="30D8420A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Kirkeblad: Brian Holk og Karsten Bæk valgt</w:t>
      </w:r>
    </w:p>
    <w:p w14:paraId="736A38CB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Besøgstjeneste: Karsten Bæk valgt</w:t>
      </w:r>
    </w:p>
    <w:p w14:paraId="4D11C8AB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Rams og Ydre missions komite: Henning Bøndergaard valgt</w:t>
      </w:r>
    </w:p>
    <w:p w14:paraId="3E4C2AF4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2. pinsedag: Brian Holk Valgt</w:t>
      </w:r>
    </w:p>
    <w:p w14:paraId="0B66BEF1" w14:textId="630F866C" w:rsidR="00D249AB" w:rsidRDefault="00D249AB" w:rsidP="00256862">
      <w:r>
        <w:t>4 Fastsættelse af mødedatoer og tidspunkt kommende år. Alle</w:t>
      </w:r>
    </w:p>
    <w:p w14:paraId="65A4BFFD" w14:textId="014EB684" w:rsidR="008B6534" w:rsidRDefault="008B6534" w:rsidP="00256862">
      <w:pPr>
        <w:rPr>
          <w:i/>
          <w:iCs/>
        </w:rPr>
      </w:pPr>
      <w:r>
        <w:rPr>
          <w:i/>
          <w:iCs/>
        </w:rPr>
        <w:t xml:space="preserve">Møderne afholdes 17.30. </w:t>
      </w:r>
    </w:p>
    <w:p w14:paraId="43BC8EF0" w14:textId="09276FD8" w:rsidR="008B6534" w:rsidRDefault="008B6534" w:rsidP="00256862">
      <w:pPr>
        <w:rPr>
          <w:i/>
          <w:iCs/>
        </w:rPr>
      </w:pPr>
      <w:r>
        <w:rPr>
          <w:i/>
          <w:iCs/>
        </w:rPr>
        <w:t xml:space="preserve">26/1, 16/3, Kirkesyn 28/4 kl. 14, </w:t>
      </w:r>
      <w:r w:rsidR="000E4A84">
        <w:rPr>
          <w:i/>
          <w:iCs/>
        </w:rPr>
        <w:t>11/5, 15/6, 24/8, 5/10, 2/11</w:t>
      </w:r>
    </w:p>
    <w:p w14:paraId="48FA5DAD" w14:textId="7CDE7F6E" w:rsidR="000E4A84" w:rsidRPr="008B6534" w:rsidRDefault="000E4A84" w:rsidP="00256862">
      <w:pPr>
        <w:rPr>
          <w:i/>
          <w:iCs/>
        </w:rPr>
      </w:pPr>
      <w:r>
        <w:rPr>
          <w:i/>
          <w:iCs/>
        </w:rPr>
        <w:t>8. maj er der kirkegårdsvandring</w:t>
      </w:r>
    </w:p>
    <w:p w14:paraId="7FB7E350" w14:textId="7ECB9D36" w:rsidR="00D249AB" w:rsidRDefault="00D249AB" w:rsidP="00256862">
      <w:r>
        <w:lastRenderedPageBreak/>
        <w:t>5 Økonomi, gennemgang af endelig</w:t>
      </w:r>
      <w:r w:rsidR="008B6534">
        <w:t>t</w:t>
      </w:r>
      <w:r>
        <w:t xml:space="preserve"> budget 2023, og 3. kvt. 22 regnskab. Forbrug af EL og gas indtil 1. okt. EJ</w:t>
      </w:r>
    </w:p>
    <w:p w14:paraId="645B235D" w14:textId="321A0A3A" w:rsidR="000E4A84" w:rsidRPr="0097022A" w:rsidRDefault="001750D6" w:rsidP="00256862">
      <w:r>
        <w:rPr>
          <w:i/>
          <w:iCs/>
        </w:rPr>
        <w:t xml:space="preserve">Budget gennemgået og godkendt. Indsendt med </w:t>
      </w:r>
      <w:r w:rsidR="0097022A">
        <w:rPr>
          <w:i/>
          <w:iCs/>
        </w:rPr>
        <w:t xml:space="preserve">linjen </w:t>
      </w:r>
      <w:r w:rsidR="0097022A">
        <w:t>Faster Sogns Menighedsråd, CVR-nr. 27182259, Budget 2023, , Endelig budget afleveret d. 27-10-2022 19:10</w:t>
      </w:r>
    </w:p>
    <w:p w14:paraId="5CE0FE3D" w14:textId="1F355F2A" w:rsidR="008F5D61" w:rsidRPr="000E4A84" w:rsidRDefault="008F5D61" w:rsidP="00256862">
      <w:pPr>
        <w:rPr>
          <w:i/>
          <w:iCs/>
        </w:rPr>
      </w:pPr>
      <w:r>
        <w:rPr>
          <w:i/>
          <w:iCs/>
        </w:rPr>
        <w:t>Kvartalsregnskab gennemgået og godkendt</w:t>
      </w:r>
    </w:p>
    <w:p w14:paraId="4C986401" w14:textId="5D908661" w:rsidR="00901DCB" w:rsidRDefault="00901DCB" w:rsidP="00256862">
      <w:r>
        <w:t>6 Gennemgang og godkendelse af samarbejdsaftale omkring organist m Borris. SMO</w:t>
      </w:r>
    </w:p>
    <w:p w14:paraId="0C8012F4" w14:textId="50BBD0B8" w:rsidR="008F5D61" w:rsidRPr="008F5D61" w:rsidRDefault="008F5D61" w:rsidP="00256862">
      <w:pPr>
        <w:rPr>
          <w:i/>
          <w:iCs/>
        </w:rPr>
      </w:pPr>
      <w:r>
        <w:rPr>
          <w:i/>
          <w:iCs/>
        </w:rPr>
        <w:t xml:space="preserve">Godkendt. Simon tager aftalen videre til Borris og til provstiet. </w:t>
      </w:r>
    </w:p>
    <w:p w14:paraId="0D416298" w14:textId="4A0D23F6" w:rsidR="00901DCB" w:rsidRDefault="00901DCB" w:rsidP="00256862">
      <w:r>
        <w:t>7 Beslutning om næste års kollekt, forslag Israelsmissionen. SMO</w:t>
      </w:r>
    </w:p>
    <w:p w14:paraId="752977DE" w14:textId="12B3A809" w:rsidR="008F5D61" w:rsidRPr="008F5D61" w:rsidRDefault="008F5D61" w:rsidP="00256862">
      <w:pPr>
        <w:rPr>
          <w:i/>
          <w:iCs/>
        </w:rPr>
      </w:pPr>
      <w:r>
        <w:rPr>
          <w:i/>
          <w:iCs/>
        </w:rPr>
        <w:t>Godkendt</w:t>
      </w:r>
    </w:p>
    <w:p w14:paraId="207007BC" w14:textId="11422A2E" w:rsidR="005363DD" w:rsidRDefault="00901DCB" w:rsidP="00256862">
      <w:r>
        <w:t>8</w:t>
      </w:r>
      <w:r w:rsidR="005363DD">
        <w:t>. Hvordan skal temperaturen væ</w:t>
      </w:r>
      <w:r>
        <w:t>re i kirke, Britta og HB har været på kursus. BH/HB</w:t>
      </w:r>
    </w:p>
    <w:p w14:paraId="3258D013" w14:textId="7C2C8CCD" w:rsidR="008F5D61" w:rsidRPr="00B059D5" w:rsidRDefault="00B059D5" w:rsidP="00256862">
      <w:pPr>
        <w:rPr>
          <w:i/>
          <w:iCs/>
        </w:rPr>
      </w:pPr>
      <w:r>
        <w:rPr>
          <w:i/>
          <w:iCs/>
        </w:rPr>
        <w:t>Temperaturen sænkes mest muligt</w:t>
      </w:r>
    </w:p>
    <w:p w14:paraId="04E578B7" w14:textId="54228277" w:rsidR="005363DD" w:rsidRDefault="00901DCB" w:rsidP="00256862">
      <w:r>
        <w:t xml:space="preserve">9 Status på varmepumpe. HB </w:t>
      </w:r>
    </w:p>
    <w:p w14:paraId="4AF401F2" w14:textId="506A9CF1" w:rsidR="00B059D5" w:rsidRPr="00B059D5" w:rsidRDefault="00B059D5" w:rsidP="00256862">
      <w:pPr>
        <w:rPr>
          <w:i/>
          <w:iCs/>
        </w:rPr>
      </w:pPr>
      <w:r>
        <w:rPr>
          <w:i/>
          <w:iCs/>
        </w:rPr>
        <w:t xml:space="preserve">Der ventes stadig på leveringsdato. </w:t>
      </w:r>
    </w:p>
    <w:p w14:paraId="7254A78B" w14:textId="25139980" w:rsidR="00064B3E" w:rsidRDefault="00064B3E" w:rsidP="00256862">
      <w:r>
        <w:t>10 Status kirketårn. HB</w:t>
      </w:r>
    </w:p>
    <w:p w14:paraId="7BF49611" w14:textId="68EF4CF6" w:rsidR="00B059D5" w:rsidRPr="00AD280E" w:rsidRDefault="00AD280E" w:rsidP="00256862">
      <w:pPr>
        <w:rPr>
          <w:i/>
          <w:iCs/>
        </w:rPr>
      </w:pPr>
      <w:r>
        <w:rPr>
          <w:i/>
          <w:iCs/>
        </w:rPr>
        <w:t>Der forberedes til en indbudt licitation.</w:t>
      </w:r>
    </w:p>
    <w:p w14:paraId="34AC8000" w14:textId="217A2841" w:rsidR="00A53CB0" w:rsidRDefault="00C0645A" w:rsidP="00BC62A9">
      <w:r>
        <w:t>11</w:t>
      </w:r>
      <w:r w:rsidR="00A53CB0">
        <w:t xml:space="preserve"> </w:t>
      </w:r>
      <w:r w:rsidR="00064B3E">
        <w:t xml:space="preserve">Er det OK med Aktiv Faster logo ved omtale af Fællessang i kirkeblad. </w:t>
      </w:r>
      <w:r w:rsidR="00A53CB0">
        <w:t>Alle.</w:t>
      </w:r>
    </w:p>
    <w:p w14:paraId="666704DA" w14:textId="6464061B" w:rsidR="0097022A" w:rsidRPr="0097022A" w:rsidRDefault="009A076C" w:rsidP="00BC62A9">
      <w:pPr>
        <w:rPr>
          <w:i/>
          <w:iCs/>
        </w:rPr>
      </w:pPr>
      <w:r>
        <w:rPr>
          <w:i/>
          <w:iCs/>
        </w:rPr>
        <w:t xml:space="preserve">Godkendt - i samme stil som de andre logoer i bladet. </w:t>
      </w:r>
    </w:p>
    <w:p w14:paraId="58B74741" w14:textId="6C4B318B" w:rsidR="007C30E2" w:rsidRDefault="00C0645A" w:rsidP="00BC62A9">
      <w:r>
        <w:t>12</w:t>
      </w:r>
      <w:r w:rsidR="00064B3E">
        <w:t xml:space="preserve"> Evaluering af kirkekoncert. Alle</w:t>
      </w:r>
    </w:p>
    <w:p w14:paraId="1BB88561" w14:textId="026A67B9" w:rsidR="009A076C" w:rsidRPr="009A076C" w:rsidRDefault="009A076C" w:rsidP="00BC62A9">
      <w:pPr>
        <w:rPr>
          <w:i/>
          <w:iCs/>
        </w:rPr>
      </w:pPr>
      <w:r>
        <w:rPr>
          <w:i/>
          <w:iCs/>
        </w:rPr>
        <w:t xml:space="preserve">God oplevelse med mange solgte billetter. </w:t>
      </w:r>
    </w:p>
    <w:p w14:paraId="0A357EDB" w14:textId="6EC9C7F7" w:rsidR="00064B3E" w:rsidRDefault="00064B3E" w:rsidP="00BC62A9">
      <w:r>
        <w:t>13 Forslag til fortællere til kirkegårdsvandring i 2023. Alle</w:t>
      </w:r>
    </w:p>
    <w:p w14:paraId="4E092F2A" w14:textId="05174A9E" w:rsidR="003676C6" w:rsidRPr="003676C6" w:rsidRDefault="003676C6" w:rsidP="00BC62A9">
      <w:pPr>
        <w:rPr>
          <w:i/>
          <w:iCs/>
        </w:rPr>
      </w:pPr>
      <w:r>
        <w:rPr>
          <w:i/>
          <w:iCs/>
        </w:rPr>
        <w:t>Drøftet</w:t>
      </w:r>
    </w:p>
    <w:p w14:paraId="41503CCC" w14:textId="6996328A" w:rsidR="00064B3E" w:rsidRDefault="00064B3E" w:rsidP="00BC62A9">
      <w:r>
        <w:t>14</w:t>
      </w:r>
      <w:r w:rsidR="0060012C">
        <w:t xml:space="preserve"> Julekoncert 2022. KC</w:t>
      </w:r>
    </w:p>
    <w:p w14:paraId="421DB93D" w14:textId="24301219" w:rsidR="003676C6" w:rsidRPr="003676C6" w:rsidRDefault="003676C6" w:rsidP="00BC62A9">
      <w:pPr>
        <w:rPr>
          <w:i/>
          <w:iCs/>
        </w:rPr>
      </w:pPr>
      <w:r>
        <w:rPr>
          <w:i/>
          <w:iCs/>
        </w:rPr>
        <w:t xml:space="preserve">8. </w:t>
      </w:r>
      <w:r w:rsidR="0022048D">
        <w:rPr>
          <w:i/>
          <w:iCs/>
        </w:rPr>
        <w:t xml:space="preserve">december kl. 19 i Borris med borriskoret. </w:t>
      </w:r>
    </w:p>
    <w:p w14:paraId="3E394284" w14:textId="63331B5A" w:rsidR="0060012C" w:rsidRDefault="008D4E6E" w:rsidP="00BC62A9">
      <w:r>
        <w:t>15 Julefrokost for</w:t>
      </w:r>
      <w:r w:rsidR="0060012C">
        <w:t xml:space="preserve"> personale og MR m ægtefælle den</w:t>
      </w:r>
      <w:r>
        <w:t xml:space="preserve"> </w:t>
      </w:r>
      <w:r w:rsidR="00B059D5">
        <w:t>24.</w:t>
      </w:r>
      <w:r>
        <w:t xml:space="preserve"> nov.</w:t>
      </w:r>
      <w:r w:rsidR="0060012C">
        <w:t xml:space="preserve"> </w:t>
      </w:r>
      <w:r>
        <w:t>Invitation, tilmelding, indslag mm. Alle</w:t>
      </w:r>
    </w:p>
    <w:p w14:paraId="3AAD3678" w14:textId="0423B6F0" w:rsidR="0022048D" w:rsidRPr="0022048D" w:rsidRDefault="0022048D" w:rsidP="00BC62A9">
      <w:pPr>
        <w:rPr>
          <w:i/>
          <w:iCs/>
        </w:rPr>
      </w:pPr>
      <w:r>
        <w:rPr>
          <w:i/>
          <w:iCs/>
        </w:rPr>
        <w:t xml:space="preserve">Simon laver invitationer. Brian og Britta sørger for borddækning og pynt. Karsten sørger for mad og drikke. </w:t>
      </w:r>
    </w:p>
    <w:p w14:paraId="35B984B7" w14:textId="692DBD59" w:rsidR="008D4E6E" w:rsidRDefault="008D4E6E" w:rsidP="00BC62A9">
      <w:r>
        <w:t>16 Ideer/tema for foredragsrække i 2023. Alle</w:t>
      </w:r>
    </w:p>
    <w:p w14:paraId="1AC5E6F6" w14:textId="6345F83F" w:rsidR="0022048D" w:rsidRPr="0022048D" w:rsidRDefault="0022048D" w:rsidP="00BC62A9">
      <w:pPr>
        <w:rPr>
          <w:i/>
          <w:iCs/>
        </w:rPr>
      </w:pPr>
      <w:r>
        <w:rPr>
          <w:i/>
          <w:iCs/>
        </w:rPr>
        <w:t>Der arbejdes videre med temaer</w:t>
      </w:r>
    </w:p>
    <w:p w14:paraId="29253441" w14:textId="0E516C05" w:rsidR="00A213F2" w:rsidRDefault="008D4E6E" w:rsidP="00256862">
      <w:r>
        <w:t>17</w:t>
      </w:r>
      <w:r w:rsidR="00DD7935" w:rsidRPr="0076640A">
        <w:t xml:space="preserve"> </w:t>
      </w:r>
      <w:r w:rsidR="00572FED" w:rsidRPr="0076640A">
        <w:t>Orientering v. menighedsråd alle.</w:t>
      </w:r>
    </w:p>
    <w:p w14:paraId="64A9BB34" w14:textId="70CEDF88" w:rsidR="0022048D" w:rsidRPr="00A64928" w:rsidRDefault="00A64928" w:rsidP="00256862">
      <w:pPr>
        <w:rPr>
          <w:i/>
          <w:iCs/>
        </w:rPr>
      </w:pPr>
      <w:r>
        <w:rPr>
          <w:i/>
          <w:iCs/>
        </w:rPr>
        <w:t>Orientering</w:t>
      </w:r>
    </w:p>
    <w:p w14:paraId="135257F0" w14:textId="4B625FF6" w:rsidR="00DD7935" w:rsidRPr="0076640A" w:rsidRDefault="008D4E6E" w:rsidP="00256862">
      <w:r>
        <w:t>18</w:t>
      </w:r>
      <w:r w:rsidR="00A213F2" w:rsidRPr="0076640A">
        <w:t xml:space="preserve"> </w:t>
      </w:r>
      <w:r w:rsidR="00572FED" w:rsidRPr="0076640A">
        <w:t>Lukket punkt</w:t>
      </w:r>
    </w:p>
    <w:p w14:paraId="5904601D" w14:textId="09584297" w:rsidR="00E6647F" w:rsidRPr="0076640A" w:rsidRDefault="008D4E6E" w:rsidP="00256862">
      <w:r>
        <w:t>19</w:t>
      </w:r>
      <w:r w:rsidR="00143D36" w:rsidRPr="0076640A">
        <w:t xml:space="preserve"> </w:t>
      </w:r>
      <w:r w:rsidR="00F15C3F" w:rsidRPr="0076640A">
        <w:t>Kaffe v</w:t>
      </w:r>
      <w:r w:rsidR="00241647" w:rsidRPr="0076640A">
        <w:t>.</w:t>
      </w:r>
      <w:r w:rsidR="00F15C3F" w:rsidRPr="0076640A">
        <w:t xml:space="preserve"> </w:t>
      </w:r>
      <w:r w:rsidR="0060012C">
        <w:t>Britta</w:t>
      </w:r>
      <w:r w:rsidR="00BB64FA">
        <w:t>.</w:t>
      </w:r>
    </w:p>
    <w:p w14:paraId="5AF78491" w14:textId="64A5934D" w:rsidR="003676C6" w:rsidRDefault="003676C6" w:rsidP="003676C6"/>
    <w:p w14:paraId="3F10EF01" w14:textId="30DEDEE3" w:rsidR="00FF0E06" w:rsidRDefault="003676C6" w:rsidP="003676C6">
      <w:r>
        <w:t xml:space="preserve">Referent: Simon Møller Olesen </w:t>
      </w:r>
    </w:p>
    <w:p w14:paraId="780A17A1" w14:textId="3AF3AD69" w:rsidR="00FF0E06" w:rsidRDefault="00FF0E06" w:rsidP="00FF0E06">
      <w:pPr>
        <w:ind w:firstLine="1304"/>
        <w:rPr>
          <w:sz w:val="40"/>
          <w:szCs w:val="40"/>
        </w:rPr>
      </w:pPr>
      <w:r>
        <w:rPr>
          <w:sz w:val="40"/>
          <w:szCs w:val="40"/>
        </w:rPr>
        <w:lastRenderedPageBreak/>
        <w:t>Referat af</w:t>
      </w:r>
      <w:r w:rsidRPr="008250BA">
        <w:rPr>
          <w:sz w:val="40"/>
          <w:szCs w:val="40"/>
        </w:rPr>
        <w:t xml:space="preserve"> menighedsrådsmøde </w:t>
      </w:r>
      <w:r>
        <w:rPr>
          <w:sz w:val="40"/>
          <w:szCs w:val="40"/>
        </w:rPr>
        <w:t xml:space="preserve">for Faster sogn </w:t>
      </w:r>
    </w:p>
    <w:p w14:paraId="363978B2" w14:textId="77777777" w:rsidR="00FF0E06" w:rsidRPr="008250BA" w:rsidRDefault="00FF0E06" w:rsidP="00FF0E06">
      <w:pPr>
        <w:jc w:val="center"/>
        <w:rPr>
          <w:sz w:val="40"/>
          <w:szCs w:val="40"/>
        </w:rPr>
      </w:pPr>
      <w:r w:rsidRPr="008250BA">
        <w:rPr>
          <w:sz w:val="40"/>
          <w:szCs w:val="40"/>
        </w:rPr>
        <w:t>torsdag</w:t>
      </w:r>
      <w:r>
        <w:rPr>
          <w:sz w:val="40"/>
          <w:szCs w:val="40"/>
        </w:rPr>
        <w:t xml:space="preserve"> den 26. jan</w:t>
      </w:r>
      <w:r w:rsidRPr="008250BA">
        <w:rPr>
          <w:sz w:val="40"/>
          <w:szCs w:val="40"/>
        </w:rPr>
        <w:t>.</w:t>
      </w:r>
      <w:r>
        <w:rPr>
          <w:sz w:val="40"/>
          <w:szCs w:val="40"/>
        </w:rPr>
        <w:t xml:space="preserve"> 2023 kl 17.30-19.30</w:t>
      </w:r>
      <w:r w:rsidRPr="008250BA">
        <w:rPr>
          <w:sz w:val="40"/>
          <w:szCs w:val="40"/>
        </w:rPr>
        <w:t xml:space="preserve"> i kirkehuset.</w:t>
      </w:r>
    </w:p>
    <w:p w14:paraId="55D80C38" w14:textId="77777777" w:rsidR="00FF0E06" w:rsidRDefault="00FF0E06" w:rsidP="00FF0E06">
      <w:r w:rsidRPr="0076640A">
        <w:t>Mødedeltagere: Simon Møller Olesen, Britta Holk, Brian Holk Nielsen, Elsebeth Petra Jansen, Kjeld Solsø, Karsten Bæk Christensen</w:t>
      </w:r>
      <w:r>
        <w:t>,</w:t>
      </w:r>
      <w:r w:rsidRPr="0076640A">
        <w:t xml:space="preserve"> Henning Bøndergaard</w:t>
      </w:r>
    </w:p>
    <w:p w14:paraId="5C59AC17" w14:textId="77777777" w:rsidR="00FF0E06" w:rsidRPr="0076640A" w:rsidRDefault="00FF0E06" w:rsidP="00FF0E06">
      <w:r w:rsidRPr="0076640A">
        <w:t>--------------------------------------------------------------------ooooo------------------------------------------------------------</w:t>
      </w:r>
    </w:p>
    <w:p w14:paraId="772BCFD6" w14:textId="77777777" w:rsidR="00FF0E06" w:rsidRDefault="00FF0E06" w:rsidP="00FF0E06">
      <w:r w:rsidRPr="0076640A">
        <w:t xml:space="preserve">1 Indledning v. </w:t>
      </w:r>
      <w:r>
        <w:t>Kjeld.</w:t>
      </w:r>
    </w:p>
    <w:p w14:paraId="66D12AA5" w14:textId="77777777" w:rsidR="00FF0E06" w:rsidRPr="00903E47" w:rsidRDefault="00FF0E06" w:rsidP="00FF0E06">
      <w:pPr>
        <w:rPr>
          <w:i/>
          <w:iCs/>
        </w:rPr>
      </w:pPr>
      <w:r>
        <w:rPr>
          <w:i/>
          <w:iCs/>
        </w:rPr>
        <w:t>Indledning over ’Meningen med livet’</w:t>
      </w:r>
    </w:p>
    <w:p w14:paraId="015DD6FC" w14:textId="77777777" w:rsidR="00FF0E06" w:rsidRDefault="00FF0E06" w:rsidP="00FF0E06">
      <w:r w:rsidRPr="0076640A">
        <w:t>2 Godkendelse af Dagsorden. Alle</w:t>
      </w:r>
    </w:p>
    <w:p w14:paraId="080D2943" w14:textId="77777777" w:rsidR="00FF0E06" w:rsidRPr="00903E47" w:rsidRDefault="00FF0E06" w:rsidP="00FF0E06">
      <w:pPr>
        <w:rPr>
          <w:i/>
          <w:iCs/>
        </w:rPr>
      </w:pPr>
      <w:r>
        <w:rPr>
          <w:i/>
          <w:iCs/>
        </w:rPr>
        <w:t>Godkendt</w:t>
      </w:r>
    </w:p>
    <w:p w14:paraId="7BF4AD27" w14:textId="77777777" w:rsidR="00FF0E06" w:rsidRDefault="00FF0E06" w:rsidP="00FF0E06">
      <w:r>
        <w:t>3 Tårnrenovering, adgang, køreplader, orientering. HB</w:t>
      </w:r>
    </w:p>
    <w:p w14:paraId="74A3B740" w14:textId="77777777" w:rsidR="00FF0E06" w:rsidRPr="00903E47" w:rsidRDefault="00FF0E06" w:rsidP="00FF0E06">
      <w:pPr>
        <w:rPr>
          <w:i/>
          <w:iCs/>
        </w:rPr>
      </w:pPr>
      <w:r>
        <w:rPr>
          <w:i/>
          <w:iCs/>
        </w:rPr>
        <w:t xml:space="preserve">Henning orienterede om arbejdsgangen. Der er frist for tilbud 7. februar. </w:t>
      </w:r>
    </w:p>
    <w:p w14:paraId="47BA0112" w14:textId="77777777" w:rsidR="00FF0E06" w:rsidRDefault="00FF0E06" w:rsidP="00FF0E06">
      <w:r>
        <w:t>4 Økonomi, EJ.</w:t>
      </w:r>
    </w:p>
    <w:p w14:paraId="45C7DBE4" w14:textId="77777777" w:rsidR="00FF0E06" w:rsidRDefault="00FF0E06" w:rsidP="00FF0E06">
      <w:pPr>
        <w:rPr>
          <w:i/>
          <w:iCs/>
        </w:rPr>
      </w:pPr>
      <w:r>
        <w:rPr>
          <w:i/>
          <w:iCs/>
        </w:rPr>
        <w:t xml:space="preserve">Elsebeth orienterede om økonomien for 2023. </w:t>
      </w:r>
    </w:p>
    <w:p w14:paraId="1F4B9731" w14:textId="77777777" w:rsidR="00FF0E06" w:rsidRDefault="00FF0E06" w:rsidP="00FF0E06">
      <w:pPr>
        <w:rPr>
          <w:i/>
          <w:iCs/>
        </w:rPr>
      </w:pPr>
      <w:r>
        <w:rPr>
          <w:i/>
          <w:iCs/>
        </w:rPr>
        <w:t xml:space="preserve">Der skal udarbejdes en aftale omkring, hvad Faster og Borris deles om og hvordan. </w:t>
      </w:r>
    </w:p>
    <w:p w14:paraId="31F3F2B7" w14:textId="77777777" w:rsidR="00FF0E06" w:rsidRPr="00907679" w:rsidRDefault="00FF0E06" w:rsidP="00FF0E06">
      <w:pPr>
        <w:rPr>
          <w:i/>
          <w:iCs/>
        </w:rPr>
      </w:pPr>
      <w:r>
        <w:rPr>
          <w:i/>
          <w:iCs/>
        </w:rPr>
        <w:t xml:space="preserve">Overvejelse omkring elektronisk fakturering. Punktet tages op senere. </w:t>
      </w:r>
    </w:p>
    <w:p w14:paraId="76B32DFE" w14:textId="77777777" w:rsidR="00FF0E06" w:rsidRDefault="00FF0E06" w:rsidP="00FF0E06">
      <w:r>
        <w:t>5 Energiforbrug, seneste halvår og hele 2022, aftenbelysning af kirken. HB</w:t>
      </w:r>
    </w:p>
    <w:p w14:paraId="52F86F78" w14:textId="77777777" w:rsidR="00FF0E06" w:rsidRDefault="00FF0E06" w:rsidP="00FF0E06">
      <w:r>
        <w:rPr>
          <w:i/>
          <w:iCs/>
        </w:rPr>
        <w:t xml:space="preserve">Orientering. Der skal være aftenbelysning på kirken fra skumring til kl. 23. </w:t>
      </w:r>
      <w:r>
        <w:t xml:space="preserve"> </w:t>
      </w:r>
    </w:p>
    <w:p w14:paraId="1FD934B9" w14:textId="77777777" w:rsidR="00FF0E06" w:rsidRDefault="00FF0E06" w:rsidP="00FF0E06">
      <w:r>
        <w:t>6 Indsamling Folkekirkens Nødhjælp, Conny og Margit Ch.  deler opgaven i 23, 12/3. HB</w:t>
      </w:r>
    </w:p>
    <w:p w14:paraId="6AC866C9" w14:textId="77777777" w:rsidR="00FF0E06" w:rsidRPr="00A97716" w:rsidRDefault="00FF0E06" w:rsidP="00FF0E06">
      <w:pPr>
        <w:rPr>
          <w:i/>
          <w:iCs/>
        </w:rPr>
      </w:pPr>
      <w:r>
        <w:rPr>
          <w:i/>
          <w:iCs/>
        </w:rPr>
        <w:t xml:space="preserve">Margit overtager opgaven fra 2024. I 2023 deles Conny og Margit om opgaven. </w:t>
      </w:r>
    </w:p>
    <w:p w14:paraId="251C1519" w14:textId="77777777" w:rsidR="00FF0E06" w:rsidRDefault="00FF0E06" w:rsidP="00FF0E06">
      <w:r>
        <w:t>7 Fastelavn 19/2 arbejdsplan. Alle</w:t>
      </w:r>
    </w:p>
    <w:p w14:paraId="41621F19" w14:textId="77777777" w:rsidR="00FF0E06" w:rsidRDefault="00FF0E06" w:rsidP="00FF0E06">
      <w:pPr>
        <w:rPr>
          <w:i/>
          <w:iCs/>
        </w:rPr>
      </w:pPr>
      <w:r>
        <w:rPr>
          <w:i/>
          <w:iCs/>
        </w:rPr>
        <w:t xml:space="preserve">Præmieoverrækkelse står Kjeld for. Menighedsrådet mødes kl. 13 til bordopstilling og kaffebrygning. Kjeld undersøger med tøndevagter. Fælles oprydning. </w:t>
      </w:r>
    </w:p>
    <w:p w14:paraId="6C4FD2B4" w14:textId="77777777" w:rsidR="00FF0E06" w:rsidRPr="00A97716" w:rsidRDefault="00FF0E06" w:rsidP="00FF0E06">
      <w:pPr>
        <w:rPr>
          <w:i/>
          <w:iCs/>
        </w:rPr>
      </w:pPr>
      <w:r>
        <w:rPr>
          <w:i/>
          <w:iCs/>
        </w:rPr>
        <w:t xml:space="preserve">Spørgsmålet om pris tages op i forhold til 2024.  </w:t>
      </w:r>
    </w:p>
    <w:p w14:paraId="4D532E50" w14:textId="77777777" w:rsidR="00FF0E06" w:rsidRDefault="00FF0E06" w:rsidP="00FF0E06">
      <w:r>
        <w:t xml:space="preserve">8 Forårskoncert er alt afklaret. KC </w:t>
      </w:r>
    </w:p>
    <w:p w14:paraId="0B2494B3" w14:textId="77777777" w:rsidR="00FF0E06" w:rsidRPr="0016107F" w:rsidRDefault="00FF0E06" w:rsidP="00FF0E06">
      <w:pPr>
        <w:rPr>
          <w:i/>
          <w:iCs/>
        </w:rPr>
      </w:pPr>
      <w:r>
        <w:rPr>
          <w:i/>
          <w:iCs/>
        </w:rPr>
        <w:t>13. april i Faster kirke</w:t>
      </w:r>
    </w:p>
    <w:p w14:paraId="15693E25" w14:textId="77777777" w:rsidR="00FF0E06" w:rsidRDefault="00FF0E06" w:rsidP="00FF0E06">
      <w:r>
        <w:t>9 Evaluering af Julelystænding med spisning, og ”Fællessang”aften. HB/Alle</w:t>
      </w:r>
    </w:p>
    <w:p w14:paraId="0181BDE1" w14:textId="77777777" w:rsidR="00FF0E06" w:rsidRPr="00DC5553" w:rsidRDefault="00FF0E06" w:rsidP="00FF0E06">
      <w:pPr>
        <w:rPr>
          <w:i/>
          <w:iCs/>
        </w:rPr>
      </w:pPr>
      <w:r>
        <w:rPr>
          <w:i/>
          <w:iCs/>
        </w:rPr>
        <w:t xml:space="preserve">God mad til julelystænding. God opbakning til fællessangsaften. </w:t>
      </w:r>
    </w:p>
    <w:p w14:paraId="695E0933" w14:textId="77777777" w:rsidR="00FF0E06" w:rsidRDefault="00FF0E06" w:rsidP="00FF0E06">
      <w:r>
        <w:t>10 Skal der gøres noget vedr. Israel tur, sognetur indtil 1/3, hvordan tilbyder vi hjælp til tilmelding? HB/SMO</w:t>
      </w:r>
    </w:p>
    <w:p w14:paraId="5793C6AA" w14:textId="77777777" w:rsidR="00FF0E06" w:rsidRPr="00DC5553" w:rsidRDefault="00FF0E06" w:rsidP="00FF0E06">
      <w:pPr>
        <w:rPr>
          <w:i/>
          <w:iCs/>
        </w:rPr>
      </w:pPr>
      <w:r>
        <w:rPr>
          <w:i/>
          <w:iCs/>
        </w:rPr>
        <w:t>Simon arbejder på at gøre reklame for turen.</w:t>
      </w:r>
    </w:p>
    <w:p w14:paraId="5B394498" w14:textId="77777777" w:rsidR="00FF0E06" w:rsidRDefault="00FF0E06" w:rsidP="00FF0E06">
      <w:r>
        <w:t xml:space="preserve">11 Kirkegårdsvandring 8. maj, forplejning, stole. Alle  </w:t>
      </w:r>
    </w:p>
    <w:p w14:paraId="3F095715" w14:textId="77777777" w:rsidR="00FF0E06" w:rsidRPr="001C7557" w:rsidRDefault="00FF0E06" w:rsidP="00FF0E06">
      <w:pPr>
        <w:rPr>
          <w:i/>
          <w:iCs/>
        </w:rPr>
      </w:pPr>
      <w:r>
        <w:rPr>
          <w:i/>
          <w:iCs/>
        </w:rPr>
        <w:t xml:space="preserve">Karsten sørger for stole. Elsebeth sørger for fortæring. </w:t>
      </w:r>
    </w:p>
    <w:p w14:paraId="645E8EA1" w14:textId="77777777" w:rsidR="00FF0E06" w:rsidRDefault="00FF0E06" w:rsidP="00FF0E06">
      <w:r>
        <w:lastRenderedPageBreak/>
        <w:t xml:space="preserve">12 Status på varmepumpe. HB </w:t>
      </w:r>
    </w:p>
    <w:p w14:paraId="1A9293B4" w14:textId="77777777" w:rsidR="00FF0E06" w:rsidRPr="00502C9C" w:rsidRDefault="00FF0E06" w:rsidP="00FF0E06">
      <w:pPr>
        <w:rPr>
          <w:i/>
          <w:iCs/>
        </w:rPr>
      </w:pPr>
      <w:r>
        <w:rPr>
          <w:i/>
          <w:iCs/>
        </w:rPr>
        <w:t>Intet nyt at berette.</w:t>
      </w:r>
    </w:p>
    <w:p w14:paraId="0439125F" w14:textId="77777777" w:rsidR="00FF0E06" w:rsidRDefault="00FF0E06" w:rsidP="00FF0E06">
      <w:r>
        <w:t>13 Skal vi fejre den sidste Store Bededag, Alle</w:t>
      </w:r>
    </w:p>
    <w:p w14:paraId="1C827FE9" w14:textId="77777777" w:rsidR="00FF0E06" w:rsidRPr="00502C9C" w:rsidRDefault="00FF0E06" w:rsidP="00FF0E06">
      <w:pPr>
        <w:rPr>
          <w:i/>
          <w:iCs/>
        </w:rPr>
      </w:pPr>
      <w:r>
        <w:rPr>
          <w:i/>
          <w:iCs/>
        </w:rPr>
        <w:t>Punktet tages op om et år</w:t>
      </w:r>
    </w:p>
    <w:p w14:paraId="5571C65D" w14:textId="77777777" w:rsidR="00FF0E06" w:rsidRDefault="00FF0E06" w:rsidP="00FF0E06">
      <w:r>
        <w:t>14 Konfirmandaltergang, skal der fortsat være forplejning/sammenkomst. Alle</w:t>
      </w:r>
    </w:p>
    <w:p w14:paraId="08D3CAE2" w14:textId="77777777" w:rsidR="00FF0E06" w:rsidRPr="00502C9C" w:rsidRDefault="00FF0E06" w:rsidP="00FF0E06">
      <w:pPr>
        <w:rPr>
          <w:i/>
          <w:iCs/>
        </w:rPr>
      </w:pPr>
      <w:r>
        <w:rPr>
          <w:i/>
          <w:iCs/>
        </w:rPr>
        <w:t xml:space="preserve">14. maj. Henning undersøger med forplejning. </w:t>
      </w:r>
    </w:p>
    <w:p w14:paraId="401B058F" w14:textId="77777777" w:rsidR="00FF0E06" w:rsidRDefault="00FF0E06" w:rsidP="00FF0E06">
      <w:r>
        <w:t>15 Emner til foredrag efteråret. Alle</w:t>
      </w:r>
    </w:p>
    <w:p w14:paraId="67B12766" w14:textId="77777777" w:rsidR="00FF0E06" w:rsidRPr="00830149" w:rsidRDefault="00FF0E06" w:rsidP="00FF0E06">
      <w:pPr>
        <w:rPr>
          <w:i/>
          <w:iCs/>
        </w:rPr>
      </w:pPr>
      <w:r>
        <w:rPr>
          <w:i/>
          <w:iCs/>
        </w:rPr>
        <w:t>Drøftet. Tages op næste gang. Måske noget med forskellige kirkeretninger eller hvor kommer vi fra. Migranter</w:t>
      </w:r>
    </w:p>
    <w:p w14:paraId="124155D7" w14:textId="77777777" w:rsidR="00FF0E06" w:rsidRDefault="00FF0E06" w:rsidP="00FF0E06">
      <w:r>
        <w:t>16</w:t>
      </w:r>
      <w:r w:rsidRPr="0076640A">
        <w:t xml:space="preserve"> Orientering v. menighedsråd alle.</w:t>
      </w:r>
    </w:p>
    <w:p w14:paraId="6F86CE27" w14:textId="77777777" w:rsidR="00FF0E06" w:rsidRPr="003D28C5" w:rsidRDefault="00FF0E06" w:rsidP="00FF0E06">
      <w:pPr>
        <w:rPr>
          <w:i/>
          <w:iCs/>
        </w:rPr>
      </w:pPr>
      <w:r>
        <w:rPr>
          <w:i/>
          <w:iCs/>
        </w:rPr>
        <w:t xml:space="preserve">Møde 11/5 flyttet til 12/5. </w:t>
      </w:r>
    </w:p>
    <w:p w14:paraId="219F9F16" w14:textId="77777777" w:rsidR="00FF0E06" w:rsidRPr="0076640A" w:rsidRDefault="00FF0E06" w:rsidP="00FF0E06">
      <w:r>
        <w:t>17</w:t>
      </w:r>
      <w:r w:rsidRPr="0076640A">
        <w:t xml:space="preserve"> Lukket punkt.</w:t>
      </w:r>
    </w:p>
    <w:p w14:paraId="03A6DEA5" w14:textId="77777777" w:rsidR="00FF0E06" w:rsidRPr="0076640A" w:rsidRDefault="00FF0E06" w:rsidP="00FF0E06">
      <w:r>
        <w:t>18</w:t>
      </w:r>
      <w:r w:rsidRPr="0076640A">
        <w:t xml:space="preserve"> Kaffe v. </w:t>
      </w:r>
      <w:r>
        <w:t>Simon.</w:t>
      </w:r>
    </w:p>
    <w:p w14:paraId="33B816A4" w14:textId="77777777" w:rsidR="00FF0E06" w:rsidRDefault="00FF0E06" w:rsidP="00FF0E06"/>
    <w:p w14:paraId="38495BFC" w14:textId="77777777" w:rsidR="00FF0E06" w:rsidRPr="0076640A" w:rsidRDefault="00FF0E06" w:rsidP="00FF0E06">
      <w:r>
        <w:t>Referent: Simon Møller Olesen</w:t>
      </w:r>
    </w:p>
    <w:p w14:paraId="46291386" w14:textId="77777777" w:rsidR="003676C6" w:rsidRPr="0076640A" w:rsidRDefault="003676C6" w:rsidP="003676C6"/>
    <w:sectPr w:rsidR="003676C6" w:rsidRPr="0076640A" w:rsidSect="00112BF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862"/>
    <w:rsid w:val="00002B29"/>
    <w:rsid w:val="00041EA8"/>
    <w:rsid w:val="00054B03"/>
    <w:rsid w:val="00057371"/>
    <w:rsid w:val="00064B3E"/>
    <w:rsid w:val="00067DB2"/>
    <w:rsid w:val="00073516"/>
    <w:rsid w:val="0007750C"/>
    <w:rsid w:val="000D513F"/>
    <w:rsid w:val="000E4A84"/>
    <w:rsid w:val="00112BFB"/>
    <w:rsid w:val="001314DB"/>
    <w:rsid w:val="001434C4"/>
    <w:rsid w:val="00143D36"/>
    <w:rsid w:val="00146B43"/>
    <w:rsid w:val="00153AD3"/>
    <w:rsid w:val="001750D6"/>
    <w:rsid w:val="002023F7"/>
    <w:rsid w:val="002025C3"/>
    <w:rsid w:val="0022048D"/>
    <w:rsid w:val="00224583"/>
    <w:rsid w:val="002372C3"/>
    <w:rsid w:val="00241647"/>
    <w:rsid w:val="00250118"/>
    <w:rsid w:val="00256862"/>
    <w:rsid w:val="00280A3B"/>
    <w:rsid w:val="00284CC4"/>
    <w:rsid w:val="002B74A2"/>
    <w:rsid w:val="002D62CA"/>
    <w:rsid w:val="0030388F"/>
    <w:rsid w:val="00346092"/>
    <w:rsid w:val="00357C8D"/>
    <w:rsid w:val="003638FF"/>
    <w:rsid w:val="003676C6"/>
    <w:rsid w:val="00375DAB"/>
    <w:rsid w:val="003947C5"/>
    <w:rsid w:val="003B13D4"/>
    <w:rsid w:val="003B3D8F"/>
    <w:rsid w:val="003D2487"/>
    <w:rsid w:val="003E1794"/>
    <w:rsid w:val="0040630C"/>
    <w:rsid w:val="00421A63"/>
    <w:rsid w:val="00436857"/>
    <w:rsid w:val="00471FC2"/>
    <w:rsid w:val="004A6EB2"/>
    <w:rsid w:val="004D684A"/>
    <w:rsid w:val="004E23EB"/>
    <w:rsid w:val="005363DD"/>
    <w:rsid w:val="00546ED8"/>
    <w:rsid w:val="00572FED"/>
    <w:rsid w:val="00576532"/>
    <w:rsid w:val="005A6102"/>
    <w:rsid w:val="0060012C"/>
    <w:rsid w:val="00635E60"/>
    <w:rsid w:val="006529E4"/>
    <w:rsid w:val="00681328"/>
    <w:rsid w:val="00693821"/>
    <w:rsid w:val="006B5203"/>
    <w:rsid w:val="0070136F"/>
    <w:rsid w:val="00726D14"/>
    <w:rsid w:val="00750B98"/>
    <w:rsid w:val="00750CEC"/>
    <w:rsid w:val="0076640A"/>
    <w:rsid w:val="00766C59"/>
    <w:rsid w:val="007A6E43"/>
    <w:rsid w:val="007B4514"/>
    <w:rsid w:val="007C30E2"/>
    <w:rsid w:val="007E0870"/>
    <w:rsid w:val="007E1797"/>
    <w:rsid w:val="007F43EF"/>
    <w:rsid w:val="008051C8"/>
    <w:rsid w:val="008250BA"/>
    <w:rsid w:val="00842B86"/>
    <w:rsid w:val="008469FB"/>
    <w:rsid w:val="00851F75"/>
    <w:rsid w:val="008A1D24"/>
    <w:rsid w:val="008B6534"/>
    <w:rsid w:val="008C2121"/>
    <w:rsid w:val="008C2AEC"/>
    <w:rsid w:val="008D2B1E"/>
    <w:rsid w:val="008D4E6E"/>
    <w:rsid w:val="008F5D61"/>
    <w:rsid w:val="008F6B10"/>
    <w:rsid w:val="00901DCB"/>
    <w:rsid w:val="00903915"/>
    <w:rsid w:val="00914B8A"/>
    <w:rsid w:val="00917B74"/>
    <w:rsid w:val="00937417"/>
    <w:rsid w:val="0095376D"/>
    <w:rsid w:val="0097022A"/>
    <w:rsid w:val="00975705"/>
    <w:rsid w:val="00983030"/>
    <w:rsid w:val="009A076C"/>
    <w:rsid w:val="009B5E33"/>
    <w:rsid w:val="00A066B1"/>
    <w:rsid w:val="00A07301"/>
    <w:rsid w:val="00A213F2"/>
    <w:rsid w:val="00A233BB"/>
    <w:rsid w:val="00A338DC"/>
    <w:rsid w:val="00A53CB0"/>
    <w:rsid w:val="00A61999"/>
    <w:rsid w:val="00A64928"/>
    <w:rsid w:val="00A778F2"/>
    <w:rsid w:val="00A929D1"/>
    <w:rsid w:val="00AB128A"/>
    <w:rsid w:val="00AB2827"/>
    <w:rsid w:val="00AB762F"/>
    <w:rsid w:val="00AD280E"/>
    <w:rsid w:val="00AE4623"/>
    <w:rsid w:val="00B059D5"/>
    <w:rsid w:val="00B33185"/>
    <w:rsid w:val="00B66384"/>
    <w:rsid w:val="00B67765"/>
    <w:rsid w:val="00B70070"/>
    <w:rsid w:val="00B87D0A"/>
    <w:rsid w:val="00BB3EE6"/>
    <w:rsid w:val="00BB64FA"/>
    <w:rsid w:val="00BC394B"/>
    <w:rsid w:val="00BC62A9"/>
    <w:rsid w:val="00BF428A"/>
    <w:rsid w:val="00C0645A"/>
    <w:rsid w:val="00C148EE"/>
    <w:rsid w:val="00C21CD4"/>
    <w:rsid w:val="00C22AA6"/>
    <w:rsid w:val="00C3279A"/>
    <w:rsid w:val="00C34081"/>
    <w:rsid w:val="00C50720"/>
    <w:rsid w:val="00C52FFE"/>
    <w:rsid w:val="00C5372A"/>
    <w:rsid w:val="00CC25E3"/>
    <w:rsid w:val="00CC75A8"/>
    <w:rsid w:val="00CF69D3"/>
    <w:rsid w:val="00D0472D"/>
    <w:rsid w:val="00D10826"/>
    <w:rsid w:val="00D249AB"/>
    <w:rsid w:val="00D603EC"/>
    <w:rsid w:val="00D623B2"/>
    <w:rsid w:val="00D6245D"/>
    <w:rsid w:val="00D77C25"/>
    <w:rsid w:val="00D917B5"/>
    <w:rsid w:val="00DA1B62"/>
    <w:rsid w:val="00DB5277"/>
    <w:rsid w:val="00DD7935"/>
    <w:rsid w:val="00E007FE"/>
    <w:rsid w:val="00E30A6D"/>
    <w:rsid w:val="00E41500"/>
    <w:rsid w:val="00E4273D"/>
    <w:rsid w:val="00E6647F"/>
    <w:rsid w:val="00E707B9"/>
    <w:rsid w:val="00E915DF"/>
    <w:rsid w:val="00E96808"/>
    <w:rsid w:val="00EA11FE"/>
    <w:rsid w:val="00EA2EBD"/>
    <w:rsid w:val="00EC1856"/>
    <w:rsid w:val="00EC4F19"/>
    <w:rsid w:val="00EF48CC"/>
    <w:rsid w:val="00EF6562"/>
    <w:rsid w:val="00F15C3F"/>
    <w:rsid w:val="00F5542E"/>
    <w:rsid w:val="00F56D32"/>
    <w:rsid w:val="00F70C24"/>
    <w:rsid w:val="00F83D11"/>
    <w:rsid w:val="00FC60AA"/>
    <w:rsid w:val="00FE5D2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FF7F"/>
  <w15:docId w15:val="{951FEC57-BF41-4A14-A8F8-27C2EA5B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761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 Bøndergård</dc:creator>
  <cp:lastModifiedBy>Simon Møller Olesen</cp:lastModifiedBy>
  <cp:revision>4</cp:revision>
  <cp:lastPrinted>2022-10-27T18:02:00Z</cp:lastPrinted>
  <dcterms:created xsi:type="dcterms:W3CDTF">2022-10-27T17:05:00Z</dcterms:created>
  <dcterms:modified xsi:type="dcterms:W3CDTF">2023-01-30T08:20:00Z</dcterms:modified>
</cp:coreProperties>
</file>