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616F" w14:textId="77777777" w:rsidR="00645551" w:rsidRPr="00645551" w:rsidRDefault="00645551" w:rsidP="0064555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45551">
        <w:rPr>
          <w:rFonts w:asciiTheme="majorBidi" w:hAnsiTheme="majorBidi" w:cstheme="majorBidi"/>
          <w:b/>
          <w:bCs/>
          <w:sz w:val="32"/>
          <w:szCs w:val="32"/>
        </w:rPr>
        <w:t>Konfirmationerne i Vonsild Kirke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2100"/>
        <w:gridCol w:w="2180"/>
        <w:gridCol w:w="3168"/>
        <w:gridCol w:w="2180"/>
      </w:tblGrid>
      <w:tr w:rsidR="00590495" w:rsidRPr="00645551" w14:paraId="60D97C86" w14:textId="77777777" w:rsidTr="000A5409">
        <w:tc>
          <w:tcPr>
            <w:tcW w:w="2100" w:type="dxa"/>
          </w:tcPr>
          <w:p w14:paraId="3A41A442" w14:textId="77777777" w:rsidR="00590495" w:rsidRPr="00645551" w:rsidRDefault="00590495" w:rsidP="005904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455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Årstal</w:t>
            </w:r>
          </w:p>
        </w:tc>
        <w:tc>
          <w:tcPr>
            <w:tcW w:w="2180" w:type="dxa"/>
          </w:tcPr>
          <w:p w14:paraId="03475604" w14:textId="77777777" w:rsidR="00590495" w:rsidRDefault="00590495" w:rsidP="005904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6455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Konf</w:t>
            </w:r>
            <w:proofErr w:type="spellEnd"/>
            <w:r w:rsidRPr="006455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A </w:t>
            </w:r>
            <w:r w:rsidRPr="006455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br/>
              <w:t>(Gamle 6A)</w:t>
            </w:r>
          </w:p>
          <w:p w14:paraId="62BB895B" w14:textId="77777777" w:rsidR="00590495" w:rsidRPr="00645551" w:rsidRDefault="00590495" w:rsidP="005904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Kl. 10.30</w:t>
            </w:r>
            <w:r w:rsidR="00B15F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br/>
            </w:r>
            <w:r w:rsidR="00B15FC9" w:rsidRPr="00B15F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(2.s.e.påske)</w:t>
            </w:r>
          </w:p>
        </w:tc>
        <w:tc>
          <w:tcPr>
            <w:tcW w:w="3168" w:type="dxa"/>
          </w:tcPr>
          <w:p w14:paraId="4F9140DA" w14:textId="77777777" w:rsidR="00590495" w:rsidRDefault="00590495" w:rsidP="005904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Lørdagskonfirmation</w:t>
            </w:r>
          </w:p>
          <w:p w14:paraId="1271BF0B" w14:textId="77777777" w:rsidR="00590495" w:rsidRDefault="00590495" w:rsidP="005904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Kl. 10.30</w:t>
            </w:r>
          </w:p>
          <w:p w14:paraId="30BAC64A" w14:textId="77777777" w:rsidR="00590495" w:rsidRPr="00590495" w:rsidRDefault="00590495" w:rsidP="00590495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904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(Tilmelding fra 1. juni </w:t>
            </w:r>
            <w:r w:rsidRPr="005904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br/>
              <w:t>5 år før konfirmationsåret)</w:t>
            </w:r>
          </w:p>
        </w:tc>
        <w:tc>
          <w:tcPr>
            <w:tcW w:w="2180" w:type="dxa"/>
          </w:tcPr>
          <w:p w14:paraId="0855CEB1" w14:textId="77777777" w:rsidR="00590495" w:rsidRDefault="00590495" w:rsidP="005904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6455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Konf</w:t>
            </w:r>
            <w:proofErr w:type="spellEnd"/>
            <w:r w:rsidRPr="006455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B </w:t>
            </w:r>
            <w:r w:rsidRPr="006455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br/>
              <w:t>(Gamle 6B)</w:t>
            </w:r>
          </w:p>
          <w:p w14:paraId="5EE70C8E" w14:textId="77777777" w:rsidR="00590495" w:rsidRPr="00645551" w:rsidRDefault="00590495" w:rsidP="005904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Kl. 10.30</w:t>
            </w:r>
            <w:r w:rsidR="00B15F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br/>
            </w:r>
            <w:r w:rsidR="00B15FC9" w:rsidRPr="00B15F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(3.s.e.påske)</w:t>
            </w:r>
          </w:p>
        </w:tc>
      </w:tr>
      <w:tr w:rsidR="00590495" w:rsidRPr="00645551" w14:paraId="512ECC5B" w14:textId="77777777" w:rsidTr="000A5409">
        <w:tc>
          <w:tcPr>
            <w:tcW w:w="2100" w:type="dxa"/>
          </w:tcPr>
          <w:p w14:paraId="61F8F39C" w14:textId="77777777" w:rsidR="00590495" w:rsidRPr="00645551" w:rsidRDefault="00590495" w:rsidP="005904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455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2023</w:t>
            </w:r>
          </w:p>
        </w:tc>
        <w:tc>
          <w:tcPr>
            <w:tcW w:w="2180" w:type="dxa"/>
          </w:tcPr>
          <w:p w14:paraId="26A68B67" w14:textId="77777777" w:rsidR="00590495" w:rsidRPr="00645551" w:rsidRDefault="00590495" w:rsidP="005904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5551">
              <w:rPr>
                <w:rFonts w:asciiTheme="majorBidi" w:hAnsiTheme="majorBidi" w:cstheme="majorBidi"/>
                <w:sz w:val="32"/>
                <w:szCs w:val="32"/>
              </w:rPr>
              <w:t>23. april</w:t>
            </w:r>
          </w:p>
        </w:tc>
        <w:tc>
          <w:tcPr>
            <w:tcW w:w="3168" w:type="dxa"/>
          </w:tcPr>
          <w:p w14:paraId="5E3EBF30" w14:textId="77777777" w:rsidR="00590495" w:rsidRPr="00645551" w:rsidRDefault="00590495" w:rsidP="005904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29. april</w:t>
            </w:r>
          </w:p>
        </w:tc>
        <w:tc>
          <w:tcPr>
            <w:tcW w:w="2180" w:type="dxa"/>
          </w:tcPr>
          <w:p w14:paraId="28398D4C" w14:textId="77777777" w:rsidR="00590495" w:rsidRDefault="00590495" w:rsidP="005904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5551">
              <w:rPr>
                <w:rFonts w:asciiTheme="majorBidi" w:hAnsiTheme="majorBidi" w:cstheme="majorBidi"/>
                <w:sz w:val="32"/>
                <w:szCs w:val="32"/>
              </w:rPr>
              <w:t>30. april</w:t>
            </w:r>
          </w:p>
          <w:p w14:paraId="42EE75ED" w14:textId="77777777" w:rsidR="00590495" w:rsidRPr="00645551" w:rsidRDefault="00590495" w:rsidP="005904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A5409" w:rsidRPr="00645551" w14:paraId="051FA762" w14:textId="77777777" w:rsidTr="000A5409">
        <w:tc>
          <w:tcPr>
            <w:tcW w:w="2100" w:type="dxa"/>
          </w:tcPr>
          <w:p w14:paraId="0B628EF0" w14:textId="77777777" w:rsidR="000A5409" w:rsidRPr="00645551" w:rsidRDefault="000A5409" w:rsidP="005904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2024</w:t>
            </w:r>
          </w:p>
        </w:tc>
        <w:tc>
          <w:tcPr>
            <w:tcW w:w="2180" w:type="dxa"/>
          </w:tcPr>
          <w:p w14:paraId="5F12326D" w14:textId="77777777" w:rsidR="000A5409" w:rsidRPr="00645551" w:rsidRDefault="000A5409" w:rsidP="005904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14. april</w:t>
            </w:r>
          </w:p>
        </w:tc>
        <w:tc>
          <w:tcPr>
            <w:tcW w:w="3168" w:type="dxa"/>
          </w:tcPr>
          <w:p w14:paraId="58256400" w14:textId="77777777" w:rsidR="000A5409" w:rsidRDefault="000A5409" w:rsidP="005904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20. april</w:t>
            </w:r>
          </w:p>
        </w:tc>
        <w:tc>
          <w:tcPr>
            <w:tcW w:w="2180" w:type="dxa"/>
          </w:tcPr>
          <w:p w14:paraId="2D7A3D20" w14:textId="77777777" w:rsidR="000A5409" w:rsidRDefault="000A5409" w:rsidP="005904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21. april</w:t>
            </w:r>
          </w:p>
          <w:p w14:paraId="4587C865" w14:textId="77777777" w:rsidR="000A5409" w:rsidRPr="00645551" w:rsidRDefault="000A5409" w:rsidP="005904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1261" w:rsidRPr="00645551" w14:paraId="6FFEA15F" w14:textId="77777777" w:rsidTr="000A5409">
        <w:tc>
          <w:tcPr>
            <w:tcW w:w="2100" w:type="dxa"/>
          </w:tcPr>
          <w:p w14:paraId="33B73AFC" w14:textId="0752BC5F" w:rsidR="00E61261" w:rsidRDefault="00E61261" w:rsidP="005904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2025</w:t>
            </w:r>
          </w:p>
        </w:tc>
        <w:tc>
          <w:tcPr>
            <w:tcW w:w="2180" w:type="dxa"/>
          </w:tcPr>
          <w:p w14:paraId="175E9F48" w14:textId="26DB6754" w:rsidR="00E61261" w:rsidRDefault="00E61261" w:rsidP="005904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 maj</w:t>
            </w:r>
          </w:p>
        </w:tc>
        <w:tc>
          <w:tcPr>
            <w:tcW w:w="3168" w:type="dxa"/>
          </w:tcPr>
          <w:p w14:paraId="24114D72" w14:textId="665CF826" w:rsidR="00E61261" w:rsidRDefault="00E61261" w:rsidP="008D1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 ma</w:t>
            </w:r>
            <w:r w:rsidR="008D1D27">
              <w:rPr>
                <w:rFonts w:asciiTheme="majorBidi" w:hAnsiTheme="majorBidi" w:cstheme="majorBidi"/>
                <w:sz w:val="32"/>
                <w:szCs w:val="32"/>
              </w:rPr>
              <w:t>j</w:t>
            </w:r>
          </w:p>
        </w:tc>
        <w:tc>
          <w:tcPr>
            <w:tcW w:w="2180" w:type="dxa"/>
          </w:tcPr>
          <w:p w14:paraId="3488670C" w14:textId="77777777" w:rsidR="00E61261" w:rsidRDefault="00E61261" w:rsidP="005904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 maj</w:t>
            </w:r>
          </w:p>
          <w:p w14:paraId="46D4E269" w14:textId="63BF14A8" w:rsidR="008D1D27" w:rsidRDefault="008D1D27" w:rsidP="005904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B14AF" w:rsidRPr="00645551" w14:paraId="6AABC249" w14:textId="77777777" w:rsidTr="000A5409">
        <w:tc>
          <w:tcPr>
            <w:tcW w:w="2100" w:type="dxa"/>
          </w:tcPr>
          <w:p w14:paraId="34B8B90B" w14:textId="5D10DECC" w:rsidR="004B14AF" w:rsidRDefault="004B14AF" w:rsidP="005904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2026</w:t>
            </w:r>
          </w:p>
        </w:tc>
        <w:tc>
          <w:tcPr>
            <w:tcW w:w="2180" w:type="dxa"/>
          </w:tcPr>
          <w:p w14:paraId="2D9F9CA2" w14:textId="49EAF30B" w:rsidR="004B14AF" w:rsidRDefault="004B14AF" w:rsidP="005904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19. april</w:t>
            </w:r>
          </w:p>
        </w:tc>
        <w:tc>
          <w:tcPr>
            <w:tcW w:w="3168" w:type="dxa"/>
          </w:tcPr>
          <w:p w14:paraId="5F48D12F" w14:textId="3E3DC1D7" w:rsidR="004B14AF" w:rsidRDefault="004B14AF" w:rsidP="008D1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25. april</w:t>
            </w:r>
          </w:p>
        </w:tc>
        <w:tc>
          <w:tcPr>
            <w:tcW w:w="2180" w:type="dxa"/>
          </w:tcPr>
          <w:p w14:paraId="1D8D40AC" w14:textId="77777777" w:rsidR="004B14AF" w:rsidRDefault="004B14AF" w:rsidP="005904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26. april</w:t>
            </w:r>
          </w:p>
          <w:p w14:paraId="078DEC38" w14:textId="2E235C00" w:rsidR="004B14AF" w:rsidRDefault="004B14AF" w:rsidP="005904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1F352EF8" w14:textId="5BD16484" w:rsidR="00934A32" w:rsidRDefault="000C7AC2" w:rsidP="00934A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32"/>
          <w:szCs w:val="32"/>
        </w:rPr>
        <w:br/>
      </w:r>
      <w:r w:rsidR="00934A32" w:rsidRPr="00934A32">
        <w:rPr>
          <w:rFonts w:asciiTheme="majorBidi" w:hAnsiTheme="majorBidi" w:cstheme="majorBidi"/>
          <w:b/>
          <w:bCs/>
          <w:sz w:val="32"/>
          <w:szCs w:val="32"/>
        </w:rPr>
        <w:t>Konfirmationerne i Vonsild Kirke fra 2027</w:t>
      </w:r>
      <w:r w:rsidR="00934A32" w:rsidRPr="00934A32">
        <w:rPr>
          <w:rFonts w:asciiTheme="majorBidi" w:hAnsiTheme="majorBidi" w:cstheme="majorBidi"/>
          <w:sz w:val="32"/>
          <w:szCs w:val="32"/>
        </w:rPr>
        <w:br/>
      </w:r>
      <w:r w:rsidR="00934A32">
        <w:rPr>
          <w:rFonts w:asciiTheme="majorBidi" w:hAnsiTheme="majorBidi" w:cstheme="majorBidi"/>
          <w:sz w:val="24"/>
          <w:szCs w:val="24"/>
        </w:rPr>
        <w:t xml:space="preserve">Konfirmationerne samles fra 2027 i en weekend og tilmelding kan ske fra 1. juni 5 år før konfirmationen. </w:t>
      </w:r>
      <w:r w:rsidR="00934A32">
        <w:rPr>
          <w:rFonts w:asciiTheme="majorBidi" w:hAnsiTheme="majorBidi" w:cstheme="majorBidi"/>
          <w:sz w:val="24"/>
          <w:szCs w:val="24"/>
        </w:rPr>
        <w:br/>
        <w:t xml:space="preserve">Lørdag før 3.s.e.påske kl. 9.00 og kl. 11.00 og søndag 3.s.e.påske kl. 11.00. </w:t>
      </w:r>
      <w:r w:rsidR="00934A32">
        <w:rPr>
          <w:rFonts w:asciiTheme="majorBidi" w:hAnsiTheme="majorBidi" w:cstheme="majorBidi"/>
          <w:sz w:val="24"/>
          <w:szCs w:val="24"/>
        </w:rPr>
        <w:br/>
        <w:t xml:space="preserve">Bemærk lørdag kl. 11 og søndag kl. 11 åbnes for tilmelding indtil 17 tilmeldte </w:t>
      </w:r>
      <w:r w:rsidR="00934A32">
        <w:rPr>
          <w:rFonts w:asciiTheme="majorBidi" w:hAnsiTheme="majorBidi" w:cstheme="majorBidi"/>
          <w:sz w:val="24"/>
          <w:szCs w:val="24"/>
        </w:rPr>
        <w:br/>
        <w:t xml:space="preserve">og når en af disse tidspunkter når 17 tilmeldte, så åbnes for lørdag kl. 9.00. </w:t>
      </w:r>
      <w:r w:rsidR="00C516CC">
        <w:rPr>
          <w:rFonts w:asciiTheme="majorBidi" w:hAnsiTheme="majorBidi" w:cstheme="majorBidi"/>
          <w:sz w:val="24"/>
          <w:szCs w:val="24"/>
        </w:rPr>
        <w:t>(Bemærk tildeling af dato sker efter hvem, der tilmelder sig først)</w:t>
      </w:r>
      <w:r w:rsidR="00C516CC">
        <w:rPr>
          <w:rFonts w:asciiTheme="majorBidi" w:hAnsiTheme="majorBidi" w:cstheme="majorBidi"/>
          <w:sz w:val="24"/>
          <w:szCs w:val="24"/>
        </w:rPr>
        <w:br/>
      </w:r>
      <w:r w:rsidR="00934A32">
        <w:rPr>
          <w:rFonts w:asciiTheme="majorBidi" w:hAnsiTheme="majorBidi" w:cstheme="majorBidi"/>
          <w:sz w:val="24"/>
          <w:szCs w:val="24"/>
        </w:rPr>
        <w:t xml:space="preserve">Tilmelding til: </w:t>
      </w:r>
      <w:hyperlink r:id="rId7" w:history="1">
        <w:r w:rsidR="00934A32">
          <w:rPr>
            <w:rStyle w:val="Hyperlink"/>
            <w:rFonts w:asciiTheme="majorBidi" w:hAnsiTheme="majorBidi" w:cstheme="majorBidi"/>
            <w:sz w:val="24"/>
            <w:szCs w:val="24"/>
          </w:rPr>
          <w:t>vonsild.sogn@km.dk</w:t>
        </w:r>
      </w:hyperlink>
      <w:r w:rsidR="00934A32">
        <w:rPr>
          <w:rFonts w:asciiTheme="majorBidi" w:hAnsiTheme="majorBidi" w:cstheme="majorBidi"/>
          <w:sz w:val="24"/>
          <w:szCs w:val="24"/>
        </w:rPr>
        <w:t xml:space="preserve"> </w:t>
      </w:r>
      <w:r w:rsidR="00666E0E">
        <w:rPr>
          <w:rFonts w:asciiTheme="majorBidi" w:hAnsiTheme="majorBidi" w:cstheme="majorBidi"/>
          <w:sz w:val="24"/>
          <w:szCs w:val="24"/>
        </w:rPr>
        <w:br/>
      </w:r>
      <w:r w:rsidR="00934A32">
        <w:rPr>
          <w:rFonts w:asciiTheme="majorBidi" w:hAnsiTheme="majorBidi" w:cstheme="majorBidi"/>
          <w:sz w:val="24"/>
          <w:szCs w:val="24"/>
        </w:rPr>
        <w:t xml:space="preserve">– I modtager herefter en mail med bekræftelse på dato og tidspunkt. </w:t>
      </w:r>
    </w:p>
    <w:p w14:paraId="56579285" w14:textId="77777777" w:rsidR="00934A32" w:rsidRDefault="00934A32" w:rsidP="00934A32">
      <w:pPr>
        <w:rPr>
          <w:rFonts w:asciiTheme="majorBidi" w:hAnsiTheme="majorBidi" w:cstheme="majorBidi"/>
          <w:sz w:val="24"/>
          <w:szCs w:val="24"/>
        </w:rPr>
      </w:pPr>
    </w:p>
    <w:p w14:paraId="789CDB85" w14:textId="77777777" w:rsidR="00934A32" w:rsidRDefault="00934A32" w:rsidP="00934A32">
      <w:pPr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Konfirmation 2027: 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Lørdag den 17. april kl. 11.00</w:t>
      </w:r>
      <w:r>
        <w:rPr>
          <w:rFonts w:asciiTheme="majorBidi" w:hAnsiTheme="majorBidi" w:cstheme="majorBidi"/>
          <w:sz w:val="24"/>
          <w:szCs w:val="24"/>
        </w:rPr>
        <w:br/>
        <w:t>Lørdag den 17. april kl. 09.00</w:t>
      </w:r>
      <w:r>
        <w:rPr>
          <w:rFonts w:asciiTheme="majorBidi" w:hAnsiTheme="majorBidi" w:cstheme="majorBidi"/>
          <w:sz w:val="24"/>
          <w:szCs w:val="24"/>
        </w:rPr>
        <w:br/>
        <w:t>Søndag den 18. april kl. 11.00</w:t>
      </w:r>
      <w:r>
        <w:rPr>
          <w:rFonts w:asciiTheme="majorBidi" w:hAnsiTheme="majorBidi" w:cstheme="majorBidi"/>
          <w:sz w:val="24"/>
          <w:szCs w:val="24"/>
        </w:rPr>
        <w:br/>
      </w:r>
    </w:p>
    <w:p w14:paraId="71EFF952" w14:textId="349E6A0A" w:rsidR="000C7AC2" w:rsidRPr="00645551" w:rsidRDefault="000C7AC2" w:rsidP="000C7AC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A65022A" w14:textId="1E3CC25E" w:rsidR="00645551" w:rsidRDefault="00645551" w:rsidP="00645551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0D2FBAC5" w14:textId="77777777" w:rsidR="000C7AC2" w:rsidRDefault="000C7AC2" w:rsidP="00645551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7473F1D1" w14:textId="1F10C295" w:rsidR="000C7AC2" w:rsidRDefault="000C7AC2" w:rsidP="00645551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61059815" w14:textId="77777777" w:rsidR="000C7AC2" w:rsidRPr="00645551" w:rsidRDefault="000C7AC2" w:rsidP="00645551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0010DB81" w14:textId="77777777" w:rsidR="00FB0A45" w:rsidRDefault="00FB0A45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21C199F7" w14:textId="3BD8BE77" w:rsidR="00590495" w:rsidRPr="00590495" w:rsidRDefault="0059049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90495">
        <w:rPr>
          <w:rFonts w:asciiTheme="majorBidi" w:hAnsiTheme="majorBidi" w:cstheme="majorBidi"/>
          <w:b/>
          <w:bCs/>
          <w:sz w:val="32"/>
          <w:szCs w:val="32"/>
        </w:rPr>
        <w:t>BEMÆRK: Særlige vilkår ved valg af lørdagskonfirmation</w:t>
      </w:r>
      <w:r w:rsidR="000C7AC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7AC2">
        <w:rPr>
          <w:rFonts w:asciiTheme="majorBidi" w:hAnsiTheme="majorBidi" w:cstheme="majorBidi"/>
          <w:b/>
          <w:bCs/>
          <w:sz w:val="32"/>
          <w:szCs w:val="32"/>
        </w:rPr>
        <w:br/>
        <w:t>i 2023-2026</w:t>
      </w:r>
    </w:p>
    <w:p w14:paraId="1B3C51C1" w14:textId="77777777" w:rsidR="00590495" w:rsidRPr="000F2864" w:rsidRDefault="00590495" w:rsidP="0059049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F2864">
        <w:rPr>
          <w:rFonts w:asciiTheme="majorBidi" w:hAnsiTheme="majorBidi" w:cstheme="majorBidi"/>
          <w:b/>
          <w:bCs/>
          <w:sz w:val="28"/>
          <w:szCs w:val="28"/>
        </w:rPr>
        <w:t>Mulighed for lørdagskonfirmation i Vonsild Kirke</w:t>
      </w:r>
    </w:p>
    <w:p w14:paraId="741922FD" w14:textId="77777777" w:rsidR="00590495" w:rsidRDefault="00590495" w:rsidP="005904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På grund af større og større konfirmandhold her i Vonsild er det blevet besluttet, at vi fremadrettet også tilbyder en lørdag til konfirmation i Vonsild Kirke – Ud over de to søndage, som allerede er planlagt til 2. søndag efter påske kl. 10.30 (Gamle 6A) og 3. søndag efter påske kl. 10.30 (Gamle 6B).</w:t>
      </w:r>
      <w:r>
        <w:rPr>
          <w:rFonts w:asciiTheme="majorBidi" w:hAnsiTheme="majorBidi" w:cstheme="majorBidi"/>
          <w:sz w:val="28"/>
          <w:szCs w:val="28"/>
        </w:rPr>
        <w:br/>
      </w:r>
    </w:p>
    <w:p w14:paraId="036047DD" w14:textId="77777777" w:rsidR="00590495" w:rsidRDefault="00590495" w:rsidP="005904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Pr="00A23EB1">
        <w:rPr>
          <w:rFonts w:asciiTheme="majorBidi" w:hAnsiTheme="majorBidi" w:cstheme="majorBidi"/>
          <w:b/>
          <w:bCs/>
          <w:sz w:val="28"/>
          <w:szCs w:val="28"/>
        </w:rPr>
        <w:t>Lørdagskonfirmationen vil ALTID være placeret lørdagen før 3.s.e.påske.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Tidspunktet er kl. 10.30.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1FB197D1" w14:textId="4E958BD3" w:rsidR="00590495" w:rsidRDefault="00590495" w:rsidP="00590495">
      <w:pPr>
        <w:rPr>
          <w:rFonts w:asciiTheme="majorBidi" w:hAnsiTheme="majorBidi" w:cstheme="majorBidi"/>
          <w:sz w:val="28"/>
          <w:szCs w:val="28"/>
        </w:rPr>
      </w:pPr>
      <w:r w:rsidRPr="000F2864">
        <w:rPr>
          <w:rFonts w:asciiTheme="majorBidi" w:hAnsiTheme="majorBidi" w:cstheme="majorBidi"/>
          <w:sz w:val="28"/>
          <w:szCs w:val="28"/>
        </w:rPr>
        <w:t xml:space="preserve">2. </w:t>
      </w:r>
      <w:r w:rsidRPr="00A23EB1">
        <w:rPr>
          <w:rFonts w:asciiTheme="majorBidi" w:hAnsiTheme="majorBidi" w:cstheme="majorBidi"/>
          <w:b/>
          <w:bCs/>
          <w:sz w:val="28"/>
          <w:szCs w:val="28"/>
        </w:rPr>
        <w:t>Lørdagskonfirmation udbydes fra 1. juni – fem år før konfirmationsåret</w:t>
      </w:r>
      <w:r w:rsidRPr="000F2864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br/>
        <w:t xml:space="preserve">Man kan IKKE tilmelde sig før eller reservere plads! Pladserne til lørdagskonfirmation fordeles efter, hvem der reserverer plads først. </w:t>
      </w:r>
      <w:r>
        <w:rPr>
          <w:rFonts w:asciiTheme="majorBidi" w:hAnsiTheme="majorBidi" w:cstheme="majorBidi"/>
          <w:sz w:val="28"/>
          <w:szCs w:val="28"/>
        </w:rPr>
        <w:br/>
      </w:r>
    </w:p>
    <w:p w14:paraId="7B19FF0B" w14:textId="259B7FE7" w:rsidR="00590495" w:rsidRDefault="00590495" w:rsidP="005904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 w:rsidRPr="00A23EB1">
        <w:rPr>
          <w:rFonts w:asciiTheme="majorBidi" w:hAnsiTheme="majorBidi" w:cstheme="majorBidi"/>
          <w:b/>
          <w:bCs/>
          <w:sz w:val="28"/>
          <w:szCs w:val="28"/>
        </w:rPr>
        <w:t>Der kan MAXIMALT være 1</w:t>
      </w:r>
      <w:r w:rsidR="00714DC5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A23EB1">
        <w:rPr>
          <w:rFonts w:asciiTheme="majorBidi" w:hAnsiTheme="majorBidi" w:cstheme="majorBidi"/>
          <w:b/>
          <w:bCs/>
          <w:sz w:val="28"/>
          <w:szCs w:val="28"/>
        </w:rPr>
        <w:t xml:space="preserve"> konfirmander på lørdagsholdet</w:t>
      </w:r>
    </w:p>
    <w:p w14:paraId="2F5A4C32" w14:textId="77777777" w:rsidR="00590495" w:rsidRPr="00525807" w:rsidRDefault="00590495" w:rsidP="00590495">
      <w:pPr>
        <w:rPr>
          <w:rFonts w:asciiTheme="majorBidi" w:hAnsiTheme="majorBidi" w:cstheme="majorBidi"/>
          <w:sz w:val="28"/>
          <w:szCs w:val="28"/>
        </w:rPr>
      </w:pPr>
      <w:r w:rsidRPr="00152D37">
        <w:rPr>
          <w:rFonts w:asciiTheme="majorBidi" w:hAnsiTheme="majorBidi" w:cstheme="majorBidi"/>
          <w:i/>
          <w:iCs/>
          <w:sz w:val="28"/>
          <w:szCs w:val="28"/>
        </w:rPr>
        <w:t xml:space="preserve">Konfirmander fra BÅDE gamle 6A og 6B kan tilmelde sig dagen. </w:t>
      </w:r>
      <w:r w:rsidRPr="00152D37">
        <w:rPr>
          <w:rFonts w:asciiTheme="majorBidi" w:hAnsiTheme="majorBidi" w:cstheme="majorBidi"/>
          <w:i/>
          <w:iCs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Der er</w:t>
      </w:r>
      <w:r w:rsidRPr="00525807">
        <w:rPr>
          <w:rFonts w:asciiTheme="majorBidi" w:hAnsiTheme="majorBidi" w:cstheme="majorBidi"/>
          <w:sz w:val="28"/>
          <w:szCs w:val="28"/>
        </w:rPr>
        <w:t xml:space="preserve"> </w:t>
      </w:r>
      <w:r w:rsidR="000A5409">
        <w:rPr>
          <w:rFonts w:asciiTheme="majorBidi" w:hAnsiTheme="majorBidi" w:cstheme="majorBidi"/>
          <w:sz w:val="28"/>
          <w:szCs w:val="28"/>
        </w:rPr>
        <w:t>8</w:t>
      </w:r>
      <w:r w:rsidRPr="00525807">
        <w:rPr>
          <w:rFonts w:asciiTheme="majorBidi" w:hAnsiTheme="majorBidi" w:cstheme="majorBidi"/>
          <w:sz w:val="28"/>
          <w:szCs w:val="28"/>
        </w:rPr>
        <w:t xml:space="preserve"> pladser til konfirmander fra gamle 6A </w:t>
      </w:r>
      <w:r>
        <w:rPr>
          <w:rFonts w:asciiTheme="majorBidi" w:hAnsiTheme="majorBidi" w:cstheme="majorBidi"/>
          <w:sz w:val="28"/>
          <w:szCs w:val="28"/>
        </w:rPr>
        <w:br/>
        <w:t xml:space="preserve">Der er </w:t>
      </w:r>
      <w:r w:rsidR="000A5409">
        <w:rPr>
          <w:rFonts w:asciiTheme="majorBidi" w:hAnsiTheme="majorBidi" w:cstheme="majorBidi"/>
          <w:sz w:val="28"/>
          <w:szCs w:val="28"/>
        </w:rPr>
        <w:t>8</w:t>
      </w:r>
      <w:r w:rsidRPr="00525807">
        <w:rPr>
          <w:rFonts w:asciiTheme="majorBidi" w:hAnsiTheme="majorBidi" w:cstheme="majorBidi"/>
          <w:sz w:val="28"/>
          <w:szCs w:val="28"/>
        </w:rPr>
        <w:t xml:space="preserve"> pladser til konfirmander fra gamle 6B. </w:t>
      </w:r>
      <w:r>
        <w:rPr>
          <w:rFonts w:asciiTheme="majorBidi" w:hAnsiTheme="majorBidi" w:cstheme="majorBidi"/>
          <w:sz w:val="28"/>
          <w:szCs w:val="28"/>
        </w:rPr>
        <w:br/>
      </w:r>
      <w:r w:rsidRPr="000F2864">
        <w:rPr>
          <w:rFonts w:asciiTheme="majorBidi" w:hAnsiTheme="majorBidi" w:cstheme="majorBidi"/>
          <w:i/>
          <w:iCs/>
          <w:sz w:val="28"/>
          <w:szCs w:val="28"/>
        </w:rPr>
        <w:t xml:space="preserve">Derudover </w:t>
      </w:r>
      <w:r>
        <w:rPr>
          <w:rFonts w:asciiTheme="majorBidi" w:hAnsiTheme="majorBidi" w:cstheme="majorBidi"/>
          <w:i/>
          <w:iCs/>
          <w:sz w:val="28"/>
          <w:szCs w:val="28"/>
        </w:rPr>
        <w:t>er der 2</w:t>
      </w:r>
      <w:r w:rsidRPr="000F2864">
        <w:rPr>
          <w:rFonts w:asciiTheme="majorBidi" w:hAnsiTheme="majorBidi" w:cstheme="majorBidi"/>
          <w:i/>
          <w:iCs/>
          <w:sz w:val="28"/>
          <w:szCs w:val="28"/>
        </w:rPr>
        <w:t xml:space="preserve"> pladser til elever, som ikke høre</w:t>
      </w:r>
      <w:r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0F2864">
        <w:rPr>
          <w:rFonts w:asciiTheme="majorBidi" w:hAnsiTheme="majorBidi" w:cstheme="majorBidi"/>
          <w:i/>
          <w:iCs/>
          <w:sz w:val="28"/>
          <w:szCs w:val="28"/>
        </w:rPr>
        <w:t xml:space="preserve"> til de gamle 6A eller 6B klasser.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629F61A" w14:textId="77777777" w:rsidR="00590495" w:rsidRDefault="00590495" w:rsidP="005904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Pr="00A23EB1">
        <w:rPr>
          <w:rFonts w:asciiTheme="majorBidi" w:hAnsiTheme="majorBidi" w:cstheme="majorBidi"/>
          <w:b/>
          <w:bCs/>
          <w:sz w:val="28"/>
          <w:szCs w:val="28"/>
        </w:rPr>
        <w:t xml:space="preserve">Tilmeldingen til lørdagskonfirmation foregår ved </w:t>
      </w:r>
      <w:r w:rsidRPr="00A23EB1">
        <w:rPr>
          <w:rFonts w:asciiTheme="majorBidi" w:hAnsiTheme="majorBidi" w:cstheme="majorBidi"/>
          <w:b/>
          <w:bCs/>
          <w:sz w:val="32"/>
          <w:szCs w:val="32"/>
        </w:rPr>
        <w:t>at skrive</w:t>
      </w:r>
      <w:r w:rsidRPr="00A23EB1">
        <w:rPr>
          <w:rFonts w:asciiTheme="majorBidi" w:hAnsiTheme="majorBidi" w:cstheme="majorBidi"/>
          <w:b/>
          <w:bCs/>
          <w:sz w:val="28"/>
          <w:szCs w:val="28"/>
        </w:rPr>
        <w:t xml:space="preserve"> til 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A23EB1">
        <w:rPr>
          <w:rFonts w:asciiTheme="majorBidi" w:hAnsiTheme="majorBidi" w:cstheme="majorBidi"/>
          <w:b/>
          <w:bCs/>
          <w:sz w:val="28"/>
          <w:szCs w:val="28"/>
        </w:rPr>
        <w:t>ognepræst Bitten Weile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på mail: bhk@km.dk</w:t>
      </w:r>
      <w:r>
        <w:rPr>
          <w:rFonts w:asciiTheme="majorBidi" w:hAnsiTheme="majorBidi" w:cstheme="majorBidi"/>
          <w:sz w:val="28"/>
          <w:szCs w:val="28"/>
        </w:rPr>
        <w:t xml:space="preserve"> – Jeg bekræfter tilmeldingen per mail og herefter er man tilmeldt lørdagskonfirmation. BEMÆRK tilmeldingen er bindende. Ønsker man at ændre datoen skal man rette henvendelse til sognepræsten. </w:t>
      </w:r>
      <w:r>
        <w:rPr>
          <w:rFonts w:asciiTheme="majorBidi" w:hAnsiTheme="majorBidi" w:cstheme="majorBidi"/>
          <w:sz w:val="28"/>
          <w:szCs w:val="28"/>
        </w:rPr>
        <w:br/>
      </w:r>
      <w:r w:rsidRPr="00A23EB1">
        <w:rPr>
          <w:rFonts w:asciiTheme="majorBidi" w:hAnsiTheme="majorBidi" w:cstheme="majorBidi"/>
          <w:i/>
          <w:iCs/>
          <w:sz w:val="28"/>
          <w:szCs w:val="28"/>
        </w:rPr>
        <w:t>Husk ved tilmelding at noter:</w:t>
      </w:r>
      <w:r w:rsidRPr="00A23EB1">
        <w:rPr>
          <w:rFonts w:asciiTheme="majorBidi" w:hAnsiTheme="majorBidi" w:cstheme="majorBidi"/>
          <w:i/>
          <w:iCs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 xml:space="preserve">Barnet fulde navn – </w:t>
      </w:r>
      <w:proofErr w:type="spellStart"/>
      <w:r>
        <w:rPr>
          <w:rFonts w:asciiTheme="majorBidi" w:hAnsiTheme="majorBidi" w:cstheme="majorBidi"/>
          <w:sz w:val="28"/>
          <w:szCs w:val="28"/>
        </w:rPr>
        <w:t>konfirmationsår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nuværende 6A eller 6B – kontaktoplysninger til forældrene</w:t>
      </w:r>
    </w:p>
    <w:p w14:paraId="02D3186B" w14:textId="77777777" w:rsidR="00590495" w:rsidRDefault="00590495" w:rsidP="00590495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75C7398" w14:textId="2C8114C0" w:rsidR="00590495" w:rsidRDefault="00590495" w:rsidP="005904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Er der spørgsmål til ovenstående, så kontakt sognepræst Bitten Weile på telefon: </w:t>
      </w:r>
      <w:r w:rsidR="003B4A90">
        <w:rPr>
          <w:rFonts w:asciiTheme="majorBidi" w:hAnsiTheme="majorBidi" w:cstheme="majorBidi"/>
          <w:sz w:val="28"/>
          <w:szCs w:val="28"/>
        </w:rPr>
        <w:t>30569022</w:t>
      </w:r>
      <w:r>
        <w:rPr>
          <w:rFonts w:asciiTheme="majorBidi" w:hAnsiTheme="majorBidi" w:cstheme="majorBidi"/>
          <w:sz w:val="28"/>
          <w:szCs w:val="28"/>
        </w:rPr>
        <w:t xml:space="preserve"> eller mail: </w:t>
      </w:r>
      <w:hyperlink r:id="rId8" w:history="1">
        <w:r w:rsidRPr="002B711D">
          <w:rPr>
            <w:rStyle w:val="Hyperlink"/>
            <w:rFonts w:asciiTheme="majorBidi" w:hAnsiTheme="majorBidi" w:cstheme="majorBidi"/>
            <w:sz w:val="28"/>
            <w:szCs w:val="28"/>
          </w:rPr>
          <w:t>bhk@km.dk</w:t>
        </w:r>
      </w:hyperlink>
    </w:p>
    <w:p w14:paraId="30CB8D4D" w14:textId="77777777" w:rsidR="00590495" w:rsidRDefault="00590495" w:rsidP="00590495">
      <w:pPr>
        <w:rPr>
          <w:rFonts w:asciiTheme="majorBidi" w:hAnsiTheme="majorBidi" w:cstheme="majorBidi"/>
          <w:sz w:val="28"/>
          <w:szCs w:val="28"/>
        </w:rPr>
      </w:pPr>
    </w:p>
    <w:p w14:paraId="0BF88FED" w14:textId="77777777" w:rsidR="00590495" w:rsidRPr="00525807" w:rsidRDefault="00590495" w:rsidP="00590495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25807">
        <w:rPr>
          <w:rFonts w:asciiTheme="majorBidi" w:hAnsiTheme="majorBidi" w:cstheme="majorBidi"/>
          <w:i/>
          <w:iCs/>
          <w:sz w:val="28"/>
          <w:szCs w:val="28"/>
        </w:rPr>
        <w:t>Venlig hilsen</w:t>
      </w:r>
    </w:p>
    <w:p w14:paraId="3FAE16FE" w14:textId="10814918" w:rsidR="00590495" w:rsidRPr="00645551" w:rsidRDefault="00590495" w:rsidP="00540A9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Menighedsrådet i Vonsild og Sognepræst Bitten Weile</w:t>
      </w:r>
    </w:p>
    <w:sectPr w:rsidR="00590495" w:rsidRPr="006455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51"/>
    <w:rsid w:val="000A5409"/>
    <w:rsid w:val="000A6A27"/>
    <w:rsid w:val="000C7AC2"/>
    <w:rsid w:val="001D5C24"/>
    <w:rsid w:val="003B4A90"/>
    <w:rsid w:val="003C208E"/>
    <w:rsid w:val="00480A6A"/>
    <w:rsid w:val="004B14AF"/>
    <w:rsid w:val="004C2448"/>
    <w:rsid w:val="00540A93"/>
    <w:rsid w:val="00590495"/>
    <w:rsid w:val="00645551"/>
    <w:rsid w:val="00666E0E"/>
    <w:rsid w:val="00694D01"/>
    <w:rsid w:val="00714DC5"/>
    <w:rsid w:val="00824D34"/>
    <w:rsid w:val="0082796F"/>
    <w:rsid w:val="008D1D27"/>
    <w:rsid w:val="00931458"/>
    <w:rsid w:val="00934A32"/>
    <w:rsid w:val="00B15FC9"/>
    <w:rsid w:val="00B47925"/>
    <w:rsid w:val="00C408E6"/>
    <w:rsid w:val="00C516CC"/>
    <w:rsid w:val="00C5635D"/>
    <w:rsid w:val="00E61261"/>
    <w:rsid w:val="00EB69CA"/>
    <w:rsid w:val="00FA04DE"/>
    <w:rsid w:val="00FB0A45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B351"/>
  <w15:chartTrackingRefBased/>
  <w15:docId w15:val="{76B689D0-98ED-48DF-B759-5EF9AAF0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4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90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k@km.d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onsild.sogn@km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5CF0BB6B4C144CAC7FC9DB190E826D" ma:contentTypeVersion="13" ma:contentTypeDescription="Opret et nyt dokument." ma:contentTypeScope="" ma:versionID="ea167ac4c2f50f30e4d7932bc616bfe8">
  <xsd:schema xmlns:xsd="http://www.w3.org/2001/XMLSchema" xmlns:xs="http://www.w3.org/2001/XMLSchema" xmlns:p="http://schemas.microsoft.com/office/2006/metadata/properties" xmlns:ns3="6a199550-87e3-464b-bbed-b9e540d0c8c6" xmlns:ns4="b9e69d63-5ed5-4b59-9b43-b600084f44bb" targetNamespace="http://schemas.microsoft.com/office/2006/metadata/properties" ma:root="true" ma:fieldsID="460ebb590589b8ae1b220aa62f629b14" ns3:_="" ns4:_="">
    <xsd:import namespace="6a199550-87e3-464b-bbed-b9e540d0c8c6"/>
    <xsd:import namespace="b9e69d63-5ed5-4b59-9b43-b600084f4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9550-87e3-464b-bbed-b9e540d0c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69d63-5ed5-4b59-9b43-b600084f4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BE961-ACEE-404B-BC71-1162B5DE4C1E}">
  <ds:schemaRefs>
    <ds:schemaRef ds:uri="http://schemas.microsoft.com/office/2006/documentManagement/types"/>
    <ds:schemaRef ds:uri="http://www.w3.org/XML/1998/namespace"/>
    <ds:schemaRef ds:uri="http://purl.org/dc/elements/1.1/"/>
    <ds:schemaRef ds:uri="b9e69d63-5ed5-4b59-9b43-b600084f44bb"/>
    <ds:schemaRef ds:uri="http://purl.org/dc/terms/"/>
    <ds:schemaRef ds:uri="http://schemas.microsoft.com/office/infopath/2007/PartnerControls"/>
    <ds:schemaRef ds:uri="6a199550-87e3-464b-bbed-b9e540d0c8c6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F70E42-1635-4BA7-9BD6-D5DC896C5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9550-87e3-464b-bbed-b9e540d0c8c6"/>
    <ds:schemaRef ds:uri="b9e69d63-5ed5-4b59-9b43-b600084f4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EC9BC-E10C-4372-A0C2-2DAFAD8A1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388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Bitten Hylleqvist Weile</dc:creator>
  <cp:keywords/>
  <dc:description/>
  <cp:lastModifiedBy>Bitten Hylleqvist Weile</cp:lastModifiedBy>
  <cp:revision>17</cp:revision>
  <dcterms:created xsi:type="dcterms:W3CDTF">2022-05-30T11:30:00Z</dcterms:created>
  <dcterms:modified xsi:type="dcterms:W3CDTF">2022-05-30T13:08:00Z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0x010100CD5CF0BB6B4C144CAC7FC9DB190E826D</vt:lpwstr>
  </property>
</Properties>
</file>