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CA5A8" w14:textId="2D52E214" w:rsidR="00C3279A" w:rsidRPr="008250BA" w:rsidRDefault="00A93DF9" w:rsidP="00256862">
      <w:pPr>
        <w:jc w:val="center"/>
        <w:rPr>
          <w:sz w:val="40"/>
          <w:szCs w:val="40"/>
        </w:rPr>
      </w:pPr>
      <w:r>
        <w:rPr>
          <w:sz w:val="40"/>
          <w:szCs w:val="40"/>
        </w:rPr>
        <w:t xml:space="preserve">Referat af </w:t>
      </w:r>
      <w:r w:rsidR="00256862" w:rsidRPr="008250BA">
        <w:rPr>
          <w:sz w:val="40"/>
          <w:szCs w:val="40"/>
        </w:rPr>
        <w:t>menighedsrådsmøde</w:t>
      </w:r>
      <w:r w:rsidR="00143D36" w:rsidRPr="008250BA">
        <w:rPr>
          <w:sz w:val="40"/>
          <w:szCs w:val="40"/>
        </w:rPr>
        <w:t xml:space="preserve"> </w:t>
      </w:r>
      <w:r>
        <w:rPr>
          <w:sz w:val="40"/>
          <w:szCs w:val="40"/>
        </w:rPr>
        <w:t xml:space="preserve">for Faster menighedsråd </w:t>
      </w:r>
      <w:r w:rsidR="00143D36" w:rsidRPr="008250BA">
        <w:rPr>
          <w:sz w:val="40"/>
          <w:szCs w:val="40"/>
        </w:rPr>
        <w:t>torsdag</w:t>
      </w:r>
      <w:r w:rsidR="00D0472D">
        <w:rPr>
          <w:sz w:val="40"/>
          <w:szCs w:val="40"/>
        </w:rPr>
        <w:t xml:space="preserve"> den 4</w:t>
      </w:r>
      <w:r>
        <w:rPr>
          <w:sz w:val="40"/>
          <w:szCs w:val="40"/>
        </w:rPr>
        <w:t>.</w:t>
      </w:r>
      <w:r w:rsidR="00D0472D">
        <w:rPr>
          <w:sz w:val="40"/>
          <w:szCs w:val="40"/>
        </w:rPr>
        <w:t xml:space="preserve"> nov</w:t>
      </w:r>
      <w:r w:rsidR="00C52FFE" w:rsidRPr="008250BA">
        <w:rPr>
          <w:sz w:val="40"/>
          <w:szCs w:val="40"/>
        </w:rPr>
        <w:t>.</w:t>
      </w:r>
      <w:r w:rsidR="00914B8A" w:rsidRPr="008250BA">
        <w:rPr>
          <w:sz w:val="40"/>
          <w:szCs w:val="40"/>
        </w:rPr>
        <w:t xml:space="preserve"> 2021</w:t>
      </w:r>
      <w:r w:rsidR="00D0472D">
        <w:rPr>
          <w:sz w:val="40"/>
          <w:szCs w:val="40"/>
        </w:rPr>
        <w:t xml:space="preserve"> kl</w:t>
      </w:r>
      <w:r>
        <w:rPr>
          <w:sz w:val="40"/>
          <w:szCs w:val="40"/>
        </w:rPr>
        <w:t>.</w:t>
      </w:r>
      <w:r w:rsidR="00D0472D">
        <w:rPr>
          <w:sz w:val="40"/>
          <w:szCs w:val="40"/>
        </w:rPr>
        <w:t xml:space="preserve"> 17.30-19</w:t>
      </w:r>
      <w:r w:rsidR="00256862" w:rsidRPr="008250BA">
        <w:rPr>
          <w:sz w:val="40"/>
          <w:szCs w:val="40"/>
        </w:rPr>
        <w:t>.30 i kirkehuset.</w:t>
      </w:r>
    </w:p>
    <w:p w14:paraId="44FBDF25" w14:textId="77777777" w:rsidR="00256862" w:rsidRPr="0076640A" w:rsidRDefault="00256862" w:rsidP="00256862">
      <w:r w:rsidRPr="0076640A">
        <w:t>Mødedel</w:t>
      </w:r>
      <w:r w:rsidR="00A61999" w:rsidRPr="0076640A">
        <w:t>tagere: Simon Møller Olesen, Britta Holk</w:t>
      </w:r>
      <w:r w:rsidRPr="0076640A">
        <w:t>, Brian Holk Nielsen, Elsebeth Petra Jansen, Kjeld Solsø, Karsten Bæk Christensen og Henning Bøndergaard.</w:t>
      </w:r>
    </w:p>
    <w:p w14:paraId="0DAC625D" w14:textId="77777777" w:rsidR="00917B74" w:rsidRPr="0076640A" w:rsidRDefault="00917B74" w:rsidP="00256862">
      <w:r w:rsidRPr="0076640A">
        <w:t>--------------------------------------------------------------------</w:t>
      </w:r>
      <w:proofErr w:type="spellStart"/>
      <w:r w:rsidRPr="0076640A">
        <w:t>ooooo</w:t>
      </w:r>
      <w:proofErr w:type="spellEnd"/>
      <w:r w:rsidRPr="0076640A">
        <w:t>------------------------------------------------------------</w:t>
      </w:r>
    </w:p>
    <w:p w14:paraId="29464E0C" w14:textId="5FB7EDC8" w:rsidR="00256862" w:rsidRDefault="00A61999" w:rsidP="00256862">
      <w:r w:rsidRPr="0076640A">
        <w:t xml:space="preserve">1 Indledning </w:t>
      </w:r>
      <w:r w:rsidR="003947C5" w:rsidRPr="0076640A">
        <w:t xml:space="preserve">v. </w:t>
      </w:r>
      <w:r w:rsidR="00D10826" w:rsidRPr="0076640A">
        <w:t>HB</w:t>
      </w:r>
      <w:r w:rsidR="00375DAB" w:rsidRPr="0076640A">
        <w:t xml:space="preserve"> </w:t>
      </w:r>
    </w:p>
    <w:p w14:paraId="2E2A0DAA" w14:textId="73B636A7" w:rsidR="00A93DF9" w:rsidRPr="00A93DF9" w:rsidRDefault="00A93DF9" w:rsidP="00256862">
      <w:pPr>
        <w:rPr>
          <w:i/>
          <w:iCs/>
        </w:rPr>
      </w:pPr>
      <w:r>
        <w:rPr>
          <w:i/>
          <w:iCs/>
        </w:rPr>
        <w:t>Indledning fra andagtsbogen Livets øjeblikke</w:t>
      </w:r>
    </w:p>
    <w:p w14:paraId="092CE80C" w14:textId="6293E104" w:rsidR="00256862" w:rsidRDefault="00256862" w:rsidP="00256862">
      <w:r w:rsidRPr="0076640A">
        <w:t>2 God</w:t>
      </w:r>
      <w:r w:rsidR="003947C5" w:rsidRPr="0076640A">
        <w:t>kendelse af Dagsorden</w:t>
      </w:r>
      <w:r w:rsidR="00D10826" w:rsidRPr="0076640A">
        <w:t>/underskrift af seneste referat.</w:t>
      </w:r>
      <w:r w:rsidR="006B5203" w:rsidRPr="0076640A">
        <w:t xml:space="preserve"> Alle</w:t>
      </w:r>
    </w:p>
    <w:p w14:paraId="5E2C334A" w14:textId="1E2B5382" w:rsidR="007C6261" w:rsidRPr="007C6261" w:rsidRDefault="007C6261" w:rsidP="00256862">
      <w:pPr>
        <w:rPr>
          <w:i/>
          <w:iCs/>
        </w:rPr>
      </w:pPr>
      <w:r>
        <w:rPr>
          <w:i/>
          <w:iCs/>
        </w:rPr>
        <w:t>Godkendt</w:t>
      </w:r>
    </w:p>
    <w:p w14:paraId="1ACEC4FE" w14:textId="7F2F644F" w:rsidR="00D10826" w:rsidRDefault="00D10826" w:rsidP="00256862">
      <w:r w:rsidRPr="0076640A">
        <w:t>3 Konstituering af MR</w:t>
      </w:r>
      <w:r w:rsidR="006B5203" w:rsidRPr="0076640A">
        <w:t xml:space="preserve"> for næste år, skriftlig afstemning. Alle</w:t>
      </w:r>
    </w:p>
    <w:p w14:paraId="582832D8" w14:textId="52025267" w:rsidR="007C6261" w:rsidRDefault="007C6261" w:rsidP="00256862">
      <w:pPr>
        <w:rPr>
          <w:i/>
          <w:iCs/>
        </w:rPr>
      </w:pPr>
      <w:r w:rsidRPr="007C6261">
        <w:rPr>
          <w:i/>
          <w:iCs/>
        </w:rPr>
        <w:t>Formand</w:t>
      </w:r>
      <w:r>
        <w:t>:</w:t>
      </w:r>
      <w:r>
        <w:rPr>
          <w:i/>
          <w:iCs/>
        </w:rPr>
        <w:t xml:space="preserve"> Henning Bøndergaard valgt med 4 stemmer – 1 blank</w:t>
      </w:r>
    </w:p>
    <w:p w14:paraId="260E624B" w14:textId="6258CD96" w:rsidR="007C6261" w:rsidRDefault="007C6261" w:rsidP="00256862">
      <w:pPr>
        <w:rPr>
          <w:i/>
          <w:iCs/>
        </w:rPr>
      </w:pPr>
      <w:r>
        <w:rPr>
          <w:i/>
          <w:iCs/>
        </w:rPr>
        <w:t>Næstformand: Brian Holk valgt med 4 stemmer – 1 blank</w:t>
      </w:r>
    </w:p>
    <w:p w14:paraId="03D3DA13" w14:textId="02AB8148" w:rsidR="007C6261" w:rsidRDefault="007C6261" w:rsidP="00256862">
      <w:pPr>
        <w:rPr>
          <w:i/>
          <w:iCs/>
        </w:rPr>
      </w:pPr>
      <w:r>
        <w:rPr>
          <w:i/>
          <w:iCs/>
        </w:rPr>
        <w:t>Kirkeværge: Kjeld Solsø valgt</w:t>
      </w:r>
    </w:p>
    <w:p w14:paraId="088B4BBA" w14:textId="229AD2D0" w:rsidR="007C6261" w:rsidRDefault="007C6261" w:rsidP="00256862">
      <w:pPr>
        <w:rPr>
          <w:i/>
          <w:iCs/>
        </w:rPr>
      </w:pPr>
      <w:r>
        <w:rPr>
          <w:i/>
          <w:iCs/>
        </w:rPr>
        <w:t>Kasserer: Elsebeth Jansen valgt</w:t>
      </w:r>
    </w:p>
    <w:p w14:paraId="289635A1" w14:textId="0DA5875A" w:rsidR="007C6261" w:rsidRDefault="007D1D3B" w:rsidP="00256862">
      <w:pPr>
        <w:rPr>
          <w:i/>
          <w:iCs/>
        </w:rPr>
      </w:pPr>
      <w:r>
        <w:rPr>
          <w:i/>
          <w:iCs/>
        </w:rPr>
        <w:t>Sekretær: Simon Olesen valgt</w:t>
      </w:r>
    </w:p>
    <w:p w14:paraId="22463B8C" w14:textId="382D5584" w:rsidR="007D1D3B" w:rsidRDefault="007D1D3B" w:rsidP="00256862">
      <w:pPr>
        <w:rPr>
          <w:i/>
          <w:iCs/>
        </w:rPr>
      </w:pPr>
      <w:r>
        <w:rPr>
          <w:i/>
          <w:iCs/>
        </w:rPr>
        <w:t>Kontaktperson: Simon Olesen og Elsebeth Jansen valgt</w:t>
      </w:r>
    </w:p>
    <w:p w14:paraId="3E368B8F" w14:textId="6421838A" w:rsidR="007D1D3B" w:rsidRDefault="007D1D3B" w:rsidP="00256862">
      <w:pPr>
        <w:rPr>
          <w:i/>
          <w:iCs/>
        </w:rPr>
      </w:pPr>
      <w:r>
        <w:rPr>
          <w:i/>
          <w:iCs/>
        </w:rPr>
        <w:t>Bygningskyndig: Henrik Kjærgaard valgt</w:t>
      </w:r>
    </w:p>
    <w:p w14:paraId="74C0361F" w14:textId="5868A231" w:rsidR="007D1D3B" w:rsidRDefault="007D1D3B" w:rsidP="00256862">
      <w:pPr>
        <w:rPr>
          <w:i/>
          <w:iCs/>
        </w:rPr>
      </w:pPr>
      <w:r>
        <w:rPr>
          <w:i/>
          <w:iCs/>
        </w:rPr>
        <w:t>Underskriftsberettiget: Elsebeth Jansen valgt</w:t>
      </w:r>
    </w:p>
    <w:p w14:paraId="412317A1" w14:textId="4FB7DBCC" w:rsidR="007D1D3B" w:rsidRDefault="007D1D3B" w:rsidP="00256862">
      <w:pPr>
        <w:rPr>
          <w:i/>
          <w:iCs/>
        </w:rPr>
      </w:pPr>
      <w:r>
        <w:rPr>
          <w:i/>
          <w:iCs/>
        </w:rPr>
        <w:t>Præstegårdsudvalg: Brian Holk og Karsten Bæk valgt</w:t>
      </w:r>
    </w:p>
    <w:p w14:paraId="5B781180" w14:textId="35DC222F" w:rsidR="007D1D3B" w:rsidRDefault="007D1D3B" w:rsidP="00256862">
      <w:pPr>
        <w:rPr>
          <w:i/>
          <w:iCs/>
        </w:rPr>
      </w:pPr>
      <w:r>
        <w:rPr>
          <w:i/>
          <w:iCs/>
        </w:rPr>
        <w:t>Valgbestyrelse: Brian Holk, Karsten Bæk og Henning Bøndergaard (formand) valgt</w:t>
      </w:r>
    </w:p>
    <w:p w14:paraId="1044C365" w14:textId="3ED9B410" w:rsidR="007D1D3B" w:rsidRDefault="007D1D3B" w:rsidP="00256862">
      <w:pPr>
        <w:rPr>
          <w:i/>
          <w:iCs/>
        </w:rPr>
      </w:pPr>
      <w:r>
        <w:rPr>
          <w:i/>
          <w:iCs/>
        </w:rPr>
        <w:t>Koncert: Karsten Bæk valgt</w:t>
      </w:r>
    </w:p>
    <w:p w14:paraId="40DD8D1A" w14:textId="364586DA" w:rsidR="007D1D3B" w:rsidRDefault="007D1D3B" w:rsidP="00256862">
      <w:pPr>
        <w:rPr>
          <w:i/>
          <w:iCs/>
        </w:rPr>
      </w:pPr>
      <w:r>
        <w:rPr>
          <w:i/>
          <w:iCs/>
        </w:rPr>
        <w:t>Aktiv Faster: Kjeld Solsø og Lone Christensen valgt</w:t>
      </w:r>
    </w:p>
    <w:p w14:paraId="2FEB1AE7" w14:textId="5AF6D58C" w:rsidR="007D1D3B" w:rsidRDefault="007D1D3B" w:rsidP="00256862">
      <w:pPr>
        <w:rPr>
          <w:i/>
          <w:iCs/>
        </w:rPr>
      </w:pPr>
      <w:r>
        <w:rPr>
          <w:i/>
          <w:iCs/>
        </w:rPr>
        <w:t>Udflugt og børnekirkekontakt: Brian Holk valgt</w:t>
      </w:r>
    </w:p>
    <w:p w14:paraId="46865492" w14:textId="5E066BBE" w:rsidR="007D1D3B" w:rsidRDefault="007D1D3B" w:rsidP="00256862">
      <w:pPr>
        <w:rPr>
          <w:i/>
          <w:iCs/>
        </w:rPr>
      </w:pPr>
      <w:r>
        <w:rPr>
          <w:i/>
          <w:iCs/>
        </w:rPr>
        <w:t>Kirkeblad: Brian Holk og Karsten Bæk valgt</w:t>
      </w:r>
    </w:p>
    <w:p w14:paraId="4A6B53D2" w14:textId="647A47D3" w:rsidR="007D1D3B" w:rsidRDefault="007D1D3B" w:rsidP="00256862">
      <w:pPr>
        <w:rPr>
          <w:i/>
          <w:iCs/>
        </w:rPr>
      </w:pPr>
      <w:r>
        <w:rPr>
          <w:i/>
          <w:iCs/>
        </w:rPr>
        <w:t>Besøgstjeneste: Karsten Bæk valgt</w:t>
      </w:r>
    </w:p>
    <w:p w14:paraId="6F4E48BE" w14:textId="79C651E0" w:rsidR="007D1D3B" w:rsidRDefault="007D1D3B" w:rsidP="00256862">
      <w:pPr>
        <w:rPr>
          <w:i/>
          <w:iCs/>
        </w:rPr>
      </w:pPr>
      <w:r>
        <w:rPr>
          <w:i/>
          <w:iCs/>
        </w:rPr>
        <w:t>Rams og Ydre missions komite: Henning Bøndergaard valgt</w:t>
      </w:r>
    </w:p>
    <w:p w14:paraId="435C9FDF" w14:textId="146B441C" w:rsidR="007D1D3B" w:rsidRDefault="007D1D3B" w:rsidP="00256862">
      <w:pPr>
        <w:rPr>
          <w:i/>
          <w:iCs/>
        </w:rPr>
      </w:pPr>
      <w:r>
        <w:rPr>
          <w:i/>
          <w:iCs/>
        </w:rPr>
        <w:t>2. pinsedag: Brian Holk Valgt</w:t>
      </w:r>
    </w:p>
    <w:p w14:paraId="0967F355" w14:textId="59183D43" w:rsidR="006B5203" w:rsidRDefault="006B5203" w:rsidP="00256862">
      <w:r w:rsidRPr="0076640A">
        <w:t>4 Fastsættelse af mødedatoer kommende år. HB/Alle</w:t>
      </w:r>
    </w:p>
    <w:p w14:paraId="11F32B87" w14:textId="1D022AB6" w:rsidR="007D1D3B" w:rsidRPr="007D1D3B" w:rsidRDefault="007D1D3B" w:rsidP="00256862">
      <w:pPr>
        <w:rPr>
          <w:i/>
          <w:iCs/>
        </w:rPr>
      </w:pPr>
      <w:r>
        <w:rPr>
          <w:i/>
          <w:iCs/>
        </w:rPr>
        <w:t xml:space="preserve">Møder er kl. 17:30. </w:t>
      </w:r>
      <w:r w:rsidR="000844E0">
        <w:rPr>
          <w:i/>
          <w:iCs/>
        </w:rPr>
        <w:t>27/1, 17/3, 6/5 (kirkesyn), 12/5, 2/6, 25/8, 6/10, 3/11</w:t>
      </w:r>
    </w:p>
    <w:p w14:paraId="73EEBA0D" w14:textId="0451D576" w:rsidR="00436857" w:rsidRDefault="006B5203" w:rsidP="00436857">
      <w:r w:rsidRPr="0076640A">
        <w:t>5</w:t>
      </w:r>
      <w:r w:rsidR="00256862" w:rsidRPr="0076640A">
        <w:t xml:space="preserve"> </w:t>
      </w:r>
      <w:r w:rsidR="00436857" w:rsidRPr="0076640A">
        <w:t xml:space="preserve">Økonomi, </w:t>
      </w:r>
      <w:r w:rsidR="00375DAB" w:rsidRPr="0076640A">
        <w:t>gennemgang af endelig</w:t>
      </w:r>
      <w:r w:rsidR="000844E0">
        <w:t>t</w:t>
      </w:r>
      <w:r w:rsidR="00375DAB" w:rsidRPr="0076640A">
        <w:t xml:space="preserve"> bu</w:t>
      </w:r>
      <w:r w:rsidRPr="0076640A">
        <w:t>dget 2022, og 3. kvt</w:t>
      </w:r>
      <w:r w:rsidR="002D62CA">
        <w:t>.21 regnskab</w:t>
      </w:r>
      <w:r w:rsidR="00436857" w:rsidRPr="0076640A">
        <w:t>, EJ.</w:t>
      </w:r>
    </w:p>
    <w:p w14:paraId="5276C91D" w14:textId="5A3D1A6B" w:rsidR="007A3892" w:rsidRDefault="007A3892" w:rsidP="00436857">
      <w:pPr>
        <w:rPr>
          <w:i/>
          <w:iCs/>
        </w:rPr>
      </w:pPr>
      <w:r w:rsidRPr="007A3892">
        <w:rPr>
          <w:i/>
          <w:iCs/>
        </w:rPr>
        <w:lastRenderedPageBreak/>
        <w:t>Budget med linjen</w:t>
      </w:r>
      <w:r>
        <w:rPr>
          <w:i/>
          <w:iCs/>
        </w:rPr>
        <w:t xml:space="preserve"> </w:t>
      </w:r>
      <w:r w:rsidR="00E54380">
        <w:t>Faster Sogns Menighedsråd, CVR-nr. 27182259, Budget 2022</w:t>
      </w:r>
      <w:proofErr w:type="gramStart"/>
      <w:r w:rsidR="00E54380">
        <w:t>, ,</w:t>
      </w:r>
      <w:proofErr w:type="gramEnd"/>
      <w:r w:rsidR="00E54380">
        <w:t xml:space="preserve"> Endelig budget afleveret d. 04-11-2021 18:45 </w:t>
      </w:r>
      <w:r>
        <w:rPr>
          <w:i/>
          <w:iCs/>
        </w:rPr>
        <w:t>godkendt</w:t>
      </w:r>
    </w:p>
    <w:p w14:paraId="67AE14F9" w14:textId="60451413" w:rsidR="007A3892" w:rsidRPr="007A3892" w:rsidRDefault="007A3892" w:rsidP="00436857">
      <w:pPr>
        <w:rPr>
          <w:i/>
          <w:iCs/>
        </w:rPr>
      </w:pPr>
      <w:r>
        <w:rPr>
          <w:i/>
          <w:iCs/>
        </w:rPr>
        <w:t>Kvartalsregnskab godkendt</w:t>
      </w:r>
    </w:p>
    <w:p w14:paraId="28646B14" w14:textId="28990572" w:rsidR="00256862" w:rsidRDefault="006B5203" w:rsidP="00256862">
      <w:r w:rsidRPr="0076640A">
        <w:t>6 Vestergaard/Jansen gravminder, og gravminder museum Britta/</w:t>
      </w:r>
      <w:r w:rsidR="00EF6562" w:rsidRPr="0076640A">
        <w:t>HB.</w:t>
      </w:r>
    </w:p>
    <w:p w14:paraId="11729C24" w14:textId="59C5C4D4" w:rsidR="00AD50E8" w:rsidRPr="00AD50E8" w:rsidRDefault="00AD50E8" w:rsidP="00256862">
      <w:pPr>
        <w:rPr>
          <w:i/>
          <w:iCs/>
        </w:rPr>
      </w:pPr>
      <w:r>
        <w:rPr>
          <w:i/>
          <w:iCs/>
        </w:rPr>
        <w:t>Gravmindeliste fra museum gennemgået. Der arbejdes videre med sagen</w:t>
      </w:r>
    </w:p>
    <w:p w14:paraId="2F6C968A" w14:textId="131CE152" w:rsidR="00143D36" w:rsidRDefault="006B5203" w:rsidP="00256862">
      <w:r w:rsidRPr="0076640A">
        <w:t>7</w:t>
      </w:r>
      <w:r w:rsidR="00143D36" w:rsidRPr="0076640A">
        <w:t xml:space="preserve"> </w:t>
      </w:r>
      <w:r w:rsidR="00375DAB" w:rsidRPr="0076640A">
        <w:t>Status på alarm,</w:t>
      </w:r>
      <w:r w:rsidR="003947C5" w:rsidRPr="0076640A">
        <w:t xml:space="preserve"> KS</w:t>
      </w:r>
      <w:r w:rsidR="00B33185" w:rsidRPr="0076640A">
        <w:t xml:space="preserve"> </w:t>
      </w:r>
    </w:p>
    <w:p w14:paraId="55FCB445" w14:textId="681F51FE" w:rsidR="00AD50E8" w:rsidRPr="00AD50E8" w:rsidRDefault="00AD50E8" w:rsidP="00256862">
      <w:pPr>
        <w:rPr>
          <w:i/>
          <w:iCs/>
        </w:rPr>
      </w:pPr>
      <w:r>
        <w:rPr>
          <w:i/>
          <w:iCs/>
        </w:rPr>
        <w:t xml:space="preserve">Er installeret og fungerer. </w:t>
      </w:r>
      <w:r w:rsidR="007E488E">
        <w:rPr>
          <w:i/>
          <w:iCs/>
        </w:rPr>
        <w:t>Kjeld og Brian sørger for skiltning</w:t>
      </w:r>
    </w:p>
    <w:p w14:paraId="73D7EF6A" w14:textId="57677F8E" w:rsidR="00A213F2" w:rsidRDefault="006B5203" w:rsidP="00256862">
      <w:r w:rsidRPr="0076640A">
        <w:t>8</w:t>
      </w:r>
      <w:r w:rsidR="00A213F2" w:rsidRPr="0076640A">
        <w:t xml:space="preserve"> </w:t>
      </w:r>
      <w:r w:rsidR="00EF6562" w:rsidRPr="0076640A">
        <w:t>Kirkesyn.</w:t>
      </w:r>
      <w:r w:rsidR="00153AD3" w:rsidRPr="0076640A">
        <w:t xml:space="preserve"> </w:t>
      </w:r>
      <w:r w:rsidR="00375DAB" w:rsidRPr="0076640A">
        <w:t>Bule på dige, byggesag er indsendt/HB</w:t>
      </w:r>
      <w:r w:rsidR="00153AD3" w:rsidRPr="0076640A">
        <w:t>.</w:t>
      </w:r>
      <w:r w:rsidRPr="0076640A">
        <w:t xml:space="preserve"> Må igangsættes KED har fået besked.</w:t>
      </w:r>
      <w:r w:rsidR="00375DAB" w:rsidRPr="0076640A">
        <w:t xml:space="preserve"> </w:t>
      </w:r>
      <w:r w:rsidR="007B4514" w:rsidRPr="0076640A">
        <w:t xml:space="preserve"> </w:t>
      </w:r>
      <w:r w:rsidR="00375DAB" w:rsidRPr="0076640A">
        <w:t xml:space="preserve">Status på kalkning, </w:t>
      </w:r>
      <w:r w:rsidR="007B4514" w:rsidRPr="0076640A">
        <w:t>og tag våbenhus,</w:t>
      </w:r>
      <w:r w:rsidR="007E1797" w:rsidRPr="0076640A">
        <w:t xml:space="preserve"> HB arbejder med godkendelse.</w:t>
      </w:r>
    </w:p>
    <w:p w14:paraId="389545ED" w14:textId="638317A0" w:rsidR="007E488E" w:rsidRDefault="007E488E" w:rsidP="00256862">
      <w:r>
        <w:rPr>
          <w:i/>
          <w:iCs/>
        </w:rPr>
        <w:t>Arbejde på kirkedige igangsættes efter nytår</w:t>
      </w:r>
      <w:r>
        <w:t xml:space="preserve">. </w:t>
      </w:r>
    </w:p>
    <w:p w14:paraId="3C8BB49B" w14:textId="15DE5B98" w:rsidR="007E488E" w:rsidRDefault="007E488E" w:rsidP="00256862">
      <w:pPr>
        <w:rPr>
          <w:i/>
          <w:iCs/>
        </w:rPr>
      </w:pPr>
      <w:r>
        <w:rPr>
          <w:i/>
          <w:iCs/>
        </w:rPr>
        <w:t xml:space="preserve">Reparationskalkning af kor igangsættes efter nytår. </w:t>
      </w:r>
    </w:p>
    <w:p w14:paraId="0E6C9E74" w14:textId="7DB48443" w:rsidR="00C73680" w:rsidRPr="007E488E" w:rsidRDefault="00C73680" w:rsidP="00256862">
      <w:pPr>
        <w:rPr>
          <w:i/>
          <w:iCs/>
        </w:rPr>
      </w:pPr>
      <w:r>
        <w:rPr>
          <w:i/>
          <w:iCs/>
        </w:rPr>
        <w:t>Tag på våbenhus afventer</w:t>
      </w:r>
    </w:p>
    <w:p w14:paraId="3E08BA0E" w14:textId="114307D6" w:rsidR="00B87D0A" w:rsidRDefault="007E1797" w:rsidP="00256862">
      <w:r w:rsidRPr="0076640A">
        <w:t>9</w:t>
      </w:r>
      <w:r w:rsidR="00A213F2" w:rsidRPr="0076640A">
        <w:t xml:space="preserve"> </w:t>
      </w:r>
      <w:r w:rsidR="00EF6562" w:rsidRPr="0076640A">
        <w:t>Lån af vægtæppe</w:t>
      </w:r>
      <w:r w:rsidR="00280A3B" w:rsidRPr="0076640A">
        <w:t>t</w:t>
      </w:r>
      <w:r w:rsidR="00EF6562" w:rsidRPr="0076640A">
        <w:t xml:space="preserve"> </w:t>
      </w:r>
      <w:r w:rsidR="00280A3B" w:rsidRPr="0076640A">
        <w:t>”</w:t>
      </w:r>
      <w:r w:rsidR="0007750C" w:rsidRPr="0076640A">
        <w:t>Esbjerg Evangeliet</w:t>
      </w:r>
      <w:r w:rsidR="00280A3B" w:rsidRPr="0076640A">
        <w:t>”</w:t>
      </w:r>
      <w:r w:rsidR="0007750C" w:rsidRPr="0076640A">
        <w:t xml:space="preserve"> i uge 49 og 50, </w:t>
      </w:r>
      <w:r w:rsidRPr="0076640A">
        <w:t>Fernisering 7/12 kl.16-18</w:t>
      </w:r>
      <w:r w:rsidR="0007750C" w:rsidRPr="0076640A">
        <w:t>.</w:t>
      </w:r>
      <w:r w:rsidR="003D2487" w:rsidRPr="0076640A">
        <w:t xml:space="preserve"> </w:t>
      </w:r>
      <w:r w:rsidRPr="0076640A">
        <w:t xml:space="preserve"> Hvordan.</w:t>
      </w:r>
      <w:r w:rsidR="003D2487" w:rsidRPr="0076640A">
        <w:t xml:space="preserve"> HB</w:t>
      </w:r>
    </w:p>
    <w:p w14:paraId="238AD2A2" w14:textId="77777777" w:rsidR="00C73680" w:rsidRDefault="00C73680" w:rsidP="00256862">
      <w:pPr>
        <w:rPr>
          <w:i/>
          <w:iCs/>
        </w:rPr>
      </w:pPr>
      <w:r>
        <w:rPr>
          <w:i/>
          <w:iCs/>
        </w:rPr>
        <w:t xml:space="preserve">Simon laver PR for fernisering. 8-15:30 er kirken åben. </w:t>
      </w:r>
    </w:p>
    <w:p w14:paraId="53905C35" w14:textId="221B6075" w:rsidR="00C73680" w:rsidRPr="00C73680" w:rsidRDefault="00C73680" w:rsidP="00256862">
      <w:pPr>
        <w:rPr>
          <w:i/>
          <w:iCs/>
        </w:rPr>
      </w:pPr>
      <w:r>
        <w:rPr>
          <w:i/>
          <w:iCs/>
        </w:rPr>
        <w:t xml:space="preserve">Simon fortæller om Esbjergevangeliet, Elsebeth sørger for kaffe og småkage. </w:t>
      </w:r>
      <w:r>
        <w:rPr>
          <w:i/>
          <w:iCs/>
        </w:rPr>
        <w:tab/>
      </w:r>
    </w:p>
    <w:p w14:paraId="6FD6915C" w14:textId="0F503037" w:rsidR="00EF6562" w:rsidRDefault="007E1797" w:rsidP="00256862">
      <w:r w:rsidRPr="0076640A">
        <w:t xml:space="preserve">10 </w:t>
      </w:r>
      <w:proofErr w:type="spellStart"/>
      <w:r w:rsidR="00EF6562" w:rsidRPr="0076640A">
        <w:t>Oktoberkoncert</w:t>
      </w:r>
      <w:proofErr w:type="spellEnd"/>
      <w:r w:rsidR="00F70C24" w:rsidRPr="0076640A">
        <w:t xml:space="preserve">, </w:t>
      </w:r>
      <w:r w:rsidRPr="0076640A">
        <w:t>evaluering</w:t>
      </w:r>
      <w:r w:rsidR="00F70C24" w:rsidRPr="0076640A">
        <w:t>. Alle</w:t>
      </w:r>
    </w:p>
    <w:p w14:paraId="12565AF1" w14:textId="752B5E13" w:rsidR="00C73680" w:rsidRDefault="00C73680" w:rsidP="00256862">
      <w:pPr>
        <w:rPr>
          <w:i/>
          <w:iCs/>
        </w:rPr>
      </w:pPr>
      <w:r>
        <w:rPr>
          <w:i/>
          <w:iCs/>
        </w:rPr>
        <w:t>God oplevelse</w:t>
      </w:r>
      <w:r w:rsidR="00E54380">
        <w:rPr>
          <w:i/>
          <w:iCs/>
        </w:rPr>
        <w:t xml:space="preserve">. 63 til spisning og en 80 stykker til koncert. </w:t>
      </w:r>
    </w:p>
    <w:p w14:paraId="1BC4EBA0" w14:textId="5CEEDB5A" w:rsidR="00E54380" w:rsidRPr="00C73680" w:rsidRDefault="00E54380" w:rsidP="00256862">
      <w:pPr>
        <w:rPr>
          <w:i/>
          <w:iCs/>
        </w:rPr>
      </w:pPr>
      <w:proofErr w:type="spellStart"/>
      <w:r>
        <w:rPr>
          <w:i/>
          <w:iCs/>
        </w:rPr>
        <w:t>Oktoberkoncert</w:t>
      </w:r>
      <w:proofErr w:type="spellEnd"/>
      <w:r>
        <w:rPr>
          <w:i/>
          <w:iCs/>
        </w:rPr>
        <w:t xml:space="preserve"> tages op igen på næste møde</w:t>
      </w:r>
      <w:r w:rsidR="00983E1B">
        <w:rPr>
          <w:i/>
          <w:iCs/>
        </w:rPr>
        <w:t xml:space="preserve">. Karsten kommer med oplæg. </w:t>
      </w:r>
    </w:p>
    <w:p w14:paraId="1593744E" w14:textId="5261EAEE" w:rsidR="00F70C24" w:rsidRDefault="0030388F" w:rsidP="00256862">
      <w:r w:rsidRPr="0076640A">
        <w:t>11</w:t>
      </w:r>
      <w:r w:rsidR="00F70C24" w:rsidRPr="0076640A">
        <w:t xml:space="preserve"> Mad for mænd v Karsten, </w:t>
      </w:r>
      <w:r w:rsidR="007E1797" w:rsidRPr="0076640A">
        <w:t xml:space="preserve">en fredag hver </w:t>
      </w:r>
      <w:proofErr w:type="spellStart"/>
      <w:r w:rsidR="007E1797" w:rsidRPr="0076640A">
        <w:t>mdr</w:t>
      </w:r>
      <w:proofErr w:type="spellEnd"/>
      <w:r w:rsidR="007E1797" w:rsidRPr="0076640A">
        <w:t>, kan vi sætte datoer på det.</w:t>
      </w:r>
      <w:r w:rsidR="00F70C24" w:rsidRPr="0076640A">
        <w:t xml:space="preserve"> KC</w:t>
      </w:r>
    </w:p>
    <w:p w14:paraId="117E8122" w14:textId="1043FFAF" w:rsidR="00983E1B" w:rsidRPr="00983E1B" w:rsidRDefault="00983E1B" w:rsidP="00256862">
      <w:pPr>
        <w:rPr>
          <w:i/>
          <w:iCs/>
        </w:rPr>
      </w:pPr>
      <w:r>
        <w:rPr>
          <w:i/>
          <w:iCs/>
        </w:rPr>
        <w:t>Afholdes sidste fredag i hver måned – kl. 10:30-13. Opstart i januar</w:t>
      </w:r>
    </w:p>
    <w:p w14:paraId="54E18DCE" w14:textId="1BB48DF4" w:rsidR="00241647" w:rsidRDefault="0030388F" w:rsidP="00256862">
      <w:r w:rsidRPr="0076640A">
        <w:t>12</w:t>
      </w:r>
      <w:r w:rsidR="00F70C24" w:rsidRPr="0076640A">
        <w:t xml:space="preserve"> Arkitekt Mia Rahbek</w:t>
      </w:r>
      <w:r w:rsidR="00241647" w:rsidRPr="0076640A">
        <w:t xml:space="preserve"> Andersen</w:t>
      </w:r>
      <w:r w:rsidR="00A07301" w:rsidRPr="0076640A">
        <w:t xml:space="preserve"> </w:t>
      </w:r>
      <w:r w:rsidR="007E1797" w:rsidRPr="0076640A">
        <w:t xml:space="preserve">er orienteret om besøg af provstiudvalg engang efter 19. </w:t>
      </w:r>
      <w:proofErr w:type="spellStart"/>
      <w:r w:rsidR="007E1797" w:rsidRPr="0076640A">
        <w:t>nov</w:t>
      </w:r>
      <w:proofErr w:type="spellEnd"/>
      <w:r w:rsidR="007E1797" w:rsidRPr="0076640A">
        <w:t xml:space="preserve"> 21 HB</w:t>
      </w:r>
    </w:p>
    <w:p w14:paraId="78B69803" w14:textId="732A49A8" w:rsidR="00983E1B" w:rsidRPr="00983E1B" w:rsidRDefault="00983E1B" w:rsidP="00256862">
      <w:pPr>
        <w:rPr>
          <w:i/>
          <w:iCs/>
        </w:rPr>
      </w:pPr>
      <w:r>
        <w:rPr>
          <w:i/>
          <w:iCs/>
        </w:rPr>
        <w:t>Orientering</w:t>
      </w:r>
    </w:p>
    <w:p w14:paraId="6C09FDE3" w14:textId="3858A19A" w:rsidR="00F70C24" w:rsidRDefault="0030388F" w:rsidP="00256862">
      <w:r w:rsidRPr="0076640A">
        <w:t>13</w:t>
      </w:r>
      <w:r w:rsidR="00241647" w:rsidRPr="0076640A">
        <w:t xml:space="preserve"> Forslag til fortællere til kirkegårdsvandring i 2022</w:t>
      </w:r>
      <w:r w:rsidR="003E1794" w:rsidRPr="0076640A">
        <w:t>. Kurt Nielsen, Tove Madsen og Jens Schmidt har sagt OK. HB orienterer Erik Jacobsen.</w:t>
      </w:r>
      <w:r w:rsidR="00F70C24" w:rsidRPr="0076640A">
        <w:t xml:space="preserve"> </w:t>
      </w:r>
    </w:p>
    <w:p w14:paraId="3B3C5641" w14:textId="3BABB4E0" w:rsidR="00983E1B" w:rsidRPr="00983E1B" w:rsidRDefault="00983E1B" w:rsidP="00256862">
      <w:pPr>
        <w:rPr>
          <w:i/>
          <w:iCs/>
        </w:rPr>
      </w:pPr>
      <w:r>
        <w:rPr>
          <w:i/>
          <w:iCs/>
        </w:rPr>
        <w:t>Orientering</w:t>
      </w:r>
    </w:p>
    <w:p w14:paraId="565DD670" w14:textId="4546D3B6" w:rsidR="00A07301" w:rsidRDefault="0030388F" w:rsidP="00256862">
      <w:r w:rsidRPr="0076640A">
        <w:t>14</w:t>
      </w:r>
      <w:r w:rsidR="00A07301" w:rsidRPr="0076640A">
        <w:t xml:space="preserve"> 1. </w:t>
      </w:r>
      <w:proofErr w:type="gramStart"/>
      <w:r w:rsidR="00A07301" w:rsidRPr="0076640A">
        <w:t>Søndag</w:t>
      </w:r>
      <w:proofErr w:type="gramEnd"/>
      <w:r w:rsidR="00A07301" w:rsidRPr="0076640A">
        <w:t xml:space="preserve"> i advent,</w:t>
      </w:r>
      <w:r w:rsidR="003E1794" w:rsidRPr="0076640A">
        <w:t xml:space="preserve"> (28. </w:t>
      </w:r>
      <w:proofErr w:type="spellStart"/>
      <w:r w:rsidR="003E1794" w:rsidRPr="0076640A">
        <w:t>nov</w:t>
      </w:r>
      <w:proofErr w:type="spellEnd"/>
      <w:r w:rsidR="003E1794" w:rsidRPr="0076640A">
        <w:t>)</w:t>
      </w:r>
      <w:r w:rsidR="00A07301" w:rsidRPr="0076640A">
        <w:t xml:space="preserve"> juletræstænding sammen m Aktiv Faster</w:t>
      </w:r>
      <w:r w:rsidR="003E1794" w:rsidRPr="0076640A">
        <w:t>. HB byder velkommen i Forsamlingshus.</w:t>
      </w:r>
    </w:p>
    <w:p w14:paraId="4934BAE4" w14:textId="74C69287" w:rsidR="00983E1B" w:rsidRPr="00983E1B" w:rsidRDefault="00983E1B" w:rsidP="00256862">
      <w:pPr>
        <w:rPr>
          <w:i/>
          <w:iCs/>
        </w:rPr>
      </w:pPr>
      <w:r>
        <w:rPr>
          <w:i/>
          <w:iCs/>
        </w:rPr>
        <w:t>Orientering</w:t>
      </w:r>
    </w:p>
    <w:p w14:paraId="68F872F5" w14:textId="00F04C84" w:rsidR="00A07301" w:rsidRDefault="00A07301" w:rsidP="00256862">
      <w:r w:rsidRPr="0076640A">
        <w:t>1</w:t>
      </w:r>
      <w:r w:rsidR="0030388F" w:rsidRPr="0076640A">
        <w:t>5 Julekoncert i</w:t>
      </w:r>
      <w:r w:rsidRPr="0076640A">
        <w:t xml:space="preserve"> Borris</w:t>
      </w:r>
      <w:r w:rsidR="0030388F" w:rsidRPr="0076640A">
        <w:t xml:space="preserve"> den 16. </w:t>
      </w:r>
      <w:proofErr w:type="spellStart"/>
      <w:r w:rsidR="0030388F" w:rsidRPr="0076640A">
        <w:t>dec</w:t>
      </w:r>
      <w:proofErr w:type="spellEnd"/>
      <w:r w:rsidRPr="0076640A">
        <w:t>, KC.</w:t>
      </w:r>
    </w:p>
    <w:p w14:paraId="1DB42704" w14:textId="575A2708" w:rsidR="00983E1B" w:rsidRPr="00983E1B" w:rsidRDefault="00983E1B" w:rsidP="00256862">
      <w:pPr>
        <w:rPr>
          <w:i/>
          <w:iCs/>
        </w:rPr>
      </w:pPr>
      <w:r>
        <w:rPr>
          <w:i/>
          <w:iCs/>
        </w:rPr>
        <w:t>Orientering</w:t>
      </w:r>
    </w:p>
    <w:p w14:paraId="1E5F0CE7" w14:textId="389844DC" w:rsidR="00A07301" w:rsidRDefault="0030388F" w:rsidP="00256862">
      <w:r w:rsidRPr="0076640A">
        <w:t>16</w:t>
      </w:r>
      <w:r w:rsidR="00A07301" w:rsidRPr="0076640A">
        <w:t xml:space="preserve"> Julefrokost m personale og MR m ægtefælle</w:t>
      </w:r>
      <w:r w:rsidRPr="0076640A">
        <w:t xml:space="preserve"> den 25. nov. Husk tilmelding senest 15/11 til SMO. Sange og indslag?</w:t>
      </w:r>
      <w:r w:rsidR="00A07301" w:rsidRPr="0076640A">
        <w:t xml:space="preserve"> Alle.</w:t>
      </w:r>
    </w:p>
    <w:p w14:paraId="4496756D" w14:textId="0C6EC67A" w:rsidR="00983E1B" w:rsidRPr="00983E1B" w:rsidRDefault="00983E1B" w:rsidP="00256862">
      <w:pPr>
        <w:rPr>
          <w:i/>
          <w:iCs/>
        </w:rPr>
      </w:pPr>
      <w:r>
        <w:rPr>
          <w:i/>
          <w:iCs/>
        </w:rPr>
        <w:t xml:space="preserve">Husk sange og festlige indslag. Karsten sørger for festlig borddækning. </w:t>
      </w:r>
    </w:p>
    <w:p w14:paraId="3F7EC2F9" w14:textId="0DA273BF" w:rsidR="0030388F" w:rsidRDefault="0030388F" w:rsidP="00256862">
      <w:r w:rsidRPr="0076640A">
        <w:lastRenderedPageBreak/>
        <w:t xml:space="preserve">17 Frivilligfest, hvornår og hvem skal med? Alle. </w:t>
      </w:r>
    </w:p>
    <w:p w14:paraId="2C3F2A93" w14:textId="16719D3F" w:rsidR="005C1274" w:rsidRPr="005C1274" w:rsidRDefault="005C1274" w:rsidP="00256862">
      <w:pPr>
        <w:rPr>
          <w:i/>
          <w:iCs/>
        </w:rPr>
      </w:pPr>
      <w:r>
        <w:rPr>
          <w:i/>
          <w:iCs/>
        </w:rPr>
        <w:t xml:space="preserve">10. februar kl. 17.30. Simon laver invitationer og gæsteliste. Karsten står for mad. Punktet tages op på næste møde. </w:t>
      </w:r>
    </w:p>
    <w:p w14:paraId="7D0AA81D" w14:textId="58BEAE6E" w:rsidR="00A07301" w:rsidRDefault="0030388F" w:rsidP="00256862">
      <w:r w:rsidRPr="0076640A">
        <w:t>18 Ideer/tema for foredragsrække i 2022. Alle</w:t>
      </w:r>
    </w:p>
    <w:p w14:paraId="26369D1C" w14:textId="43338A65" w:rsidR="001F1121" w:rsidRPr="001F1121" w:rsidRDefault="0049585D" w:rsidP="00256862">
      <w:pPr>
        <w:rPr>
          <w:i/>
          <w:iCs/>
        </w:rPr>
      </w:pPr>
      <w:r>
        <w:rPr>
          <w:i/>
          <w:iCs/>
        </w:rPr>
        <w:t>Tages op på næste.</w:t>
      </w:r>
    </w:p>
    <w:p w14:paraId="1CE062B0" w14:textId="2B51304A" w:rsidR="00A07301" w:rsidRDefault="0030388F" w:rsidP="00256862">
      <w:r w:rsidRPr="0076640A">
        <w:t>18</w:t>
      </w:r>
      <w:r w:rsidR="00A07301" w:rsidRPr="0076640A">
        <w:t xml:space="preserve"> </w:t>
      </w:r>
      <w:r w:rsidR="00146B43" w:rsidRPr="0076640A">
        <w:t>Kollekt for kommende år. SMO</w:t>
      </w:r>
    </w:p>
    <w:p w14:paraId="64B65A6D" w14:textId="573BAEFD" w:rsidR="0049585D" w:rsidRPr="0049585D" w:rsidRDefault="0049585D" w:rsidP="00256862">
      <w:pPr>
        <w:rPr>
          <w:i/>
          <w:iCs/>
        </w:rPr>
      </w:pPr>
      <w:r>
        <w:rPr>
          <w:i/>
          <w:iCs/>
        </w:rPr>
        <w:t xml:space="preserve">I juletiden samles ind til julekurve. Resten af tiden samles ind til Danmarks Folkekirkelige Søndagsskoler. </w:t>
      </w:r>
    </w:p>
    <w:p w14:paraId="6736C10B" w14:textId="1264C70D" w:rsidR="00A213F2" w:rsidRDefault="0030388F" w:rsidP="00256862">
      <w:r w:rsidRPr="0076640A">
        <w:t>19</w:t>
      </w:r>
      <w:r w:rsidR="00DD7935" w:rsidRPr="0076640A">
        <w:t xml:space="preserve"> </w:t>
      </w:r>
      <w:r w:rsidR="00572FED" w:rsidRPr="0076640A">
        <w:t>Orientering v. menighedsråd alle.</w:t>
      </w:r>
    </w:p>
    <w:p w14:paraId="3F34EA4E" w14:textId="26898D6A" w:rsidR="0049585D" w:rsidRDefault="0049585D" w:rsidP="00256862">
      <w:pPr>
        <w:rPr>
          <w:i/>
          <w:iCs/>
        </w:rPr>
      </w:pPr>
      <w:r>
        <w:rPr>
          <w:i/>
          <w:iCs/>
        </w:rPr>
        <w:t xml:space="preserve">Ansøgning fra lygten imødekommet. Ydre missionsprojekt støtter arbejdet i Peru samt Sat-7 gennem Mission Afrika. </w:t>
      </w:r>
    </w:p>
    <w:p w14:paraId="0602D009" w14:textId="1B3839B7" w:rsidR="00AD33D5" w:rsidRPr="0049585D" w:rsidRDefault="00AD33D5" w:rsidP="00256862">
      <w:pPr>
        <w:rPr>
          <w:i/>
          <w:iCs/>
        </w:rPr>
      </w:pPr>
      <w:r>
        <w:rPr>
          <w:i/>
          <w:iCs/>
        </w:rPr>
        <w:t xml:space="preserve">27/11 kl. 9 mødes ved graverhus til oprydning. Der arbejdes videre med solnedgangsmusikgudstjeneste. </w:t>
      </w:r>
    </w:p>
    <w:p w14:paraId="3A98AB4C" w14:textId="77777777" w:rsidR="00DD7935" w:rsidRPr="0076640A" w:rsidRDefault="0030388F" w:rsidP="00256862">
      <w:r w:rsidRPr="0076640A">
        <w:t>20</w:t>
      </w:r>
      <w:r w:rsidR="00A213F2" w:rsidRPr="0076640A">
        <w:t xml:space="preserve"> </w:t>
      </w:r>
      <w:r w:rsidR="00572FED" w:rsidRPr="0076640A">
        <w:t>Lukket punkt.</w:t>
      </w:r>
    </w:p>
    <w:p w14:paraId="0DF05675" w14:textId="1499759C" w:rsidR="00E6647F" w:rsidRPr="0076640A" w:rsidRDefault="0030388F" w:rsidP="00256862">
      <w:r w:rsidRPr="0076640A">
        <w:t>21</w:t>
      </w:r>
      <w:r w:rsidR="00143D36" w:rsidRPr="0076640A">
        <w:t xml:space="preserve"> </w:t>
      </w:r>
      <w:r w:rsidR="00F15C3F" w:rsidRPr="0076640A">
        <w:t>Kaffe v</w:t>
      </w:r>
      <w:r w:rsidR="00241647" w:rsidRPr="0076640A">
        <w:t>.</w:t>
      </w:r>
      <w:r w:rsidR="00F15C3F" w:rsidRPr="0076640A">
        <w:t xml:space="preserve"> </w:t>
      </w:r>
      <w:r w:rsidR="0076640A" w:rsidRPr="0076640A">
        <w:t>Britta</w:t>
      </w:r>
      <w:r w:rsidR="00572FED" w:rsidRPr="0076640A">
        <w:t>.</w:t>
      </w:r>
    </w:p>
    <w:p w14:paraId="745DB860" w14:textId="4A77330F" w:rsidR="0049585D" w:rsidRDefault="0049585D" w:rsidP="0049585D"/>
    <w:p w14:paraId="59EEADC6" w14:textId="4E520C38" w:rsidR="008644DF" w:rsidRDefault="0049585D" w:rsidP="0049585D">
      <w:r>
        <w:t>Referent: Simon Møller Olesen</w:t>
      </w:r>
    </w:p>
    <w:p w14:paraId="3CAB9144" w14:textId="77777777" w:rsidR="008644DF" w:rsidRDefault="008644DF">
      <w:r>
        <w:br w:type="page"/>
      </w:r>
    </w:p>
    <w:p w14:paraId="03684D8E" w14:textId="77777777" w:rsidR="008644DF" w:rsidRDefault="008644DF" w:rsidP="008644DF">
      <w:pPr>
        <w:rPr>
          <w:b/>
          <w:bCs/>
        </w:rPr>
      </w:pPr>
      <w:r>
        <w:rPr>
          <w:b/>
          <w:bCs/>
        </w:rPr>
        <w:lastRenderedPageBreak/>
        <w:t>Referat af menighedsråds møde i Faster sogn torsdag den 16. december 2021</w:t>
      </w:r>
    </w:p>
    <w:p w14:paraId="5373F5A2" w14:textId="77777777" w:rsidR="008644DF" w:rsidRDefault="008644DF" w:rsidP="008644DF">
      <w:r>
        <w:t>Mødedeltagere: Simon Møller Olesen, Britta Holk, Brian Holk Nielsen, Elsebeth Petra Jansen, Kjeld Solsø, Karsten Bæk Christensen og Henning Bøndergaard.</w:t>
      </w:r>
    </w:p>
    <w:p w14:paraId="22A338C5" w14:textId="77777777" w:rsidR="008644DF" w:rsidRDefault="008644DF" w:rsidP="008644DF"/>
    <w:p w14:paraId="6AC5AD23" w14:textId="77777777" w:rsidR="008644DF" w:rsidRDefault="008644DF" w:rsidP="008644DF">
      <w:pPr>
        <w:pStyle w:val="Listeafsnit"/>
        <w:numPr>
          <w:ilvl w:val="0"/>
          <w:numId w:val="1"/>
        </w:numPr>
      </w:pPr>
      <w:r>
        <w:t>Juleaftens gudstjeneste</w:t>
      </w:r>
    </w:p>
    <w:p w14:paraId="3C90142C" w14:textId="77777777" w:rsidR="008644DF" w:rsidRDefault="008644DF" w:rsidP="008644DF">
      <w:pPr>
        <w:pStyle w:val="Listeafsnit"/>
        <w:numPr>
          <w:ilvl w:val="1"/>
          <w:numId w:val="1"/>
        </w:numPr>
        <w:rPr>
          <w:i/>
          <w:iCs/>
        </w:rPr>
      </w:pPr>
      <w:r>
        <w:rPr>
          <w:i/>
          <w:iCs/>
        </w:rPr>
        <w:t>Karsten og Brian tjekker Coronapas kl. 10.30</w:t>
      </w:r>
    </w:p>
    <w:p w14:paraId="7E62AA95" w14:textId="77777777" w:rsidR="008644DF" w:rsidRDefault="008644DF" w:rsidP="008644DF">
      <w:pPr>
        <w:pStyle w:val="Listeafsnit"/>
        <w:numPr>
          <w:ilvl w:val="1"/>
          <w:numId w:val="1"/>
        </w:numPr>
        <w:rPr>
          <w:i/>
          <w:iCs/>
        </w:rPr>
      </w:pPr>
      <w:r>
        <w:rPr>
          <w:i/>
          <w:iCs/>
        </w:rPr>
        <w:t>Henning og Kjeld tjekker Coronapas kl. 14.00</w:t>
      </w:r>
    </w:p>
    <w:p w14:paraId="2A3704BA" w14:textId="77777777" w:rsidR="008644DF" w:rsidRDefault="008644DF" w:rsidP="008644DF">
      <w:pPr>
        <w:pStyle w:val="Listeafsnit"/>
        <w:numPr>
          <w:ilvl w:val="1"/>
          <w:numId w:val="1"/>
        </w:numPr>
        <w:rPr>
          <w:i/>
          <w:iCs/>
        </w:rPr>
      </w:pPr>
      <w:r>
        <w:rPr>
          <w:i/>
          <w:iCs/>
        </w:rPr>
        <w:t xml:space="preserve">Simon laver information om Coronapas til </w:t>
      </w:r>
      <w:proofErr w:type="spellStart"/>
      <w:r>
        <w:rPr>
          <w:i/>
          <w:iCs/>
        </w:rPr>
        <w:t>faas</w:t>
      </w:r>
      <w:proofErr w:type="spellEnd"/>
      <w:r>
        <w:rPr>
          <w:i/>
          <w:iCs/>
        </w:rPr>
        <w:t>, købmand med mere</w:t>
      </w:r>
    </w:p>
    <w:p w14:paraId="1BBD0AF2" w14:textId="77777777" w:rsidR="008644DF" w:rsidRDefault="008644DF" w:rsidP="008644DF">
      <w:pPr>
        <w:pStyle w:val="Listeafsnit"/>
        <w:numPr>
          <w:ilvl w:val="1"/>
          <w:numId w:val="1"/>
        </w:numPr>
        <w:rPr>
          <w:i/>
          <w:iCs/>
        </w:rPr>
      </w:pPr>
      <w:r>
        <w:rPr>
          <w:i/>
          <w:iCs/>
        </w:rPr>
        <w:t>Ændres restriktionerne tages punktet op igen</w:t>
      </w:r>
    </w:p>
    <w:p w14:paraId="3E59A24F" w14:textId="77777777" w:rsidR="008644DF" w:rsidRDefault="008644DF" w:rsidP="008644DF">
      <w:pPr>
        <w:pStyle w:val="Listeafsnit"/>
        <w:numPr>
          <w:ilvl w:val="0"/>
          <w:numId w:val="1"/>
        </w:numPr>
      </w:pPr>
      <w:r>
        <w:t>Årets landsby</w:t>
      </w:r>
    </w:p>
    <w:p w14:paraId="0FB4739D" w14:textId="77777777" w:rsidR="008644DF" w:rsidRDefault="008644DF" w:rsidP="008644DF">
      <w:pPr>
        <w:pStyle w:val="Listeafsnit"/>
        <w:numPr>
          <w:ilvl w:val="1"/>
          <w:numId w:val="1"/>
        </w:numPr>
      </w:pPr>
      <w:bookmarkStart w:id="0" w:name="_Hlk90734895"/>
      <w:r>
        <w:rPr>
          <w:i/>
          <w:iCs/>
        </w:rPr>
        <w:t xml:space="preserve">I særlig grad bør nævnes de steder, hvor kirken samarbejder med andre i sognet: Skolesamarbejde, Fastelavn, Juletræstænding, Kirkegårdsvandring, </w:t>
      </w:r>
      <w:proofErr w:type="spellStart"/>
      <w:r>
        <w:rPr>
          <w:i/>
          <w:iCs/>
        </w:rPr>
        <w:t>oktoberkoncert</w:t>
      </w:r>
      <w:proofErr w:type="spellEnd"/>
      <w:r>
        <w:rPr>
          <w:i/>
          <w:iCs/>
        </w:rPr>
        <w:t xml:space="preserve">. Derudover de særlige elementer som Herrehjørnet, ældrecafe, foredragsrække. </w:t>
      </w:r>
    </w:p>
    <w:p w14:paraId="18C40962" w14:textId="77777777" w:rsidR="008644DF" w:rsidRDefault="008644DF" w:rsidP="008644DF">
      <w:pPr>
        <w:pStyle w:val="Listeafsnit"/>
        <w:numPr>
          <w:ilvl w:val="1"/>
          <w:numId w:val="1"/>
        </w:numPr>
      </w:pPr>
      <w:r>
        <w:rPr>
          <w:i/>
          <w:iCs/>
        </w:rPr>
        <w:t xml:space="preserve">Evangeliet som det mest bæredygtige budskab. </w:t>
      </w:r>
    </w:p>
    <w:bookmarkEnd w:id="0"/>
    <w:p w14:paraId="33A8A2AF" w14:textId="77777777" w:rsidR="008644DF" w:rsidRDefault="008644DF" w:rsidP="008644DF">
      <w:pPr>
        <w:pStyle w:val="Listeafsnit"/>
        <w:numPr>
          <w:ilvl w:val="0"/>
          <w:numId w:val="1"/>
        </w:numPr>
      </w:pPr>
      <w:r>
        <w:t>Kirkegårdsvandring</w:t>
      </w:r>
    </w:p>
    <w:p w14:paraId="6775E23F" w14:textId="77777777" w:rsidR="008644DF" w:rsidRDefault="008644DF" w:rsidP="008644DF">
      <w:pPr>
        <w:pStyle w:val="Listeafsnit"/>
        <w:numPr>
          <w:ilvl w:val="1"/>
          <w:numId w:val="1"/>
        </w:numPr>
      </w:pPr>
      <w:r>
        <w:rPr>
          <w:i/>
          <w:iCs/>
        </w:rPr>
        <w:t xml:space="preserve">9. maj. Der er lavet informationsmateriale. Henning sørger for tryk til kirkeblad. </w:t>
      </w:r>
    </w:p>
    <w:p w14:paraId="30758073" w14:textId="77777777" w:rsidR="008644DF" w:rsidRDefault="008644DF" w:rsidP="008644DF">
      <w:r>
        <w:t>Referent: Simon Møller Olesen</w:t>
      </w:r>
    </w:p>
    <w:p w14:paraId="28548A80" w14:textId="5B654F86" w:rsidR="00AF494A" w:rsidRDefault="00AF494A">
      <w:r>
        <w:br w:type="page"/>
      </w:r>
    </w:p>
    <w:p w14:paraId="5809FFD5" w14:textId="77777777" w:rsidR="00AF494A" w:rsidRPr="008250BA" w:rsidRDefault="00AF494A" w:rsidP="00AF494A">
      <w:pPr>
        <w:jc w:val="center"/>
        <w:rPr>
          <w:sz w:val="40"/>
          <w:szCs w:val="40"/>
        </w:rPr>
      </w:pPr>
      <w:r>
        <w:rPr>
          <w:sz w:val="40"/>
          <w:szCs w:val="40"/>
        </w:rPr>
        <w:lastRenderedPageBreak/>
        <w:t xml:space="preserve">Referat af </w:t>
      </w:r>
      <w:r w:rsidRPr="008250BA">
        <w:rPr>
          <w:sz w:val="40"/>
          <w:szCs w:val="40"/>
        </w:rPr>
        <w:t xml:space="preserve">menighedsrådsmøde </w:t>
      </w:r>
      <w:r>
        <w:rPr>
          <w:sz w:val="40"/>
          <w:szCs w:val="40"/>
        </w:rPr>
        <w:t xml:space="preserve">for Faster </w:t>
      </w:r>
      <w:r w:rsidRPr="008250BA">
        <w:rPr>
          <w:sz w:val="40"/>
          <w:szCs w:val="40"/>
        </w:rPr>
        <w:t>torsdag</w:t>
      </w:r>
      <w:r>
        <w:rPr>
          <w:sz w:val="40"/>
          <w:szCs w:val="40"/>
        </w:rPr>
        <w:t xml:space="preserve"> den 27. jan</w:t>
      </w:r>
      <w:r w:rsidRPr="008250BA">
        <w:rPr>
          <w:sz w:val="40"/>
          <w:szCs w:val="40"/>
        </w:rPr>
        <w:t>.</w:t>
      </w:r>
      <w:r>
        <w:rPr>
          <w:sz w:val="40"/>
          <w:szCs w:val="40"/>
        </w:rPr>
        <w:t xml:space="preserve"> 2022 </w:t>
      </w:r>
      <w:proofErr w:type="spellStart"/>
      <w:r>
        <w:rPr>
          <w:sz w:val="40"/>
          <w:szCs w:val="40"/>
        </w:rPr>
        <w:t>kl</w:t>
      </w:r>
      <w:proofErr w:type="spellEnd"/>
      <w:r>
        <w:rPr>
          <w:sz w:val="40"/>
          <w:szCs w:val="40"/>
        </w:rPr>
        <w:t xml:space="preserve"> 17.30-19</w:t>
      </w:r>
      <w:r w:rsidRPr="008250BA">
        <w:rPr>
          <w:sz w:val="40"/>
          <w:szCs w:val="40"/>
        </w:rPr>
        <w:t>.30 i kirkehuset.</w:t>
      </w:r>
    </w:p>
    <w:p w14:paraId="12A875B5" w14:textId="5A380DAE" w:rsidR="00AF494A" w:rsidRDefault="00AF494A" w:rsidP="00AF494A">
      <w:r w:rsidRPr="0076640A">
        <w:t>Mødedeltagere: Simon Møller Olesen, Britta Holk, Brian Holk Nielsen, Elsebeth Petra Jansen, Kjeld Solsø, Karsten Bæk Christensen</w:t>
      </w:r>
      <w:r>
        <w:t xml:space="preserve"> og </w:t>
      </w:r>
      <w:r w:rsidRPr="0076640A">
        <w:t>Henning Bøndergaard</w:t>
      </w:r>
    </w:p>
    <w:p w14:paraId="63B866BC" w14:textId="77777777" w:rsidR="00AF494A" w:rsidRPr="0076640A" w:rsidRDefault="00AF494A" w:rsidP="00AF494A">
      <w:r w:rsidRPr="0076640A">
        <w:t>--------------------------------------------------------------------</w:t>
      </w:r>
      <w:proofErr w:type="spellStart"/>
      <w:r w:rsidRPr="0076640A">
        <w:t>ooooo</w:t>
      </w:r>
      <w:proofErr w:type="spellEnd"/>
      <w:r w:rsidRPr="0076640A">
        <w:t>------------------------------------------------------------</w:t>
      </w:r>
    </w:p>
    <w:p w14:paraId="344A2D2A" w14:textId="77777777" w:rsidR="00AF494A" w:rsidRDefault="00AF494A" w:rsidP="00AF494A">
      <w:r w:rsidRPr="0076640A">
        <w:t xml:space="preserve">1 Indledning v. </w:t>
      </w:r>
      <w:r>
        <w:t>Brian</w:t>
      </w:r>
    </w:p>
    <w:p w14:paraId="1CB36932" w14:textId="77777777" w:rsidR="00AF494A" w:rsidRPr="005B136D" w:rsidRDefault="00AF494A" w:rsidP="00AF494A">
      <w:pPr>
        <w:rPr>
          <w:i/>
          <w:iCs/>
        </w:rPr>
      </w:pPr>
      <w:r>
        <w:rPr>
          <w:i/>
          <w:iCs/>
        </w:rPr>
        <w:t>Indledning over Es 43</w:t>
      </w:r>
    </w:p>
    <w:p w14:paraId="29D75AD6" w14:textId="77777777" w:rsidR="00AF494A" w:rsidRDefault="00AF494A" w:rsidP="00AF494A">
      <w:r w:rsidRPr="0076640A">
        <w:t>2 Godkendelse af Dagsorden. Alle</w:t>
      </w:r>
    </w:p>
    <w:p w14:paraId="45C49C02" w14:textId="77777777" w:rsidR="00AF494A" w:rsidRPr="005B136D" w:rsidRDefault="00AF494A" w:rsidP="00AF494A">
      <w:pPr>
        <w:rPr>
          <w:i/>
          <w:iCs/>
        </w:rPr>
      </w:pPr>
      <w:r>
        <w:rPr>
          <w:i/>
          <w:iCs/>
        </w:rPr>
        <w:t>Godkendt</w:t>
      </w:r>
    </w:p>
    <w:p w14:paraId="22A1D185" w14:textId="77777777" w:rsidR="00AF494A" w:rsidRDefault="00AF494A" w:rsidP="00AF494A">
      <w:r w:rsidRPr="0076640A">
        <w:t xml:space="preserve">3 </w:t>
      </w:r>
      <w:r>
        <w:t>Økonomi, forsøg på svindel afværget. EJ</w:t>
      </w:r>
    </w:p>
    <w:p w14:paraId="34EF9829" w14:textId="77777777" w:rsidR="00AF494A" w:rsidRPr="005B136D" w:rsidRDefault="00AF494A" w:rsidP="00AF494A">
      <w:pPr>
        <w:rPr>
          <w:i/>
          <w:iCs/>
        </w:rPr>
      </w:pPr>
      <w:r>
        <w:rPr>
          <w:i/>
          <w:iCs/>
        </w:rPr>
        <w:t>Orientering</w:t>
      </w:r>
    </w:p>
    <w:p w14:paraId="66AD2340" w14:textId="77777777" w:rsidR="00AF494A" w:rsidRDefault="00AF494A" w:rsidP="00AF494A">
      <w:r w:rsidRPr="0076640A">
        <w:t xml:space="preserve">4 </w:t>
      </w:r>
      <w:r>
        <w:t>Gravminder tages op på et senere tidspunkt af HB</w:t>
      </w:r>
    </w:p>
    <w:p w14:paraId="1B2E3D99" w14:textId="77777777" w:rsidR="00AF494A" w:rsidRPr="005B136D" w:rsidRDefault="00AF494A" w:rsidP="00AF494A">
      <w:pPr>
        <w:rPr>
          <w:i/>
          <w:iCs/>
        </w:rPr>
      </w:pPr>
      <w:r>
        <w:rPr>
          <w:i/>
          <w:iCs/>
        </w:rPr>
        <w:t>Udsættes</w:t>
      </w:r>
    </w:p>
    <w:p w14:paraId="57FDC6E9" w14:textId="77777777" w:rsidR="00AF494A" w:rsidRDefault="00AF494A" w:rsidP="00AF494A">
      <w:r>
        <w:t>5</w:t>
      </w:r>
      <w:r w:rsidRPr="0076640A">
        <w:t xml:space="preserve"> Status på alarm,</w:t>
      </w:r>
      <w:r>
        <w:t xml:space="preserve"> er skiltning OK,</w:t>
      </w:r>
      <w:r w:rsidRPr="0076640A">
        <w:t xml:space="preserve"> KS </w:t>
      </w:r>
    </w:p>
    <w:p w14:paraId="3DC4B88E" w14:textId="77777777" w:rsidR="00AF494A" w:rsidRPr="005B136D" w:rsidRDefault="00AF494A" w:rsidP="00AF494A">
      <w:pPr>
        <w:rPr>
          <w:i/>
          <w:iCs/>
        </w:rPr>
      </w:pPr>
      <w:r>
        <w:rPr>
          <w:i/>
          <w:iCs/>
        </w:rPr>
        <w:t>Der er sat mærkater op</w:t>
      </w:r>
    </w:p>
    <w:p w14:paraId="3EE8E63E" w14:textId="77777777" w:rsidR="00AF494A" w:rsidRDefault="00AF494A" w:rsidP="00AF494A">
      <w:r>
        <w:t>6 Status på opretning af kirkedige, KS</w:t>
      </w:r>
    </w:p>
    <w:p w14:paraId="07D5BD61" w14:textId="77777777" w:rsidR="00AF494A" w:rsidRPr="005B136D" w:rsidRDefault="00AF494A" w:rsidP="00AF494A">
      <w:pPr>
        <w:rPr>
          <w:i/>
          <w:iCs/>
        </w:rPr>
      </w:pPr>
      <w:r>
        <w:rPr>
          <w:i/>
          <w:iCs/>
        </w:rPr>
        <w:t xml:space="preserve">Vi afventer gartnerens besøg. Gerne ordnes inden påske. Britta følger op. </w:t>
      </w:r>
    </w:p>
    <w:p w14:paraId="2DCEF873" w14:textId="77777777" w:rsidR="00AF494A" w:rsidRDefault="00AF494A" w:rsidP="00AF494A">
      <w:r>
        <w:t xml:space="preserve">7 </w:t>
      </w:r>
      <w:proofErr w:type="spellStart"/>
      <w:r>
        <w:t>Rep</w:t>
      </w:r>
      <w:proofErr w:type="spellEnd"/>
      <w:r>
        <w:t xml:space="preserve"> kalkning af kor og div </w:t>
      </w:r>
      <w:proofErr w:type="spellStart"/>
      <w:r>
        <w:t>rep</w:t>
      </w:r>
      <w:proofErr w:type="spellEnd"/>
      <w:r>
        <w:t xml:space="preserve"> indvendig udføres 7-19. </w:t>
      </w:r>
      <w:proofErr w:type="spellStart"/>
      <w:r>
        <w:t>feb</w:t>
      </w:r>
      <w:proofErr w:type="spellEnd"/>
      <w:r>
        <w:t>, HB/KS</w:t>
      </w:r>
    </w:p>
    <w:p w14:paraId="781E0ED1" w14:textId="77777777" w:rsidR="00AF494A" w:rsidRPr="005B136D" w:rsidRDefault="00AF494A" w:rsidP="00AF494A">
      <w:pPr>
        <w:rPr>
          <w:i/>
          <w:iCs/>
        </w:rPr>
      </w:pPr>
      <w:r>
        <w:rPr>
          <w:i/>
          <w:iCs/>
        </w:rPr>
        <w:t xml:space="preserve">Der arbejdes med uge 6-7. Endeligt tidspunkt afventer. </w:t>
      </w:r>
    </w:p>
    <w:p w14:paraId="342B6D39" w14:textId="77777777" w:rsidR="00AF494A" w:rsidRDefault="00AF494A" w:rsidP="00AF494A">
      <w:r>
        <w:t>8</w:t>
      </w:r>
      <w:r w:rsidRPr="0076640A">
        <w:t xml:space="preserve"> </w:t>
      </w:r>
      <w:r>
        <w:t xml:space="preserve">Skal </w:t>
      </w:r>
      <w:proofErr w:type="spellStart"/>
      <w:r>
        <w:t>o</w:t>
      </w:r>
      <w:r w:rsidRPr="0076640A">
        <w:t>ktoberkoncert</w:t>
      </w:r>
      <w:proofErr w:type="spellEnd"/>
      <w:r>
        <w:t xml:space="preserve"> fortsætte, hvis ja, med hvem? KC</w:t>
      </w:r>
    </w:p>
    <w:p w14:paraId="010A02F2" w14:textId="77777777" w:rsidR="00AF494A" w:rsidRPr="00D81DB2" w:rsidRDefault="00AF494A" w:rsidP="00AF494A">
      <w:r>
        <w:rPr>
          <w:i/>
          <w:iCs/>
        </w:rPr>
        <w:t xml:space="preserve">Der arbejdes med </w:t>
      </w:r>
      <w:r w:rsidRPr="00B40FFB">
        <w:t>Bent og Ander</w:t>
      </w:r>
      <w:r>
        <w:t>s</w:t>
      </w:r>
      <w:r>
        <w:rPr>
          <w:i/>
          <w:iCs/>
        </w:rPr>
        <w:t xml:space="preserve"> den 23. oktober med en eftermiddagsforestilling. Det tilstræbes med frokost kl. 13 og koncert kl. 15. </w:t>
      </w:r>
    </w:p>
    <w:p w14:paraId="781FAC37" w14:textId="77777777" w:rsidR="00AF494A" w:rsidRDefault="00AF494A" w:rsidP="00AF494A">
      <w:r>
        <w:t>9</w:t>
      </w:r>
      <w:r w:rsidRPr="0076640A">
        <w:t xml:space="preserve"> </w:t>
      </w:r>
      <w:r>
        <w:t>Herrehjørnet, klarer KC selv det hele, eller skal der hjælpere til?</w:t>
      </w:r>
      <w:r w:rsidRPr="0076640A">
        <w:t xml:space="preserve"> KC</w:t>
      </w:r>
    </w:p>
    <w:p w14:paraId="721EC3EC" w14:textId="77777777" w:rsidR="00AF494A" w:rsidRPr="00B40FFB" w:rsidRDefault="00AF494A" w:rsidP="00AF494A">
      <w:pPr>
        <w:rPr>
          <w:i/>
          <w:iCs/>
        </w:rPr>
      </w:pPr>
      <w:r>
        <w:rPr>
          <w:i/>
          <w:iCs/>
        </w:rPr>
        <w:t xml:space="preserve">KC har styr på det. </w:t>
      </w:r>
    </w:p>
    <w:p w14:paraId="214F298D" w14:textId="77777777" w:rsidR="00AF494A" w:rsidRDefault="00AF494A" w:rsidP="00AF494A">
      <w:r>
        <w:t>10 Hvordan gik mødet med provstiudvalg 19. jan HB</w:t>
      </w:r>
    </w:p>
    <w:p w14:paraId="74F9C097" w14:textId="77777777" w:rsidR="00AF494A" w:rsidRPr="00F0354B" w:rsidRDefault="00AF494A" w:rsidP="00AF494A">
      <w:pPr>
        <w:rPr>
          <w:i/>
          <w:iCs/>
        </w:rPr>
      </w:pPr>
      <w:r>
        <w:rPr>
          <w:i/>
          <w:iCs/>
        </w:rPr>
        <w:t xml:space="preserve">Der arbejdes videre med alle fire sider på tårnet. </w:t>
      </w:r>
    </w:p>
    <w:p w14:paraId="2C5E4DCE" w14:textId="77777777" w:rsidR="00AF494A" w:rsidRDefault="00AF494A" w:rsidP="00AF494A">
      <w:r>
        <w:t>11 Kirkegårdsvandring 9. maj, annonce/omtale er sendt til Christina.</w:t>
      </w:r>
    </w:p>
    <w:p w14:paraId="38DB8F82" w14:textId="77777777" w:rsidR="00AF494A" w:rsidRPr="00A0377A" w:rsidRDefault="00AF494A" w:rsidP="00AF494A">
      <w:pPr>
        <w:rPr>
          <w:i/>
          <w:iCs/>
        </w:rPr>
      </w:pPr>
      <w:r>
        <w:rPr>
          <w:i/>
          <w:iCs/>
        </w:rPr>
        <w:t>Orientering</w:t>
      </w:r>
    </w:p>
    <w:p w14:paraId="5A1D467E" w14:textId="77777777" w:rsidR="00AF494A" w:rsidRDefault="00AF494A" w:rsidP="00AF494A">
      <w:r>
        <w:t xml:space="preserve">12 Evaluering af juletræstænding. HB synes det var noget rod. Info om tilmelding til spisning for sent, forkert </w:t>
      </w:r>
      <w:proofErr w:type="spellStart"/>
      <w:r>
        <w:t>mailadr</w:t>
      </w:r>
      <w:proofErr w:type="spellEnd"/>
      <w:r>
        <w:t>., ingen tlf. nr. klumper i sovsen</w:t>
      </w:r>
      <w:r w:rsidRPr="0076640A">
        <w:t>.</w:t>
      </w:r>
      <w:r>
        <w:t xml:space="preserve"> Hvad gør vi næste gang, inkl. arbejdsfordeling? HB</w:t>
      </w:r>
    </w:p>
    <w:p w14:paraId="30262891" w14:textId="77777777" w:rsidR="00AF494A" w:rsidRPr="00A0377A" w:rsidRDefault="00AF494A" w:rsidP="00AF494A">
      <w:pPr>
        <w:rPr>
          <w:i/>
          <w:iCs/>
        </w:rPr>
      </w:pPr>
      <w:r>
        <w:rPr>
          <w:i/>
          <w:iCs/>
        </w:rPr>
        <w:lastRenderedPageBreak/>
        <w:t>Tilmelding: Enten skal sognet rundt/kirkeblad ud tidligere eller også bedre PR. Vigtigt med rigtige kontaktoplysninger, gerne telefonnummer. Henning snakker med forsamlingshus</w:t>
      </w:r>
    </w:p>
    <w:p w14:paraId="42EEFF85" w14:textId="77777777" w:rsidR="00AF494A" w:rsidRDefault="00AF494A" w:rsidP="00AF494A">
      <w:r>
        <w:t xml:space="preserve">13 Frivilligfest, hvornår? HB/ </w:t>
      </w:r>
      <w:r w:rsidRPr="0076640A">
        <w:t xml:space="preserve">Alle. </w:t>
      </w:r>
    </w:p>
    <w:p w14:paraId="65CD57AC" w14:textId="77777777" w:rsidR="00AF494A" w:rsidRPr="0090186B" w:rsidRDefault="00AF494A" w:rsidP="00AF494A">
      <w:pPr>
        <w:rPr>
          <w:i/>
          <w:iCs/>
        </w:rPr>
      </w:pPr>
      <w:r>
        <w:rPr>
          <w:i/>
          <w:iCs/>
        </w:rPr>
        <w:t xml:space="preserve">Vi regner med 3. marts kl. 17:30. Henning siger et par ord. </w:t>
      </w:r>
    </w:p>
    <w:p w14:paraId="11A950D5" w14:textId="77777777" w:rsidR="00AF494A" w:rsidRDefault="00AF494A" w:rsidP="00AF494A">
      <w:r>
        <w:t>14</w:t>
      </w:r>
      <w:r w:rsidRPr="0076640A">
        <w:t xml:space="preserve"> Ideer/tema for foredragsrække i 2022. Alle</w:t>
      </w:r>
    </w:p>
    <w:p w14:paraId="278EABB6" w14:textId="77777777" w:rsidR="00AF494A" w:rsidRPr="003D5F9E" w:rsidRDefault="00AF494A" w:rsidP="00AF494A">
      <w:pPr>
        <w:rPr>
          <w:i/>
          <w:iCs/>
        </w:rPr>
      </w:pPr>
      <w:r>
        <w:rPr>
          <w:i/>
          <w:iCs/>
        </w:rPr>
        <w:t xml:space="preserve">Simon arbejder videre med en foredragsrække om Israel. </w:t>
      </w:r>
    </w:p>
    <w:p w14:paraId="275E1EAA" w14:textId="77777777" w:rsidR="00AF494A" w:rsidRDefault="00AF494A" w:rsidP="00AF494A">
      <w:r>
        <w:t>15 Hvad gør vi med penge givet til julekurve, skal julekurve fortsætte? Alle.</w:t>
      </w:r>
    </w:p>
    <w:p w14:paraId="60CB266A" w14:textId="77777777" w:rsidR="00AF494A" w:rsidRPr="00F421A6" w:rsidRDefault="00AF494A" w:rsidP="00AF494A">
      <w:pPr>
        <w:rPr>
          <w:i/>
          <w:iCs/>
        </w:rPr>
      </w:pPr>
      <w:r>
        <w:rPr>
          <w:i/>
          <w:iCs/>
        </w:rPr>
        <w:t>Ingen søgte i 2021. Der står 2200 kr. som ikke er brugt. Overføres til julen 2022, men vi undlader indsamling</w:t>
      </w:r>
    </w:p>
    <w:p w14:paraId="6C8D955C" w14:textId="77777777" w:rsidR="00AF494A" w:rsidRDefault="00AF494A" w:rsidP="00AF494A">
      <w:r>
        <w:t>16 Arbejdsplan/indkøb for fastelavn, arbejdsplan hvem gør hvad? HB/Alle.</w:t>
      </w:r>
    </w:p>
    <w:p w14:paraId="0EA7D6FF" w14:textId="77777777" w:rsidR="00AF494A" w:rsidRDefault="00AF494A" w:rsidP="00AF494A">
      <w:pPr>
        <w:rPr>
          <w:i/>
          <w:iCs/>
        </w:rPr>
      </w:pPr>
      <w:r>
        <w:rPr>
          <w:i/>
          <w:iCs/>
        </w:rPr>
        <w:t>Elsebeth køber 5 kroner til dronning og kongen, samt gavekort og 7 boldtræ.</w:t>
      </w:r>
    </w:p>
    <w:p w14:paraId="57EFAFC1" w14:textId="77777777" w:rsidR="00AF494A" w:rsidRDefault="00AF494A" w:rsidP="00AF494A">
      <w:pPr>
        <w:rPr>
          <w:i/>
          <w:iCs/>
        </w:rPr>
      </w:pPr>
      <w:r>
        <w:rPr>
          <w:i/>
          <w:iCs/>
        </w:rPr>
        <w:t>Alle fra MR sørger for tøndevagt.</w:t>
      </w:r>
    </w:p>
    <w:p w14:paraId="21366505" w14:textId="77777777" w:rsidR="00AF494A" w:rsidRDefault="00AF494A" w:rsidP="00AF494A">
      <w:pPr>
        <w:rPr>
          <w:i/>
          <w:iCs/>
        </w:rPr>
      </w:pPr>
      <w:r>
        <w:rPr>
          <w:i/>
          <w:iCs/>
        </w:rPr>
        <w:t xml:space="preserve">Mødes kl. 13 til opstilling. Fælles oprydning. </w:t>
      </w:r>
    </w:p>
    <w:p w14:paraId="3ECE257E" w14:textId="77777777" w:rsidR="00AF494A" w:rsidRDefault="00AF494A" w:rsidP="00AF494A">
      <w:pPr>
        <w:rPr>
          <w:i/>
          <w:iCs/>
        </w:rPr>
      </w:pPr>
      <w:r>
        <w:rPr>
          <w:i/>
          <w:iCs/>
        </w:rPr>
        <w:t xml:space="preserve">Brian har forlængerledning med. </w:t>
      </w:r>
    </w:p>
    <w:p w14:paraId="058120DA" w14:textId="77777777" w:rsidR="00AF494A" w:rsidRPr="00F421A6" w:rsidRDefault="00AF494A" w:rsidP="00AF494A">
      <w:pPr>
        <w:rPr>
          <w:i/>
          <w:iCs/>
        </w:rPr>
      </w:pPr>
      <w:r>
        <w:rPr>
          <w:i/>
          <w:iCs/>
        </w:rPr>
        <w:t>Simon kontakter Tina omkring betaling og billetter</w:t>
      </w:r>
    </w:p>
    <w:p w14:paraId="45D60903" w14:textId="77777777" w:rsidR="00AF494A" w:rsidRDefault="00AF494A" w:rsidP="00AF494A">
      <w:r>
        <w:t>17 Er graverhus færdig? Har vi penge til maling af Kirkehus+ Graverhus i 2022. KS/EJ</w:t>
      </w:r>
    </w:p>
    <w:p w14:paraId="3F248C4F" w14:textId="77777777" w:rsidR="00AF494A" w:rsidRPr="008543B7" w:rsidRDefault="00AF494A" w:rsidP="00AF494A">
      <w:pPr>
        <w:rPr>
          <w:i/>
          <w:iCs/>
        </w:rPr>
      </w:pPr>
      <w:r>
        <w:rPr>
          <w:i/>
          <w:iCs/>
        </w:rPr>
        <w:t xml:space="preserve">Graverhus er færdig. Der arbejdes videre med maling af kirkehus og graverhus. </w:t>
      </w:r>
    </w:p>
    <w:p w14:paraId="782792D4" w14:textId="77777777" w:rsidR="00AF494A" w:rsidRDefault="00AF494A" w:rsidP="00AF494A">
      <w:r>
        <w:t>18 Stillingtagen til de 2 infoblade HB har vedhæftet, GF Skjern distriktsfore. Konfirmationsfilm tilskud Alle.</w:t>
      </w:r>
    </w:p>
    <w:p w14:paraId="2138D0F2" w14:textId="77777777" w:rsidR="00AF494A" w:rsidRPr="00CA2EFF" w:rsidRDefault="00AF494A" w:rsidP="00AF494A">
      <w:pPr>
        <w:rPr>
          <w:i/>
          <w:iCs/>
        </w:rPr>
      </w:pPr>
      <w:r>
        <w:rPr>
          <w:i/>
          <w:iCs/>
        </w:rPr>
        <w:t>Orientering</w:t>
      </w:r>
    </w:p>
    <w:p w14:paraId="1BB48632" w14:textId="77777777" w:rsidR="00AF494A" w:rsidRDefault="00AF494A" w:rsidP="00AF494A">
      <w:r>
        <w:t>19 Hvordan skal vi informere og svare hinanden, i MR mail/SMS, HB</w:t>
      </w:r>
    </w:p>
    <w:p w14:paraId="778CDB11" w14:textId="77777777" w:rsidR="00AF494A" w:rsidRPr="00CA2EFF" w:rsidRDefault="00AF494A" w:rsidP="00AF494A">
      <w:pPr>
        <w:rPr>
          <w:i/>
          <w:iCs/>
        </w:rPr>
      </w:pPr>
      <w:r>
        <w:rPr>
          <w:i/>
          <w:iCs/>
        </w:rPr>
        <w:t xml:space="preserve">Der kommunikeres via mail og på DAP ved personfølsomme oplysninger. Husk at kvittere og svare alle. </w:t>
      </w:r>
    </w:p>
    <w:p w14:paraId="71BD1023" w14:textId="77777777" w:rsidR="00AF494A" w:rsidRDefault="00AF494A" w:rsidP="00AF494A">
      <w:r>
        <w:t>20</w:t>
      </w:r>
      <w:r w:rsidRPr="0076640A">
        <w:t xml:space="preserve"> Orientering v. menighedsråd alle.</w:t>
      </w:r>
    </w:p>
    <w:p w14:paraId="7D20FD61" w14:textId="77777777" w:rsidR="00AF494A" w:rsidRDefault="00AF494A" w:rsidP="00AF494A">
      <w:pPr>
        <w:rPr>
          <w:i/>
          <w:iCs/>
        </w:rPr>
      </w:pPr>
      <w:r>
        <w:rPr>
          <w:i/>
          <w:iCs/>
        </w:rPr>
        <w:t xml:space="preserve">Britta har været på graverkursus og mangler stadig et par kursusuger. </w:t>
      </w:r>
    </w:p>
    <w:p w14:paraId="75A57D61" w14:textId="77777777" w:rsidR="00AF494A" w:rsidRDefault="00AF494A" w:rsidP="00AF494A">
      <w:pPr>
        <w:rPr>
          <w:i/>
          <w:iCs/>
        </w:rPr>
      </w:pPr>
      <w:r>
        <w:rPr>
          <w:i/>
          <w:iCs/>
        </w:rPr>
        <w:t xml:space="preserve">Britta har bistået Bølling ved urnenedsættelse. Der sendes regning til Rk. Mølle. </w:t>
      </w:r>
    </w:p>
    <w:p w14:paraId="68C7D7EA" w14:textId="77777777" w:rsidR="00AF494A" w:rsidRDefault="00AF494A" w:rsidP="00AF494A">
      <w:pPr>
        <w:rPr>
          <w:i/>
          <w:iCs/>
        </w:rPr>
      </w:pPr>
      <w:r>
        <w:rPr>
          <w:i/>
          <w:iCs/>
        </w:rPr>
        <w:t xml:space="preserve">Provstiets priser vedrørende gravsteder skal følges. </w:t>
      </w:r>
    </w:p>
    <w:p w14:paraId="55B31894" w14:textId="77777777" w:rsidR="00AF494A" w:rsidRDefault="00AF494A" w:rsidP="00AF494A">
      <w:pPr>
        <w:rPr>
          <w:i/>
          <w:iCs/>
        </w:rPr>
      </w:pPr>
      <w:r>
        <w:rPr>
          <w:i/>
          <w:iCs/>
        </w:rPr>
        <w:t>Kjeld har drøftet kirkesyn med bygningskyndig</w:t>
      </w:r>
    </w:p>
    <w:p w14:paraId="52C2C72C" w14:textId="77777777" w:rsidR="00AF494A" w:rsidRDefault="00AF494A" w:rsidP="00AF494A">
      <w:pPr>
        <w:rPr>
          <w:i/>
          <w:iCs/>
        </w:rPr>
      </w:pPr>
      <w:r>
        <w:rPr>
          <w:i/>
          <w:iCs/>
        </w:rPr>
        <w:t>Elsebeth indkøber flere vandkander.</w:t>
      </w:r>
    </w:p>
    <w:p w14:paraId="155FC1EC" w14:textId="77777777" w:rsidR="00AF494A" w:rsidRPr="0007678E" w:rsidRDefault="00AF494A" w:rsidP="00AF494A">
      <w:pPr>
        <w:rPr>
          <w:i/>
          <w:iCs/>
        </w:rPr>
      </w:pPr>
      <w:r>
        <w:rPr>
          <w:i/>
          <w:iCs/>
        </w:rPr>
        <w:t xml:space="preserve">Overvejelse om at lave en orgelgennemgang i forbindelse med gudstjeneste. </w:t>
      </w:r>
    </w:p>
    <w:p w14:paraId="159F3388" w14:textId="77777777" w:rsidR="00AF494A" w:rsidRPr="0076640A" w:rsidRDefault="00AF494A" w:rsidP="00AF494A">
      <w:r>
        <w:t>21</w:t>
      </w:r>
      <w:r w:rsidRPr="0076640A">
        <w:t xml:space="preserve"> Lukket punkt.</w:t>
      </w:r>
    </w:p>
    <w:p w14:paraId="1788B61C" w14:textId="77777777" w:rsidR="00AF494A" w:rsidRPr="0076640A" w:rsidRDefault="00AF494A" w:rsidP="00AF494A">
      <w:r>
        <w:t>22</w:t>
      </w:r>
      <w:r w:rsidRPr="0076640A">
        <w:t xml:space="preserve"> Kaffe v. </w:t>
      </w:r>
      <w:r>
        <w:t>Simon</w:t>
      </w:r>
      <w:r w:rsidRPr="0076640A">
        <w:t>.</w:t>
      </w:r>
    </w:p>
    <w:p w14:paraId="72BF1182" w14:textId="77777777" w:rsidR="00AF494A" w:rsidRDefault="00AF494A" w:rsidP="00AF494A"/>
    <w:p w14:paraId="58A89FDE" w14:textId="721A8157" w:rsidR="00796EBE" w:rsidRDefault="00AF494A" w:rsidP="0049585D">
      <w:r>
        <w:t>Referent: Simon Møller Olesen</w:t>
      </w:r>
    </w:p>
    <w:p w14:paraId="75189050" w14:textId="77777777" w:rsidR="00796EBE" w:rsidRPr="008250BA" w:rsidRDefault="00796EBE" w:rsidP="00796EBE">
      <w:pPr>
        <w:jc w:val="center"/>
        <w:rPr>
          <w:sz w:val="40"/>
          <w:szCs w:val="40"/>
        </w:rPr>
      </w:pPr>
      <w:r>
        <w:br w:type="page"/>
      </w:r>
      <w:r>
        <w:rPr>
          <w:sz w:val="40"/>
          <w:szCs w:val="40"/>
        </w:rPr>
        <w:lastRenderedPageBreak/>
        <w:t xml:space="preserve">Referat af </w:t>
      </w:r>
      <w:r w:rsidRPr="008250BA">
        <w:rPr>
          <w:sz w:val="40"/>
          <w:szCs w:val="40"/>
        </w:rPr>
        <w:t xml:space="preserve">menighedsrådsmøde </w:t>
      </w:r>
      <w:r>
        <w:rPr>
          <w:sz w:val="40"/>
          <w:szCs w:val="40"/>
        </w:rPr>
        <w:t xml:space="preserve">i Faster </w:t>
      </w:r>
      <w:r w:rsidRPr="008250BA">
        <w:rPr>
          <w:sz w:val="40"/>
          <w:szCs w:val="40"/>
        </w:rPr>
        <w:t>torsdag</w:t>
      </w:r>
      <w:r>
        <w:rPr>
          <w:sz w:val="40"/>
          <w:szCs w:val="40"/>
        </w:rPr>
        <w:t xml:space="preserve"> den 17. marts</w:t>
      </w:r>
      <w:r w:rsidRPr="008250BA">
        <w:rPr>
          <w:sz w:val="40"/>
          <w:szCs w:val="40"/>
        </w:rPr>
        <w:t>.</w:t>
      </w:r>
      <w:r>
        <w:rPr>
          <w:sz w:val="40"/>
          <w:szCs w:val="40"/>
        </w:rPr>
        <w:t xml:space="preserve"> 2022 </w:t>
      </w:r>
      <w:proofErr w:type="spellStart"/>
      <w:r>
        <w:rPr>
          <w:sz w:val="40"/>
          <w:szCs w:val="40"/>
        </w:rPr>
        <w:t>kl</w:t>
      </w:r>
      <w:proofErr w:type="spellEnd"/>
      <w:r>
        <w:rPr>
          <w:sz w:val="40"/>
          <w:szCs w:val="40"/>
        </w:rPr>
        <w:t xml:space="preserve"> 17.30-19</w:t>
      </w:r>
      <w:r w:rsidRPr="008250BA">
        <w:rPr>
          <w:sz w:val="40"/>
          <w:szCs w:val="40"/>
        </w:rPr>
        <w:t>.30 i kirkehuset.</w:t>
      </w:r>
    </w:p>
    <w:p w14:paraId="4A6545FF" w14:textId="77777777" w:rsidR="00796EBE" w:rsidRDefault="00796EBE" w:rsidP="00796EBE">
      <w:r w:rsidRPr="0076640A">
        <w:t>Mødedeltagere: Simon Møller Olesen, Brian Holk Nielsen, Elsebeth Petra Jansen, Kjeld Solsø, Karsten Bæk Christensen</w:t>
      </w:r>
      <w:r>
        <w:t xml:space="preserve">, </w:t>
      </w:r>
      <w:r w:rsidRPr="0076640A">
        <w:t>Henning Bøndergaard</w:t>
      </w:r>
    </w:p>
    <w:p w14:paraId="2A3B2812" w14:textId="77777777" w:rsidR="00796EBE" w:rsidRDefault="00796EBE" w:rsidP="00796EBE">
      <w:r>
        <w:t xml:space="preserve">Afbud: </w:t>
      </w:r>
      <w:r w:rsidRPr="0076640A">
        <w:t>Britta Holk</w:t>
      </w:r>
    </w:p>
    <w:p w14:paraId="3A7D0B9D" w14:textId="77777777" w:rsidR="00796EBE" w:rsidRPr="0076640A" w:rsidRDefault="00796EBE" w:rsidP="00796EBE">
      <w:r w:rsidRPr="0076640A">
        <w:t>--------------------------------------------------------------------</w:t>
      </w:r>
      <w:proofErr w:type="spellStart"/>
      <w:r w:rsidRPr="0076640A">
        <w:t>ooooo</w:t>
      </w:r>
      <w:proofErr w:type="spellEnd"/>
      <w:r w:rsidRPr="0076640A">
        <w:t>------------------------------------------------------------</w:t>
      </w:r>
    </w:p>
    <w:p w14:paraId="6A334E0A" w14:textId="77777777" w:rsidR="00796EBE" w:rsidRDefault="00796EBE" w:rsidP="00796EBE">
      <w:r w:rsidRPr="0076640A">
        <w:t xml:space="preserve">1 Indledning v. </w:t>
      </w:r>
      <w:r>
        <w:t>Elsebeth.</w:t>
      </w:r>
    </w:p>
    <w:p w14:paraId="4D45C4D3" w14:textId="77777777" w:rsidR="00796EBE" w:rsidRPr="0082398A" w:rsidRDefault="00796EBE" w:rsidP="00796EBE">
      <w:pPr>
        <w:rPr>
          <w:i/>
          <w:iCs/>
        </w:rPr>
      </w:pPr>
      <w:r>
        <w:rPr>
          <w:i/>
          <w:iCs/>
        </w:rPr>
        <w:t>Indledning om Ukraine og det ondes problem</w:t>
      </w:r>
    </w:p>
    <w:p w14:paraId="089CC1C6" w14:textId="77777777" w:rsidR="00796EBE" w:rsidRDefault="00796EBE" w:rsidP="00796EBE">
      <w:r w:rsidRPr="0076640A">
        <w:t>2 Godkendelse af Dagsorden. Alle</w:t>
      </w:r>
    </w:p>
    <w:p w14:paraId="00C28AB9" w14:textId="77777777" w:rsidR="00796EBE" w:rsidRPr="0082398A" w:rsidRDefault="00796EBE" w:rsidP="00796EBE">
      <w:pPr>
        <w:rPr>
          <w:i/>
          <w:iCs/>
        </w:rPr>
      </w:pPr>
      <w:r w:rsidRPr="0082398A">
        <w:rPr>
          <w:i/>
          <w:iCs/>
        </w:rPr>
        <w:t>Godkendt</w:t>
      </w:r>
    </w:p>
    <w:p w14:paraId="42507AC1" w14:textId="77777777" w:rsidR="00796EBE" w:rsidRDefault="00796EBE" w:rsidP="00796EBE">
      <w:r w:rsidRPr="0076640A">
        <w:t xml:space="preserve">3 </w:t>
      </w:r>
      <w:r>
        <w:t>Økonomi, Regnskab 2021 godkendes. EJ</w:t>
      </w:r>
    </w:p>
    <w:p w14:paraId="248203A6" w14:textId="77777777" w:rsidR="00796EBE" w:rsidRDefault="00796EBE" w:rsidP="00796EBE">
      <w:pPr>
        <w:rPr>
          <w:i/>
          <w:iCs/>
        </w:rPr>
      </w:pPr>
      <w:r>
        <w:rPr>
          <w:i/>
          <w:iCs/>
        </w:rPr>
        <w:t xml:space="preserve">Udfordringer med varmeforbrug. Temperaturen sænkes til 18 grader i forbindelse med kirkelige handlinger og gudstjenester. Brian aftaler nærmere med organisten omkring temperatur derudover. </w:t>
      </w:r>
    </w:p>
    <w:p w14:paraId="2AD2CBD3" w14:textId="77777777" w:rsidR="00796EBE" w:rsidRDefault="00796EBE" w:rsidP="00796EBE">
      <w:pPr>
        <w:rPr>
          <w:i/>
          <w:iCs/>
        </w:rPr>
      </w:pPr>
      <w:r>
        <w:rPr>
          <w:i/>
          <w:iCs/>
        </w:rPr>
        <w:t xml:space="preserve">Der skal aftales et møde med regnskabskontor i Tarm vedrørende kontering i forhold til budget. Elsebeth og Henning deltager. </w:t>
      </w:r>
    </w:p>
    <w:p w14:paraId="73E2334B" w14:textId="77777777" w:rsidR="00796EBE" w:rsidRDefault="00796EBE" w:rsidP="00796EBE">
      <w:pPr>
        <w:rPr>
          <w:i/>
          <w:iCs/>
        </w:rPr>
      </w:pPr>
      <w:r>
        <w:rPr>
          <w:i/>
          <w:iCs/>
        </w:rPr>
        <w:t>Det skal undersøges, hvorfor lønforbruget er steget</w:t>
      </w:r>
    </w:p>
    <w:p w14:paraId="47D6B5B0" w14:textId="77777777" w:rsidR="00796EBE" w:rsidRPr="00D15578" w:rsidRDefault="00796EBE" w:rsidP="00796EBE">
      <w:pPr>
        <w:rPr>
          <w:i/>
          <w:iCs/>
        </w:rPr>
      </w:pPr>
      <w:r>
        <w:rPr>
          <w:i/>
          <w:iCs/>
        </w:rPr>
        <w:t xml:space="preserve">Regnskab 2021 med linjen </w:t>
      </w:r>
      <w:r w:rsidRPr="00D15578">
        <w:t>Faster Sogns Menighedsråd, CVR-nr. 27182259, Regnskab 2021, Afleveret d. 17-03-2022 18:32</w:t>
      </w:r>
      <w:r>
        <w:t xml:space="preserve"> </w:t>
      </w:r>
      <w:r>
        <w:rPr>
          <w:i/>
          <w:iCs/>
        </w:rPr>
        <w:t>blev godkendt</w:t>
      </w:r>
    </w:p>
    <w:p w14:paraId="1304FB14" w14:textId="77777777" w:rsidR="00796EBE" w:rsidRDefault="00796EBE" w:rsidP="00796EBE">
      <w:r>
        <w:t xml:space="preserve">4 Er der nyt om tag på våbenhus, har vi fået regning på </w:t>
      </w:r>
      <w:proofErr w:type="spellStart"/>
      <w:r>
        <w:t>rep</w:t>
      </w:r>
      <w:proofErr w:type="spellEnd"/>
      <w:r>
        <w:t>. kalkning? KS</w:t>
      </w:r>
    </w:p>
    <w:p w14:paraId="4120F573" w14:textId="77777777" w:rsidR="00796EBE" w:rsidRPr="00C74459" w:rsidRDefault="00796EBE" w:rsidP="00796EBE">
      <w:pPr>
        <w:rPr>
          <w:i/>
          <w:iCs/>
        </w:rPr>
      </w:pPr>
      <w:r>
        <w:rPr>
          <w:i/>
          <w:iCs/>
        </w:rPr>
        <w:t xml:space="preserve">Der er ikke kommet regning endnu. Tilbudsprisen er stadig gældende. Tag på våbenhus repareres i sommeren. </w:t>
      </w:r>
    </w:p>
    <w:p w14:paraId="287505AF" w14:textId="77777777" w:rsidR="00796EBE" w:rsidRDefault="00796EBE" w:rsidP="00796EBE">
      <w:r>
        <w:t>5</w:t>
      </w:r>
      <w:r w:rsidRPr="0076640A">
        <w:t xml:space="preserve"> </w:t>
      </w:r>
      <w:r>
        <w:t xml:space="preserve">Har vi penge til maling af kirkehus og graverhus i </w:t>
      </w:r>
      <w:proofErr w:type="gramStart"/>
      <w:r>
        <w:t>22?,</w:t>
      </w:r>
      <w:proofErr w:type="gramEnd"/>
      <w:r>
        <w:t xml:space="preserve"> alle</w:t>
      </w:r>
    </w:p>
    <w:p w14:paraId="2C67DA4D" w14:textId="77777777" w:rsidR="00796EBE" w:rsidRPr="00AF60A1" w:rsidRDefault="00796EBE" w:rsidP="00796EBE">
      <w:pPr>
        <w:rPr>
          <w:i/>
          <w:iCs/>
        </w:rPr>
      </w:pPr>
      <w:r>
        <w:rPr>
          <w:i/>
          <w:iCs/>
        </w:rPr>
        <w:t>Kjeld undersøger, om tilbud stadig er gældende. Henning søger provstiudvalg om lov til at bruge af frie midler</w:t>
      </w:r>
    </w:p>
    <w:p w14:paraId="272E79A4" w14:textId="77777777" w:rsidR="00796EBE" w:rsidRDefault="00796EBE" w:rsidP="00796EBE">
      <w:r>
        <w:t>6 Status på opretning af kirkedige, KS</w:t>
      </w:r>
    </w:p>
    <w:p w14:paraId="3CFD4EDD" w14:textId="77777777" w:rsidR="00796EBE" w:rsidRPr="000552FA" w:rsidRDefault="00796EBE" w:rsidP="00796EBE">
      <w:pPr>
        <w:rPr>
          <w:i/>
          <w:iCs/>
        </w:rPr>
      </w:pPr>
      <w:r>
        <w:rPr>
          <w:i/>
          <w:iCs/>
        </w:rPr>
        <w:t>Arbejdet udføres i løbet af marts</w:t>
      </w:r>
    </w:p>
    <w:p w14:paraId="5CC7364C" w14:textId="77777777" w:rsidR="00796EBE" w:rsidRDefault="00796EBE" w:rsidP="00796EBE">
      <w:r>
        <w:t>7 ”Sammen kan vi gøre en forskel” Tarm MR, er det noget vi skal gøre brug af? Se anbefaling af Poul Ivan 1/3.DAP</w:t>
      </w:r>
    </w:p>
    <w:p w14:paraId="617ADC6C" w14:textId="77777777" w:rsidR="00796EBE" w:rsidRPr="000552FA" w:rsidRDefault="00796EBE" w:rsidP="00796EBE">
      <w:pPr>
        <w:rPr>
          <w:i/>
          <w:iCs/>
        </w:rPr>
      </w:pPr>
      <w:r>
        <w:rPr>
          <w:i/>
          <w:iCs/>
        </w:rPr>
        <w:t>Jesper opfordres til at undersøge nærmere, eventuelt sammen med Christina. Derefter komme med oplæg til menighedsrådet</w:t>
      </w:r>
    </w:p>
    <w:p w14:paraId="4166FAC5" w14:textId="77777777" w:rsidR="00796EBE" w:rsidRDefault="00796EBE" w:rsidP="00796EBE">
      <w:r>
        <w:t>8</w:t>
      </w:r>
      <w:r w:rsidRPr="0076640A">
        <w:t xml:space="preserve"> </w:t>
      </w:r>
      <w:r>
        <w:t xml:space="preserve">Er der noget omkring </w:t>
      </w:r>
      <w:proofErr w:type="spellStart"/>
      <w:r>
        <w:t>okt</w:t>
      </w:r>
      <w:proofErr w:type="spellEnd"/>
      <w:r>
        <w:t xml:space="preserve"> koncert den 23. </w:t>
      </w:r>
      <w:proofErr w:type="spellStart"/>
      <w:r>
        <w:t>okt</w:t>
      </w:r>
      <w:proofErr w:type="spellEnd"/>
      <w:r>
        <w:t xml:space="preserve"> vi skal have aftalt, billetter og spisning, KC</w:t>
      </w:r>
    </w:p>
    <w:p w14:paraId="26AF21BF" w14:textId="77777777" w:rsidR="00796EBE" w:rsidRPr="000854B4" w:rsidRDefault="00796EBE" w:rsidP="00796EBE">
      <w:pPr>
        <w:rPr>
          <w:i/>
          <w:iCs/>
        </w:rPr>
      </w:pPr>
      <w:r>
        <w:rPr>
          <w:i/>
          <w:iCs/>
        </w:rPr>
        <w:t>Der arbejdes videre ud fra samme koncept som tidligere. Menighedsrådet har ansvar for koncerten og forsamlingshuset for maden. Billetter sælges ligesom tidligere.</w:t>
      </w:r>
    </w:p>
    <w:p w14:paraId="27AE6F7C" w14:textId="77777777" w:rsidR="00796EBE" w:rsidRDefault="00796EBE" w:rsidP="00796EBE">
      <w:r>
        <w:t>9</w:t>
      </w:r>
      <w:r w:rsidRPr="0076640A">
        <w:t xml:space="preserve"> </w:t>
      </w:r>
      <w:r>
        <w:t xml:space="preserve">Herrehjørnet, kører det som det skal? </w:t>
      </w:r>
      <w:r w:rsidRPr="0076640A">
        <w:t>KC</w:t>
      </w:r>
    </w:p>
    <w:p w14:paraId="69F7AC61" w14:textId="77777777" w:rsidR="00796EBE" w:rsidRPr="000854B4" w:rsidRDefault="00796EBE" w:rsidP="00796EBE">
      <w:pPr>
        <w:rPr>
          <w:i/>
          <w:iCs/>
        </w:rPr>
      </w:pPr>
      <w:r>
        <w:rPr>
          <w:i/>
          <w:iCs/>
        </w:rPr>
        <w:t>Det går godt</w:t>
      </w:r>
    </w:p>
    <w:p w14:paraId="5D9CF840" w14:textId="77777777" w:rsidR="00796EBE" w:rsidRDefault="00796EBE" w:rsidP="00796EBE">
      <w:r>
        <w:lastRenderedPageBreak/>
        <w:t>10 Kirketårn, orientering v HB. Bilag modtaget 9. marts vedhæftes indkaldelse.</w:t>
      </w:r>
    </w:p>
    <w:p w14:paraId="69ECA87B" w14:textId="77777777" w:rsidR="00796EBE" w:rsidRPr="000854B4" w:rsidRDefault="00796EBE" w:rsidP="00796EBE">
      <w:pPr>
        <w:rPr>
          <w:i/>
          <w:iCs/>
        </w:rPr>
      </w:pPr>
      <w:r>
        <w:rPr>
          <w:i/>
          <w:iCs/>
        </w:rPr>
        <w:t>Stiftsøvrigheden har godkendt projektet. Nu afventes at midlerne bevilliges. Simon undersøger den nærmere proces</w:t>
      </w:r>
    </w:p>
    <w:p w14:paraId="370872D7" w14:textId="77777777" w:rsidR="00796EBE" w:rsidRDefault="00796EBE" w:rsidP="00796EBE">
      <w:r>
        <w:t>11 Kirkegårdsvandring 9. maj, har indlægsholdere fået besked på at møde en time før start? Hvem sørger for kaffe</w:t>
      </w:r>
      <w:proofErr w:type="gramStart"/>
      <w:r>
        <w:t>.</w:t>
      </w:r>
      <w:proofErr w:type="gramEnd"/>
    </w:p>
    <w:p w14:paraId="5A2A7B1E" w14:textId="77777777" w:rsidR="00796EBE" w:rsidRPr="00176C4F" w:rsidRDefault="00796EBE" w:rsidP="00796EBE">
      <w:pPr>
        <w:rPr>
          <w:i/>
          <w:iCs/>
        </w:rPr>
      </w:pPr>
      <w:r>
        <w:rPr>
          <w:i/>
          <w:iCs/>
        </w:rPr>
        <w:t>Elsebeth og Kjeld sørger for kaffe. Henning undersøger med oplægsholder</w:t>
      </w:r>
    </w:p>
    <w:p w14:paraId="2AC22603" w14:textId="77777777" w:rsidR="00796EBE" w:rsidRDefault="00796EBE" w:rsidP="00796EBE">
      <w:r>
        <w:t>12 Evaluering af juletræstænding. HB har talt m Kjeld Jensen. HB orienterer.</w:t>
      </w:r>
    </w:p>
    <w:p w14:paraId="7538FB15" w14:textId="77777777" w:rsidR="00796EBE" w:rsidRPr="0076640A" w:rsidRDefault="00796EBE" w:rsidP="00796EBE">
      <w:r>
        <w:rPr>
          <w:i/>
          <w:iCs/>
        </w:rPr>
        <w:t xml:space="preserve">Henning orienterede om juletræstænding. OBS på deadline for tilmelding og rigtig kontaktinfo. </w:t>
      </w:r>
      <w:r>
        <w:t xml:space="preserve"> </w:t>
      </w:r>
    </w:p>
    <w:p w14:paraId="26054519" w14:textId="77777777" w:rsidR="00796EBE" w:rsidRDefault="00796EBE" w:rsidP="00796EBE">
      <w:r>
        <w:t>13 Frivilligfest, fin fest, er deltagerliste opdateret?</w:t>
      </w:r>
      <w:r w:rsidRPr="0076640A">
        <w:t xml:space="preserve"> </w:t>
      </w:r>
    </w:p>
    <w:p w14:paraId="33389C49" w14:textId="77777777" w:rsidR="00796EBE" w:rsidRPr="00176C4F" w:rsidRDefault="00796EBE" w:rsidP="00796EBE">
      <w:pPr>
        <w:rPr>
          <w:i/>
          <w:iCs/>
        </w:rPr>
      </w:pPr>
      <w:r>
        <w:rPr>
          <w:i/>
          <w:iCs/>
        </w:rPr>
        <w:t xml:space="preserve">God fest. </w:t>
      </w:r>
    </w:p>
    <w:p w14:paraId="1DD06BF2" w14:textId="77777777" w:rsidR="00796EBE" w:rsidRDefault="00796EBE" w:rsidP="00796EBE">
      <w:r>
        <w:t>14</w:t>
      </w:r>
      <w:r w:rsidRPr="0076640A">
        <w:t xml:space="preserve"> Ideer/tema</w:t>
      </w:r>
      <w:r>
        <w:t xml:space="preserve"> for foredragsrække i 2022. Er der aftaler/datoer? SMO</w:t>
      </w:r>
    </w:p>
    <w:p w14:paraId="5FC9EB12" w14:textId="77777777" w:rsidR="00796EBE" w:rsidRPr="00886B06" w:rsidRDefault="00796EBE" w:rsidP="00796EBE">
      <w:pPr>
        <w:rPr>
          <w:i/>
          <w:iCs/>
        </w:rPr>
      </w:pPr>
      <w:r>
        <w:rPr>
          <w:i/>
          <w:iCs/>
        </w:rPr>
        <w:t>Der er fundet et par foredragsholdere. Der mangler stadig en enkelt</w:t>
      </w:r>
    </w:p>
    <w:p w14:paraId="604BE84E" w14:textId="77777777" w:rsidR="00796EBE" w:rsidRDefault="00796EBE" w:rsidP="00796EBE">
      <w:r>
        <w:t>15 Hvem gør hvad til Forårskoncert d 29. marts? HB</w:t>
      </w:r>
    </w:p>
    <w:p w14:paraId="5B1BDF36" w14:textId="77777777" w:rsidR="00796EBE" w:rsidRPr="0024326F" w:rsidRDefault="00796EBE" w:rsidP="00796EBE">
      <w:pPr>
        <w:rPr>
          <w:i/>
          <w:iCs/>
        </w:rPr>
      </w:pPr>
      <w:r>
        <w:rPr>
          <w:i/>
          <w:iCs/>
        </w:rPr>
        <w:t>Henning byder velkommen. Elsebeth sørger for blomster</w:t>
      </w:r>
    </w:p>
    <w:p w14:paraId="574F0384" w14:textId="77777777" w:rsidR="00796EBE" w:rsidRDefault="00796EBE" w:rsidP="00796EBE">
      <w:r>
        <w:t>16 Husk kirkesyn 6. maj HB</w:t>
      </w:r>
    </w:p>
    <w:p w14:paraId="0D46C42F" w14:textId="77777777" w:rsidR="00796EBE" w:rsidRPr="0024326F" w:rsidRDefault="00796EBE" w:rsidP="00796EBE">
      <w:pPr>
        <w:rPr>
          <w:i/>
          <w:iCs/>
        </w:rPr>
      </w:pPr>
      <w:r>
        <w:rPr>
          <w:i/>
          <w:iCs/>
        </w:rPr>
        <w:t>Synet er kl. 14</w:t>
      </w:r>
    </w:p>
    <w:p w14:paraId="6EE101C2" w14:textId="77777777" w:rsidR="00796EBE" w:rsidRDefault="00796EBE" w:rsidP="00796EBE">
      <w:r>
        <w:t>17 Hvad gør vi med Ukraine. HB</w:t>
      </w:r>
    </w:p>
    <w:p w14:paraId="490D62A4" w14:textId="77777777" w:rsidR="00796EBE" w:rsidRPr="004E7755" w:rsidRDefault="00796EBE" w:rsidP="00796EBE">
      <w:pPr>
        <w:rPr>
          <w:i/>
          <w:iCs/>
        </w:rPr>
      </w:pPr>
      <w:r>
        <w:rPr>
          <w:i/>
          <w:iCs/>
        </w:rPr>
        <w:t>Der arbejdes med at henvise til arrangement i Borris.</w:t>
      </w:r>
    </w:p>
    <w:p w14:paraId="218E0E76" w14:textId="77777777" w:rsidR="00796EBE" w:rsidRDefault="00796EBE" w:rsidP="00796EBE">
      <w:r>
        <w:t>18</w:t>
      </w:r>
      <w:r w:rsidRPr="0076640A">
        <w:t xml:space="preserve"> Orientering v. menighedsråd alle.</w:t>
      </w:r>
    </w:p>
    <w:p w14:paraId="61CD9962" w14:textId="77777777" w:rsidR="00796EBE" w:rsidRPr="00652B68" w:rsidRDefault="00796EBE" w:rsidP="00796EBE">
      <w:pPr>
        <w:rPr>
          <w:i/>
          <w:iCs/>
        </w:rPr>
      </w:pPr>
      <w:r>
        <w:rPr>
          <w:i/>
          <w:iCs/>
        </w:rPr>
        <w:t xml:space="preserve">God indsamling til Folkekirkens Nødhjælp. Conny ønsker at stoppe som koordinator på projektet. Konfirmandaltergang er der styr på. Kirsten Gosvig er ny formand i Borris sogn. </w:t>
      </w:r>
    </w:p>
    <w:p w14:paraId="2782409C" w14:textId="77777777" w:rsidR="00796EBE" w:rsidRPr="0076640A" w:rsidRDefault="00796EBE" w:rsidP="00796EBE">
      <w:r>
        <w:t>19</w:t>
      </w:r>
      <w:r w:rsidRPr="0076640A">
        <w:t xml:space="preserve"> Lukket punkt.</w:t>
      </w:r>
    </w:p>
    <w:p w14:paraId="4AF56BC0" w14:textId="77777777" w:rsidR="00796EBE" w:rsidRPr="0076640A" w:rsidRDefault="00796EBE" w:rsidP="00796EBE">
      <w:r>
        <w:t>20</w:t>
      </w:r>
      <w:r w:rsidRPr="0076640A">
        <w:t xml:space="preserve"> Kaffe v. </w:t>
      </w:r>
      <w:r>
        <w:t>HB</w:t>
      </w:r>
    </w:p>
    <w:p w14:paraId="44337EBD" w14:textId="77777777" w:rsidR="00796EBE" w:rsidRDefault="00796EBE" w:rsidP="00796EBE"/>
    <w:p w14:paraId="0691F846" w14:textId="77777777" w:rsidR="00796EBE" w:rsidRPr="0076640A" w:rsidRDefault="00796EBE" w:rsidP="00796EBE">
      <w:r>
        <w:t>Referent: Simon Møller Olesen</w:t>
      </w:r>
    </w:p>
    <w:p w14:paraId="3D188E5E" w14:textId="2F0D82E4" w:rsidR="008A06D0" w:rsidRDefault="008A06D0">
      <w:r>
        <w:br w:type="page"/>
      </w:r>
    </w:p>
    <w:p w14:paraId="5AADA2BA" w14:textId="77777777" w:rsidR="008A06D0" w:rsidRPr="008250BA" w:rsidRDefault="008A06D0" w:rsidP="008A06D0">
      <w:pPr>
        <w:jc w:val="center"/>
        <w:rPr>
          <w:sz w:val="40"/>
          <w:szCs w:val="40"/>
        </w:rPr>
      </w:pPr>
      <w:r>
        <w:rPr>
          <w:sz w:val="40"/>
          <w:szCs w:val="40"/>
        </w:rPr>
        <w:lastRenderedPageBreak/>
        <w:t>Referat af</w:t>
      </w:r>
      <w:r w:rsidRPr="008250BA">
        <w:rPr>
          <w:sz w:val="40"/>
          <w:szCs w:val="40"/>
        </w:rPr>
        <w:t xml:space="preserve"> menighedsrådsmøde </w:t>
      </w:r>
      <w:r>
        <w:rPr>
          <w:sz w:val="40"/>
          <w:szCs w:val="40"/>
        </w:rPr>
        <w:t xml:space="preserve">for Faster menighedsråd </w:t>
      </w:r>
      <w:r w:rsidRPr="008250BA">
        <w:rPr>
          <w:sz w:val="40"/>
          <w:szCs w:val="40"/>
        </w:rPr>
        <w:t>torsdag</w:t>
      </w:r>
      <w:r>
        <w:rPr>
          <w:sz w:val="40"/>
          <w:szCs w:val="40"/>
        </w:rPr>
        <w:t xml:space="preserve"> den 12. maj</w:t>
      </w:r>
      <w:r w:rsidRPr="008250BA">
        <w:rPr>
          <w:sz w:val="40"/>
          <w:szCs w:val="40"/>
        </w:rPr>
        <w:t>.</w:t>
      </w:r>
      <w:r>
        <w:rPr>
          <w:sz w:val="40"/>
          <w:szCs w:val="40"/>
        </w:rPr>
        <w:t xml:space="preserve"> 2022 </w:t>
      </w:r>
      <w:proofErr w:type="spellStart"/>
      <w:r>
        <w:rPr>
          <w:sz w:val="40"/>
          <w:szCs w:val="40"/>
        </w:rPr>
        <w:t>kl</w:t>
      </w:r>
      <w:proofErr w:type="spellEnd"/>
      <w:r>
        <w:rPr>
          <w:sz w:val="40"/>
          <w:szCs w:val="40"/>
        </w:rPr>
        <w:t xml:space="preserve"> 17.30-19</w:t>
      </w:r>
      <w:r w:rsidRPr="008250BA">
        <w:rPr>
          <w:sz w:val="40"/>
          <w:szCs w:val="40"/>
        </w:rPr>
        <w:t>.30 i kirkehuset.</w:t>
      </w:r>
    </w:p>
    <w:p w14:paraId="5248AC6F" w14:textId="77777777" w:rsidR="008A06D0" w:rsidRDefault="008A06D0" w:rsidP="008A06D0">
      <w:r w:rsidRPr="0076640A">
        <w:t xml:space="preserve">Mødedeltagere: Simon Møller Olesen, Britta Holk, Brian Holk Nielsen, Elsebeth Petra Jansen, Kjeld Solsø, Karsten Bæk </w:t>
      </w:r>
      <w:proofErr w:type="gramStart"/>
      <w:r w:rsidRPr="0076640A">
        <w:t>Christensen</w:t>
      </w:r>
      <w:r>
        <w:t xml:space="preserve">, </w:t>
      </w:r>
      <w:r w:rsidRPr="0076640A">
        <w:t xml:space="preserve"> Henning</w:t>
      </w:r>
      <w:proofErr w:type="gramEnd"/>
      <w:r w:rsidRPr="0076640A">
        <w:t xml:space="preserve"> Bøndergaard</w:t>
      </w:r>
    </w:p>
    <w:p w14:paraId="490C099F" w14:textId="77777777" w:rsidR="008A06D0" w:rsidRPr="0076640A" w:rsidRDefault="008A06D0" w:rsidP="008A06D0">
      <w:r w:rsidRPr="0076640A">
        <w:t>--------------------------------------------------------------------</w:t>
      </w:r>
      <w:proofErr w:type="spellStart"/>
      <w:r w:rsidRPr="0076640A">
        <w:t>ooooo</w:t>
      </w:r>
      <w:proofErr w:type="spellEnd"/>
      <w:r w:rsidRPr="0076640A">
        <w:t>------------------------------------------------------------</w:t>
      </w:r>
    </w:p>
    <w:p w14:paraId="6DD9F6CB" w14:textId="77777777" w:rsidR="008A06D0" w:rsidRDefault="008A06D0" w:rsidP="008A06D0">
      <w:r w:rsidRPr="0076640A">
        <w:t xml:space="preserve">1 Indledning v. </w:t>
      </w:r>
      <w:r>
        <w:t>Kjeld.</w:t>
      </w:r>
    </w:p>
    <w:p w14:paraId="5DDDC860" w14:textId="77777777" w:rsidR="008A06D0" w:rsidRPr="00396687" w:rsidRDefault="008A06D0" w:rsidP="008A06D0">
      <w:pPr>
        <w:rPr>
          <w:i/>
          <w:iCs/>
        </w:rPr>
      </w:pPr>
      <w:r>
        <w:rPr>
          <w:i/>
          <w:iCs/>
        </w:rPr>
        <w:t>Indledning over de ti bud</w:t>
      </w:r>
    </w:p>
    <w:p w14:paraId="205CE3D1" w14:textId="77777777" w:rsidR="008A06D0" w:rsidRDefault="008A06D0" w:rsidP="008A06D0">
      <w:r w:rsidRPr="0076640A">
        <w:t>2 Godkendelse af Dagsorden. Alle</w:t>
      </w:r>
    </w:p>
    <w:p w14:paraId="269C93B5" w14:textId="77777777" w:rsidR="008A06D0" w:rsidRPr="00396687" w:rsidRDefault="008A06D0" w:rsidP="008A06D0">
      <w:pPr>
        <w:rPr>
          <w:i/>
          <w:iCs/>
        </w:rPr>
      </w:pPr>
      <w:r>
        <w:rPr>
          <w:i/>
          <w:iCs/>
        </w:rPr>
        <w:t>Godkendt</w:t>
      </w:r>
    </w:p>
    <w:p w14:paraId="5FDB44DE" w14:textId="77777777" w:rsidR="008A06D0" w:rsidRDefault="008A06D0" w:rsidP="008A06D0">
      <w:r w:rsidRPr="0076640A">
        <w:t xml:space="preserve">3 </w:t>
      </w:r>
      <w:r>
        <w:t xml:space="preserve">Økonomi, Gennemgang og godkendelse af jan </w:t>
      </w:r>
      <w:proofErr w:type="spellStart"/>
      <w:r>
        <w:t>kvt</w:t>
      </w:r>
      <w:proofErr w:type="spellEnd"/>
      <w:r>
        <w:t xml:space="preserve"> regnskab, Budget 23. Fokus på gasforbrug, gravermedhjælper, konfirmand lejr. </w:t>
      </w:r>
      <w:proofErr w:type="spellStart"/>
      <w:r>
        <w:t>Evt</w:t>
      </w:r>
      <w:proofErr w:type="spellEnd"/>
      <w:r>
        <w:t xml:space="preserve"> 2 eller 3 personer der laver oplæg. (hvorfor er </w:t>
      </w:r>
      <w:proofErr w:type="gramStart"/>
      <w:r>
        <w:t>gas forbrug</w:t>
      </w:r>
      <w:proofErr w:type="gramEnd"/>
      <w:r>
        <w:t xml:space="preserve"> steget fra 3032 m3 i 19, til 4725 m3 i 20, og 6128 m3 i 21? Skal vi fortsat opvarme med gas?) Alle/ EJ.</w:t>
      </w:r>
    </w:p>
    <w:p w14:paraId="79EDE8BD" w14:textId="77777777" w:rsidR="008A06D0" w:rsidRDefault="008A06D0" w:rsidP="008A06D0">
      <w:pPr>
        <w:rPr>
          <w:i/>
          <w:iCs/>
        </w:rPr>
      </w:pPr>
      <w:r>
        <w:rPr>
          <w:i/>
          <w:iCs/>
        </w:rPr>
        <w:t xml:space="preserve">Kvartalsrapport godkendt. Varmeudgiften er forfærdelig høj. </w:t>
      </w:r>
    </w:p>
    <w:p w14:paraId="370690AC" w14:textId="77777777" w:rsidR="008A06D0" w:rsidRDefault="008A06D0" w:rsidP="008A06D0">
      <w:pPr>
        <w:rPr>
          <w:i/>
          <w:iCs/>
        </w:rPr>
      </w:pPr>
      <w:r>
        <w:rPr>
          <w:i/>
          <w:iCs/>
        </w:rPr>
        <w:t xml:space="preserve">Formand og kasserer sætter sig sammen med regnskabsfører og udarbejder budget for 2023. De enkelte rådsmedlemmer sender kommentarer og forslag til formand forud derfor. Punktet tages op til næste møde. </w:t>
      </w:r>
    </w:p>
    <w:p w14:paraId="11E8F3A0" w14:textId="77777777" w:rsidR="008A06D0" w:rsidRDefault="008A06D0" w:rsidP="008A06D0">
      <w:pPr>
        <w:rPr>
          <w:i/>
          <w:iCs/>
        </w:rPr>
      </w:pPr>
      <w:r>
        <w:rPr>
          <w:i/>
          <w:iCs/>
        </w:rPr>
        <w:t xml:space="preserve">I forhold til gasforbruget installeres der en </w:t>
      </w:r>
      <w:proofErr w:type="spellStart"/>
      <w:r>
        <w:rPr>
          <w:i/>
          <w:iCs/>
        </w:rPr>
        <w:t>datalogger</w:t>
      </w:r>
      <w:proofErr w:type="spellEnd"/>
      <w:r>
        <w:rPr>
          <w:i/>
          <w:iCs/>
        </w:rPr>
        <w:t xml:space="preserve"> for at følge temperatur og fugtighed i kirken. Henning sørger for det. Punktet tages op på næste møde.</w:t>
      </w:r>
    </w:p>
    <w:p w14:paraId="30D6EC23" w14:textId="77777777" w:rsidR="008A06D0" w:rsidRDefault="008A06D0" w:rsidP="008A06D0">
      <w:pPr>
        <w:rPr>
          <w:i/>
          <w:iCs/>
        </w:rPr>
      </w:pPr>
      <w:r>
        <w:rPr>
          <w:i/>
          <w:iCs/>
        </w:rPr>
        <w:t xml:space="preserve">Der bestilles en affugter til kirken. </w:t>
      </w:r>
    </w:p>
    <w:p w14:paraId="402DB83B" w14:textId="77777777" w:rsidR="008A06D0" w:rsidRDefault="008A06D0" w:rsidP="008A06D0">
      <w:pPr>
        <w:rPr>
          <w:i/>
          <w:iCs/>
        </w:rPr>
      </w:pPr>
      <w:r>
        <w:rPr>
          <w:i/>
          <w:iCs/>
        </w:rPr>
        <w:t xml:space="preserve">Elsebeth snakker med organisten omkring klimaskærm eller lignende til orgel. </w:t>
      </w:r>
    </w:p>
    <w:p w14:paraId="35018E25" w14:textId="77777777" w:rsidR="008A06D0" w:rsidRDefault="008A06D0" w:rsidP="008A06D0">
      <w:pPr>
        <w:rPr>
          <w:i/>
          <w:iCs/>
        </w:rPr>
      </w:pPr>
      <w:r>
        <w:rPr>
          <w:i/>
          <w:iCs/>
        </w:rPr>
        <w:t xml:space="preserve">Henning indhenter overslag på udskiftning fra gas til varmepumpe. Brian undersøger med ampere.  </w:t>
      </w:r>
    </w:p>
    <w:p w14:paraId="17B6EBB3" w14:textId="77777777" w:rsidR="008A06D0" w:rsidRDefault="008A06D0" w:rsidP="008A06D0">
      <w:pPr>
        <w:rPr>
          <w:i/>
          <w:iCs/>
        </w:rPr>
      </w:pPr>
      <w:r>
        <w:rPr>
          <w:i/>
          <w:iCs/>
        </w:rPr>
        <w:t>Toilet ved kapel holdes lukket fra efterårsferie til påske.</w:t>
      </w:r>
    </w:p>
    <w:p w14:paraId="5F7CE5BA" w14:textId="77777777" w:rsidR="008A06D0" w:rsidRPr="0055109A" w:rsidRDefault="008A06D0" w:rsidP="008A06D0">
      <w:pPr>
        <w:rPr>
          <w:i/>
          <w:iCs/>
        </w:rPr>
      </w:pPr>
      <w:r>
        <w:rPr>
          <w:i/>
          <w:iCs/>
        </w:rPr>
        <w:t>Kjeld undersøger pris for isolering på loft over orgel.</w:t>
      </w:r>
    </w:p>
    <w:p w14:paraId="5585F725" w14:textId="77777777" w:rsidR="008A06D0" w:rsidRDefault="008A06D0" w:rsidP="008A06D0">
      <w:r>
        <w:t xml:space="preserve">4 Tag på våbenhus </w:t>
      </w:r>
      <w:proofErr w:type="spellStart"/>
      <w:r>
        <w:t>rep</w:t>
      </w:r>
      <w:proofErr w:type="spellEnd"/>
      <w:r>
        <w:t xml:space="preserve">. </w:t>
      </w:r>
      <w:proofErr w:type="spellStart"/>
      <w:r>
        <w:t>ila</w:t>
      </w:r>
      <w:proofErr w:type="spellEnd"/>
      <w:r>
        <w:t>. sommer 22 KS</w:t>
      </w:r>
    </w:p>
    <w:p w14:paraId="0F6739D6" w14:textId="77777777" w:rsidR="008A06D0" w:rsidRPr="00A1097F" w:rsidRDefault="008A06D0" w:rsidP="008A06D0">
      <w:pPr>
        <w:rPr>
          <w:i/>
          <w:iCs/>
        </w:rPr>
      </w:pPr>
      <w:r>
        <w:rPr>
          <w:i/>
          <w:iCs/>
        </w:rPr>
        <w:t>Igangsættes sommeren ’22</w:t>
      </w:r>
    </w:p>
    <w:p w14:paraId="06226FBB" w14:textId="77777777" w:rsidR="008A06D0" w:rsidRDefault="008A06D0" w:rsidP="008A06D0">
      <w:r>
        <w:t>5</w:t>
      </w:r>
      <w:r w:rsidRPr="0076640A">
        <w:t xml:space="preserve"> </w:t>
      </w:r>
      <w:r>
        <w:t xml:space="preserve">Penge til maling af kirkehus og graverhus </w:t>
      </w:r>
      <w:proofErr w:type="spellStart"/>
      <w:r>
        <w:t>ca</w:t>
      </w:r>
      <w:proofErr w:type="spellEnd"/>
      <w:r>
        <w:t xml:space="preserve"> 28 </w:t>
      </w:r>
      <w:proofErr w:type="spellStart"/>
      <w:r>
        <w:t>tkr</w:t>
      </w:r>
      <w:proofErr w:type="spellEnd"/>
      <w:r>
        <w:t xml:space="preserve"> </w:t>
      </w:r>
      <w:proofErr w:type="spellStart"/>
      <w:r>
        <w:t>incl</w:t>
      </w:r>
      <w:proofErr w:type="spellEnd"/>
      <w:r>
        <w:t xml:space="preserve">. moms må tages af frie midler </w:t>
      </w:r>
      <w:proofErr w:type="spellStart"/>
      <w:r>
        <w:t>ifg</w:t>
      </w:r>
      <w:proofErr w:type="spellEnd"/>
      <w:r>
        <w:t>. Provstiudvalg, alle</w:t>
      </w:r>
    </w:p>
    <w:p w14:paraId="72251A1E" w14:textId="77777777" w:rsidR="008A06D0" w:rsidRPr="00A1097F" w:rsidRDefault="008A06D0" w:rsidP="008A06D0">
      <w:pPr>
        <w:rPr>
          <w:i/>
          <w:iCs/>
        </w:rPr>
      </w:pPr>
      <w:r>
        <w:rPr>
          <w:i/>
          <w:iCs/>
        </w:rPr>
        <w:t>Igangsættes sommeren ’22</w:t>
      </w:r>
    </w:p>
    <w:p w14:paraId="1467F227" w14:textId="77777777" w:rsidR="008A06D0" w:rsidRDefault="008A06D0" w:rsidP="008A06D0">
      <w:r>
        <w:t>6 Status på opretning af kirkedige, KS/BHN.</w:t>
      </w:r>
    </w:p>
    <w:p w14:paraId="72C18261" w14:textId="77777777" w:rsidR="008A06D0" w:rsidRPr="00B25285" w:rsidRDefault="008A06D0" w:rsidP="008A06D0">
      <w:pPr>
        <w:rPr>
          <w:i/>
          <w:iCs/>
        </w:rPr>
      </w:pPr>
      <w:r>
        <w:rPr>
          <w:i/>
          <w:iCs/>
        </w:rPr>
        <w:t>Henning følger op på sagen</w:t>
      </w:r>
    </w:p>
    <w:p w14:paraId="04B3B6A2" w14:textId="77777777" w:rsidR="008A06D0" w:rsidRDefault="008A06D0" w:rsidP="008A06D0">
      <w:r>
        <w:t>7 ”Sammen kan vi gøre en forskel” Tarm MR, er der nyt fra Jesper/Christina? SMO</w:t>
      </w:r>
    </w:p>
    <w:p w14:paraId="7D720DD5" w14:textId="77777777" w:rsidR="008A06D0" w:rsidRPr="00B25285" w:rsidRDefault="008A06D0" w:rsidP="008A06D0">
      <w:pPr>
        <w:rPr>
          <w:i/>
          <w:iCs/>
        </w:rPr>
      </w:pPr>
      <w:r>
        <w:rPr>
          <w:i/>
          <w:iCs/>
        </w:rPr>
        <w:t>Intet nyt at berette</w:t>
      </w:r>
    </w:p>
    <w:p w14:paraId="1B89B24C" w14:textId="77777777" w:rsidR="008A06D0" w:rsidRDefault="008A06D0" w:rsidP="008A06D0">
      <w:pPr>
        <w:rPr>
          <w:rFonts w:ascii="Calibri" w:hAnsi="Calibri" w:cs="Calibri"/>
          <w:color w:val="000000"/>
          <w:shd w:val="clear" w:color="auto" w:fill="FFFFFF"/>
        </w:rPr>
      </w:pPr>
      <w:r>
        <w:t>8</w:t>
      </w:r>
      <w:r w:rsidRPr="0076640A">
        <w:t xml:space="preserve"> </w:t>
      </w:r>
      <w:r w:rsidRPr="00C22AA6">
        <w:rPr>
          <w:rFonts w:ascii="Calibri" w:hAnsi="Calibri" w:cs="Calibri"/>
          <w:color w:val="000000"/>
          <w:shd w:val="clear" w:color="auto" w:fill="FFFFFF"/>
        </w:rPr>
        <w:t>"Fremtidige planer for kirkegården",</w:t>
      </w:r>
      <w:r>
        <w:rPr>
          <w:rFonts w:ascii="Calibri" w:hAnsi="Calibri" w:cs="Calibri"/>
          <w:color w:val="000000"/>
          <w:sz w:val="19"/>
          <w:szCs w:val="19"/>
          <w:shd w:val="clear" w:color="auto" w:fill="FFFFFF"/>
        </w:rPr>
        <w:t xml:space="preserve"> </w:t>
      </w:r>
      <w:r w:rsidRPr="00C22AA6">
        <w:rPr>
          <w:rFonts w:ascii="Calibri" w:hAnsi="Calibri" w:cs="Calibri"/>
          <w:color w:val="000000"/>
          <w:shd w:val="clear" w:color="auto" w:fill="FFFFFF"/>
        </w:rPr>
        <w:t>Britta</w:t>
      </w:r>
      <w:r>
        <w:rPr>
          <w:rFonts w:ascii="Calibri" w:hAnsi="Calibri" w:cs="Calibri"/>
          <w:color w:val="000000"/>
          <w:shd w:val="clear" w:color="auto" w:fill="FFFFFF"/>
        </w:rPr>
        <w:t xml:space="preserve"> vil vise os noget på kirkegården, BHN.</w:t>
      </w:r>
    </w:p>
    <w:p w14:paraId="0C89C24A" w14:textId="77777777" w:rsidR="008A06D0" w:rsidRPr="00FD6248" w:rsidRDefault="008A06D0" w:rsidP="008A06D0">
      <w:pPr>
        <w:rPr>
          <w:i/>
          <w:iCs/>
        </w:rPr>
      </w:pPr>
      <w:r>
        <w:rPr>
          <w:rFonts w:ascii="Calibri" w:hAnsi="Calibri" w:cs="Calibri"/>
          <w:i/>
          <w:iCs/>
          <w:color w:val="000000"/>
          <w:shd w:val="clear" w:color="auto" w:fill="FFFFFF"/>
        </w:rPr>
        <w:t>Der arbejdes videre med planerne. Urnegravsteder etableres i nord. Der laves oplæg med bænke ved våbenhus.</w:t>
      </w:r>
    </w:p>
    <w:p w14:paraId="1BEF3899" w14:textId="77777777" w:rsidR="008A06D0" w:rsidRDefault="008A06D0" w:rsidP="008A06D0">
      <w:r>
        <w:lastRenderedPageBreak/>
        <w:t>9</w:t>
      </w:r>
      <w:r w:rsidRPr="0076640A">
        <w:t xml:space="preserve"> </w:t>
      </w:r>
      <w:r>
        <w:t xml:space="preserve">Herrehjørnet, kører det som det skal? </w:t>
      </w:r>
      <w:r w:rsidRPr="0076640A">
        <w:t>KC</w:t>
      </w:r>
    </w:p>
    <w:p w14:paraId="435B0366" w14:textId="77777777" w:rsidR="008A06D0" w:rsidRPr="00FD6248" w:rsidRDefault="008A06D0" w:rsidP="008A06D0">
      <w:pPr>
        <w:rPr>
          <w:i/>
          <w:iCs/>
        </w:rPr>
      </w:pPr>
      <w:r>
        <w:rPr>
          <w:i/>
          <w:iCs/>
        </w:rPr>
        <w:t>Kører udmærket</w:t>
      </w:r>
    </w:p>
    <w:p w14:paraId="159E3447" w14:textId="77777777" w:rsidR="008A06D0" w:rsidRDefault="008A06D0" w:rsidP="008A06D0">
      <w:r>
        <w:t>10 Kirketårn, drøftelse af samarbejde m Provsti kontor, HB</w:t>
      </w:r>
    </w:p>
    <w:p w14:paraId="7148418F" w14:textId="77777777" w:rsidR="008A06D0" w:rsidRPr="00281016" w:rsidRDefault="008A06D0" w:rsidP="008A06D0">
      <w:pPr>
        <w:rPr>
          <w:i/>
          <w:iCs/>
        </w:rPr>
      </w:pPr>
      <w:r>
        <w:rPr>
          <w:i/>
          <w:iCs/>
        </w:rPr>
        <w:t>Punktet blev drøftet. Der arbejdes videre med kirketårnet</w:t>
      </w:r>
    </w:p>
    <w:p w14:paraId="7C080CDF" w14:textId="77777777" w:rsidR="008A06D0" w:rsidRDefault="008A06D0" w:rsidP="008A06D0">
      <w:r>
        <w:t>11 Kirkegårdsvandring 9. maj, evaluering, Alle</w:t>
      </w:r>
    </w:p>
    <w:p w14:paraId="5BE2C604" w14:textId="77777777" w:rsidR="008A06D0" w:rsidRPr="00FD6248" w:rsidRDefault="008A06D0" w:rsidP="008A06D0">
      <w:pPr>
        <w:rPr>
          <w:i/>
          <w:iCs/>
        </w:rPr>
      </w:pPr>
      <w:r>
        <w:rPr>
          <w:i/>
          <w:iCs/>
        </w:rPr>
        <w:t xml:space="preserve">God tilslutning med cirka 90 deltagere. God aften med godt vejr. </w:t>
      </w:r>
    </w:p>
    <w:p w14:paraId="25D35CCC" w14:textId="77777777" w:rsidR="008A06D0" w:rsidRDefault="008A06D0" w:rsidP="008A06D0">
      <w:r>
        <w:t>12</w:t>
      </w:r>
      <w:r w:rsidRPr="0076640A">
        <w:t xml:space="preserve"> Ideer/tema</w:t>
      </w:r>
      <w:r>
        <w:t xml:space="preserve"> for foredragsrække i 2022. Er der aftaler/datoer? SMO.</w:t>
      </w:r>
    </w:p>
    <w:p w14:paraId="389BD3AE" w14:textId="77777777" w:rsidR="008A06D0" w:rsidRPr="00281016" w:rsidRDefault="008A06D0" w:rsidP="008A06D0">
      <w:pPr>
        <w:rPr>
          <w:i/>
          <w:iCs/>
        </w:rPr>
      </w:pPr>
      <w:r>
        <w:rPr>
          <w:i/>
          <w:iCs/>
        </w:rPr>
        <w:t>Der er aftalt to aftener indtil videre</w:t>
      </w:r>
    </w:p>
    <w:p w14:paraId="4D147E52" w14:textId="77777777" w:rsidR="008A06D0" w:rsidRDefault="008A06D0" w:rsidP="008A06D0">
      <w:r>
        <w:t xml:space="preserve">13 Hvad gør vi med kirkesyn, har vi den rigtige ”bygningskyndige” evt. forslag. Er der noget </w:t>
      </w:r>
      <w:proofErr w:type="spellStart"/>
      <w:r>
        <w:t>rep</w:t>
      </w:r>
      <w:proofErr w:type="spellEnd"/>
      <w:r>
        <w:t xml:space="preserve"> vi skal have med i budget? Alle</w:t>
      </w:r>
    </w:p>
    <w:p w14:paraId="263EEDE7" w14:textId="77777777" w:rsidR="008A06D0" w:rsidRPr="00281016" w:rsidRDefault="008A06D0" w:rsidP="008A06D0">
      <w:pPr>
        <w:rPr>
          <w:i/>
          <w:iCs/>
        </w:rPr>
      </w:pPr>
      <w:r>
        <w:rPr>
          <w:i/>
          <w:iCs/>
        </w:rPr>
        <w:t xml:space="preserve">Kjeld undersøger med ny bygningskyndig og aftaler dato for syn. </w:t>
      </w:r>
    </w:p>
    <w:p w14:paraId="57396FCA" w14:textId="77777777" w:rsidR="008A06D0" w:rsidRDefault="008A06D0" w:rsidP="008A06D0">
      <w:r>
        <w:t xml:space="preserve">14 Hvordan skal vi uddele/informere om ”Teologi for voksne” og ”sommeruniversitetet”, HB har </w:t>
      </w:r>
      <w:proofErr w:type="spellStart"/>
      <w:r>
        <w:t>matr</w:t>
      </w:r>
      <w:proofErr w:type="spellEnd"/>
      <w:r>
        <w:t xml:space="preserve"> fra Ribe Stift med til MR-møde. HB</w:t>
      </w:r>
    </w:p>
    <w:p w14:paraId="51826D0D" w14:textId="77777777" w:rsidR="008A06D0" w:rsidRPr="00643CF7" w:rsidRDefault="008A06D0" w:rsidP="008A06D0">
      <w:pPr>
        <w:rPr>
          <w:i/>
          <w:iCs/>
        </w:rPr>
      </w:pPr>
      <w:r>
        <w:rPr>
          <w:i/>
          <w:iCs/>
        </w:rPr>
        <w:t>Graver lægger materialet frem til kirkekaffe</w:t>
      </w:r>
    </w:p>
    <w:p w14:paraId="139E6F4E" w14:textId="77777777" w:rsidR="008A06D0" w:rsidRDefault="008A06D0" w:rsidP="008A06D0">
      <w:r>
        <w:t>15 Genautorisation i DAP, vi skal i MR beslutte og notere hvem der må foretage genautorisation. HB.</w:t>
      </w:r>
    </w:p>
    <w:p w14:paraId="4020C62C" w14:textId="77777777" w:rsidR="008A06D0" w:rsidRPr="00643CF7" w:rsidRDefault="008A06D0" w:rsidP="008A06D0">
      <w:pPr>
        <w:rPr>
          <w:i/>
          <w:iCs/>
        </w:rPr>
      </w:pPr>
      <w:r>
        <w:rPr>
          <w:i/>
          <w:iCs/>
        </w:rPr>
        <w:t xml:space="preserve">Formanden bemyndiges til at genautorisere. </w:t>
      </w:r>
    </w:p>
    <w:p w14:paraId="445F60B9" w14:textId="77777777" w:rsidR="008A06D0" w:rsidRDefault="008A06D0" w:rsidP="008A06D0">
      <w:r>
        <w:t>16 Arbejdsplan for friluftsgudstjeneste d 12. juni. Kaffe/rundstykker/stole/lyd/alterudsmykning.  Alle.</w:t>
      </w:r>
    </w:p>
    <w:p w14:paraId="1A0E71C6" w14:textId="77777777" w:rsidR="008A06D0" w:rsidRPr="00306B66" w:rsidRDefault="008A06D0" w:rsidP="008A06D0">
      <w:pPr>
        <w:rPr>
          <w:i/>
          <w:iCs/>
        </w:rPr>
      </w:pPr>
      <w:r>
        <w:rPr>
          <w:i/>
          <w:iCs/>
        </w:rPr>
        <w:t xml:space="preserve">Vi mødes 8:30 til stole opsætning, kaffe brygning med mere. Elsebeth bestiller rundstykker til 75 samt smør, marmelade og ost. Samt kaffe og brikjuice til børn. Karsten sørger for paptallerkener. Britta sørger for blomster til alter. </w:t>
      </w:r>
    </w:p>
    <w:p w14:paraId="372F873B" w14:textId="77777777" w:rsidR="008A06D0" w:rsidRDefault="008A06D0" w:rsidP="008A06D0">
      <w:r>
        <w:t>17</w:t>
      </w:r>
      <w:r w:rsidRPr="0076640A">
        <w:t xml:space="preserve"> Orientering v. menighedsråd alle.</w:t>
      </w:r>
    </w:p>
    <w:p w14:paraId="3563B528" w14:textId="77777777" w:rsidR="008A06D0" w:rsidRPr="006211AE" w:rsidRDefault="008A06D0" w:rsidP="008A06D0">
      <w:pPr>
        <w:rPr>
          <w:i/>
          <w:iCs/>
        </w:rPr>
      </w:pPr>
      <w:r>
        <w:rPr>
          <w:i/>
          <w:iCs/>
        </w:rPr>
        <w:t xml:space="preserve">Henning arbejder videre med besøg af Christian </w:t>
      </w:r>
      <w:proofErr w:type="spellStart"/>
      <w:r>
        <w:rPr>
          <w:i/>
          <w:iCs/>
        </w:rPr>
        <w:t>Stejskal</w:t>
      </w:r>
      <w:proofErr w:type="spellEnd"/>
    </w:p>
    <w:p w14:paraId="4D298763" w14:textId="77777777" w:rsidR="008A06D0" w:rsidRPr="0076640A" w:rsidRDefault="008A06D0" w:rsidP="008A06D0">
      <w:r>
        <w:t>18</w:t>
      </w:r>
      <w:r w:rsidRPr="0076640A">
        <w:t xml:space="preserve"> Lukket punkt.</w:t>
      </w:r>
    </w:p>
    <w:p w14:paraId="4D3BC239" w14:textId="77777777" w:rsidR="008A06D0" w:rsidRPr="0076640A" w:rsidRDefault="008A06D0" w:rsidP="008A06D0">
      <w:r>
        <w:t>19</w:t>
      </w:r>
      <w:r w:rsidRPr="0076640A">
        <w:t xml:space="preserve"> Kaffe v. </w:t>
      </w:r>
      <w:r>
        <w:t>Elsebeth</w:t>
      </w:r>
    </w:p>
    <w:p w14:paraId="0896D5B5" w14:textId="77777777" w:rsidR="008A06D0" w:rsidRDefault="008A06D0" w:rsidP="008A06D0">
      <w:pPr>
        <w:jc w:val="center"/>
      </w:pPr>
    </w:p>
    <w:p w14:paraId="1D9141CB" w14:textId="77777777" w:rsidR="008A06D0" w:rsidRPr="0076640A" w:rsidRDefault="008A06D0" w:rsidP="008A06D0">
      <w:r>
        <w:t>Referent: Simon Møller Olesen</w:t>
      </w:r>
    </w:p>
    <w:p w14:paraId="346325CB" w14:textId="7B30FC01" w:rsidR="002D2BB1" w:rsidRDefault="002D2BB1">
      <w:r>
        <w:br w:type="page"/>
      </w:r>
    </w:p>
    <w:p w14:paraId="32D99E12" w14:textId="77777777" w:rsidR="006933A4" w:rsidRPr="008250BA" w:rsidRDefault="006933A4" w:rsidP="006933A4">
      <w:pPr>
        <w:jc w:val="center"/>
        <w:rPr>
          <w:sz w:val="40"/>
          <w:szCs w:val="40"/>
        </w:rPr>
      </w:pPr>
      <w:r>
        <w:rPr>
          <w:sz w:val="40"/>
          <w:szCs w:val="40"/>
        </w:rPr>
        <w:lastRenderedPageBreak/>
        <w:t>Referat af menighedsrådsmøde i Faster</w:t>
      </w:r>
      <w:r w:rsidRPr="008250BA">
        <w:rPr>
          <w:sz w:val="40"/>
          <w:szCs w:val="40"/>
        </w:rPr>
        <w:t xml:space="preserve"> torsdag</w:t>
      </w:r>
      <w:r>
        <w:rPr>
          <w:sz w:val="40"/>
          <w:szCs w:val="40"/>
        </w:rPr>
        <w:t xml:space="preserve"> den 2. juni</w:t>
      </w:r>
      <w:r w:rsidRPr="008250BA">
        <w:rPr>
          <w:sz w:val="40"/>
          <w:szCs w:val="40"/>
        </w:rPr>
        <w:t>.</w:t>
      </w:r>
      <w:r>
        <w:rPr>
          <w:sz w:val="40"/>
          <w:szCs w:val="40"/>
        </w:rPr>
        <w:t xml:space="preserve"> 2022 </w:t>
      </w:r>
      <w:proofErr w:type="spellStart"/>
      <w:r>
        <w:rPr>
          <w:sz w:val="40"/>
          <w:szCs w:val="40"/>
        </w:rPr>
        <w:t>kl</w:t>
      </w:r>
      <w:proofErr w:type="spellEnd"/>
      <w:r>
        <w:rPr>
          <w:sz w:val="40"/>
          <w:szCs w:val="40"/>
        </w:rPr>
        <w:t xml:space="preserve"> 17.30-21.00</w:t>
      </w:r>
      <w:r w:rsidRPr="008250BA">
        <w:rPr>
          <w:sz w:val="40"/>
          <w:szCs w:val="40"/>
        </w:rPr>
        <w:t xml:space="preserve"> i kirkehuset.</w:t>
      </w:r>
    </w:p>
    <w:p w14:paraId="6191E8B6" w14:textId="77777777" w:rsidR="006933A4" w:rsidRDefault="006933A4" w:rsidP="006933A4">
      <w:r w:rsidRPr="0076640A">
        <w:t xml:space="preserve">Mødedeltagere: Simon Møller Olesen, Britta Holk, Brian Holk Nielsen, Elsebeth Petra Jansen, Kjeld Solsø, Karsten Bæk </w:t>
      </w:r>
      <w:proofErr w:type="gramStart"/>
      <w:r w:rsidRPr="0076640A">
        <w:t>Christensen</w:t>
      </w:r>
      <w:r>
        <w:t xml:space="preserve">, </w:t>
      </w:r>
      <w:r w:rsidRPr="0076640A">
        <w:t xml:space="preserve"> Henning</w:t>
      </w:r>
      <w:proofErr w:type="gramEnd"/>
      <w:r w:rsidRPr="0076640A">
        <w:t xml:space="preserve"> Bøndergaard</w:t>
      </w:r>
    </w:p>
    <w:p w14:paraId="35997598" w14:textId="77777777" w:rsidR="006933A4" w:rsidRPr="0076640A" w:rsidRDefault="006933A4" w:rsidP="006933A4">
      <w:r w:rsidRPr="0076640A">
        <w:t>--------------------------------------------------------------------</w:t>
      </w:r>
      <w:proofErr w:type="spellStart"/>
      <w:r w:rsidRPr="0076640A">
        <w:t>ooooo</w:t>
      </w:r>
      <w:proofErr w:type="spellEnd"/>
      <w:r w:rsidRPr="0076640A">
        <w:t>------------------------------------------------------------</w:t>
      </w:r>
    </w:p>
    <w:p w14:paraId="5B411C23" w14:textId="77777777" w:rsidR="006933A4" w:rsidRDefault="006933A4" w:rsidP="006933A4">
      <w:r w:rsidRPr="0076640A">
        <w:t xml:space="preserve">1 Indledning v. </w:t>
      </w:r>
      <w:r>
        <w:t>Simon.</w:t>
      </w:r>
    </w:p>
    <w:p w14:paraId="6BE15556" w14:textId="77777777" w:rsidR="006933A4" w:rsidRPr="004D7F6D" w:rsidRDefault="006933A4" w:rsidP="006933A4">
      <w:pPr>
        <w:rPr>
          <w:i/>
          <w:iCs/>
        </w:rPr>
      </w:pPr>
      <w:r>
        <w:rPr>
          <w:i/>
          <w:iCs/>
        </w:rPr>
        <w:t xml:space="preserve">Indledning over </w:t>
      </w:r>
      <w:proofErr w:type="spellStart"/>
      <w:r>
        <w:rPr>
          <w:i/>
          <w:iCs/>
        </w:rPr>
        <w:t>Åb</w:t>
      </w:r>
      <w:proofErr w:type="spellEnd"/>
      <w:r>
        <w:rPr>
          <w:i/>
          <w:iCs/>
        </w:rPr>
        <w:t xml:space="preserve"> 3:11</w:t>
      </w:r>
    </w:p>
    <w:p w14:paraId="3E93B04A" w14:textId="77777777" w:rsidR="006933A4" w:rsidRDefault="006933A4" w:rsidP="006933A4">
      <w:r w:rsidRPr="0076640A">
        <w:t>2 Godkendelse af Dagsorden. Alle</w:t>
      </w:r>
    </w:p>
    <w:p w14:paraId="42DEDE06" w14:textId="77777777" w:rsidR="006933A4" w:rsidRPr="004D7F6D" w:rsidRDefault="006933A4" w:rsidP="006933A4">
      <w:pPr>
        <w:rPr>
          <w:i/>
          <w:iCs/>
        </w:rPr>
      </w:pPr>
      <w:r>
        <w:rPr>
          <w:i/>
          <w:iCs/>
        </w:rPr>
        <w:t>Godkendt</w:t>
      </w:r>
    </w:p>
    <w:p w14:paraId="7AF86F88" w14:textId="77777777" w:rsidR="006933A4" w:rsidRDefault="006933A4" w:rsidP="006933A4">
      <w:r w:rsidRPr="0076640A">
        <w:t xml:space="preserve">3 </w:t>
      </w:r>
      <w:r>
        <w:t xml:space="preserve">Økonomi, gennemgang af budget 23. Fokus på gas forbrug/varmepumpe, gravermedhjælper, konfirmand lejr. </w:t>
      </w:r>
      <w:proofErr w:type="spellStart"/>
      <w:r>
        <w:t>Datalogger</w:t>
      </w:r>
      <w:proofErr w:type="spellEnd"/>
      <w:r>
        <w:t xml:space="preserve"> og affugter er indkøbt, HB/KS aftaler ibrugtagning m Britta. Klimaskærm v organist? Alle/ EJ.</w:t>
      </w:r>
    </w:p>
    <w:p w14:paraId="27DBAF11" w14:textId="77777777" w:rsidR="006933A4" w:rsidRDefault="006933A4" w:rsidP="006933A4">
      <w:pPr>
        <w:rPr>
          <w:i/>
          <w:iCs/>
        </w:rPr>
      </w:pPr>
      <w:r>
        <w:rPr>
          <w:i/>
          <w:iCs/>
        </w:rPr>
        <w:t xml:space="preserve">Gas og el giver en signifikant forøgelse i budget, ligesom gravstedskapitaler er mindre i forhold til 2022. </w:t>
      </w:r>
    </w:p>
    <w:p w14:paraId="31D7DFFD" w14:textId="77777777" w:rsidR="006933A4" w:rsidRDefault="006933A4" w:rsidP="006933A4">
      <w:pPr>
        <w:rPr>
          <w:i/>
          <w:iCs/>
        </w:rPr>
      </w:pPr>
      <w:r>
        <w:rPr>
          <w:i/>
          <w:iCs/>
        </w:rPr>
        <w:t>Budgetmæssigt arbejdes der med 934 gravermedhjælpertimer for 2023.</w:t>
      </w:r>
    </w:p>
    <w:p w14:paraId="41B8CB52" w14:textId="77777777" w:rsidR="006933A4" w:rsidRPr="003203C0" w:rsidRDefault="006933A4" w:rsidP="006933A4">
      <w:r>
        <w:rPr>
          <w:i/>
          <w:iCs/>
        </w:rPr>
        <w:t xml:space="preserve">Budget med linjen </w:t>
      </w:r>
      <w:r>
        <w:t>Faster Sogns Menighedsråd, CVR-nr. 27182259, Budget 2023</w:t>
      </w:r>
      <w:proofErr w:type="gramStart"/>
      <w:r>
        <w:t>, ,</w:t>
      </w:r>
      <w:proofErr w:type="gramEnd"/>
      <w:r>
        <w:t xml:space="preserve"> Bidrag budget afleveret d. 02-06-2022 18:35</w:t>
      </w:r>
      <w:r>
        <w:rPr>
          <w:i/>
          <w:iCs/>
        </w:rPr>
        <w:t xml:space="preserve"> blev godkendt </w:t>
      </w:r>
    </w:p>
    <w:p w14:paraId="695CDD88" w14:textId="77777777" w:rsidR="006933A4" w:rsidRPr="00303EC2" w:rsidRDefault="006933A4" w:rsidP="006933A4">
      <w:pPr>
        <w:rPr>
          <w:i/>
          <w:iCs/>
        </w:rPr>
      </w:pPr>
      <w:r>
        <w:rPr>
          <w:i/>
          <w:iCs/>
        </w:rPr>
        <w:t xml:space="preserve">Britta, Henning og Brian arbejder videre med </w:t>
      </w:r>
      <w:proofErr w:type="spellStart"/>
      <w:r>
        <w:rPr>
          <w:i/>
          <w:iCs/>
        </w:rPr>
        <w:t>datalogger</w:t>
      </w:r>
      <w:proofErr w:type="spellEnd"/>
      <w:r>
        <w:rPr>
          <w:i/>
          <w:iCs/>
        </w:rPr>
        <w:t xml:space="preserve"> og affugter. </w:t>
      </w:r>
    </w:p>
    <w:p w14:paraId="2AAB94F5" w14:textId="77777777" w:rsidR="006933A4" w:rsidRPr="0076640A" w:rsidRDefault="006933A4" w:rsidP="006933A4">
      <w:r>
        <w:t>4 Status på opretning af kirkedige, Dyrvig tilstræber det færdig inden kirkesyn. HB</w:t>
      </w:r>
    </w:p>
    <w:p w14:paraId="137E39B9" w14:textId="77777777" w:rsidR="006933A4" w:rsidRPr="00CD6573" w:rsidRDefault="006933A4" w:rsidP="006933A4">
      <w:pPr>
        <w:rPr>
          <w:i/>
          <w:iCs/>
        </w:rPr>
      </w:pPr>
      <w:r w:rsidRPr="00CD6573">
        <w:rPr>
          <w:i/>
          <w:iCs/>
        </w:rPr>
        <w:t>Der arbejdes videre med sagen</w:t>
      </w:r>
    </w:p>
    <w:p w14:paraId="6C7922F4" w14:textId="77777777" w:rsidR="006933A4" w:rsidRDefault="006933A4" w:rsidP="006933A4">
      <w:r>
        <w:t xml:space="preserve">5 </w:t>
      </w:r>
      <w:r w:rsidRPr="0076640A">
        <w:t>Ideer/tema</w:t>
      </w:r>
      <w:r>
        <w:t xml:space="preserve"> for foredragsrække i 2022. 13 sep. Carsten Vang. (Kirkekoncert søn d. 23. </w:t>
      </w:r>
      <w:proofErr w:type="spellStart"/>
      <w:r>
        <w:t>okt</w:t>
      </w:r>
      <w:proofErr w:type="spellEnd"/>
      <w:r>
        <w:t xml:space="preserve">).15. nov. Kasper Bergholdt. SMO. (Christian </w:t>
      </w:r>
      <w:proofErr w:type="spellStart"/>
      <w:r>
        <w:t>Stejskal</w:t>
      </w:r>
      <w:proofErr w:type="spellEnd"/>
      <w:r>
        <w:t xml:space="preserve"> kan ikke i efteråret).</w:t>
      </w:r>
    </w:p>
    <w:p w14:paraId="7E3EE60B" w14:textId="77777777" w:rsidR="006933A4" w:rsidRPr="00CD6573" w:rsidRDefault="006933A4" w:rsidP="006933A4">
      <w:pPr>
        <w:rPr>
          <w:i/>
          <w:iCs/>
        </w:rPr>
      </w:pPr>
      <w:r>
        <w:rPr>
          <w:i/>
          <w:iCs/>
        </w:rPr>
        <w:t xml:space="preserve">Programmet ser fint ud. </w:t>
      </w:r>
    </w:p>
    <w:p w14:paraId="4E0C3A7E" w14:textId="77777777" w:rsidR="006933A4" w:rsidRDefault="006933A4" w:rsidP="006933A4">
      <w:r>
        <w:t xml:space="preserve">6 Husk Kirkesyn </w:t>
      </w:r>
      <w:proofErr w:type="spellStart"/>
      <w:r>
        <w:t>fre</w:t>
      </w:r>
      <w:proofErr w:type="spellEnd"/>
      <w:r>
        <w:t xml:space="preserve"> d. 3. juni </w:t>
      </w:r>
      <w:proofErr w:type="spellStart"/>
      <w:r>
        <w:t>kl</w:t>
      </w:r>
      <w:proofErr w:type="spellEnd"/>
      <w:r>
        <w:t xml:space="preserve"> 14. Troels fra Borris Tømreren er ny bygningskyndig. Alle</w:t>
      </w:r>
    </w:p>
    <w:p w14:paraId="462CCF69" w14:textId="77777777" w:rsidR="006933A4" w:rsidRPr="00CD6573" w:rsidRDefault="006933A4" w:rsidP="006933A4">
      <w:pPr>
        <w:rPr>
          <w:i/>
          <w:iCs/>
        </w:rPr>
      </w:pPr>
      <w:r>
        <w:rPr>
          <w:i/>
          <w:iCs/>
        </w:rPr>
        <w:t xml:space="preserve">Afbud fra Britta og Simon. </w:t>
      </w:r>
    </w:p>
    <w:p w14:paraId="401DCE9A" w14:textId="77777777" w:rsidR="006933A4" w:rsidRDefault="006933A4" w:rsidP="006933A4">
      <w:r>
        <w:t>7 Er der opgaver der skal fordeles til friluftsgudstjeneste i anlægget den 6. juni. Alle</w:t>
      </w:r>
    </w:p>
    <w:p w14:paraId="528BD385" w14:textId="77777777" w:rsidR="006933A4" w:rsidRPr="00E365E5" w:rsidRDefault="006933A4" w:rsidP="006933A4">
      <w:pPr>
        <w:rPr>
          <w:i/>
          <w:iCs/>
        </w:rPr>
      </w:pPr>
      <w:r>
        <w:rPr>
          <w:i/>
          <w:iCs/>
        </w:rPr>
        <w:t xml:space="preserve">Der er styr på det. </w:t>
      </w:r>
    </w:p>
    <w:p w14:paraId="593E6C88" w14:textId="77777777" w:rsidR="006933A4" w:rsidRDefault="006933A4" w:rsidP="006933A4">
      <w:r>
        <w:t xml:space="preserve">8 Vi mødes alle til klargøring til friluftsgudstjeneste v aktivitetshuset d 12. juni </w:t>
      </w:r>
      <w:proofErr w:type="spellStart"/>
      <w:r>
        <w:t>kl</w:t>
      </w:r>
      <w:proofErr w:type="spellEnd"/>
      <w:r>
        <w:t xml:space="preserve"> 8.30. Alle.</w:t>
      </w:r>
    </w:p>
    <w:p w14:paraId="4AD687BB" w14:textId="77777777" w:rsidR="006933A4" w:rsidRPr="00E365E5" w:rsidRDefault="006933A4" w:rsidP="006933A4">
      <w:pPr>
        <w:rPr>
          <w:i/>
          <w:iCs/>
        </w:rPr>
      </w:pPr>
      <w:r>
        <w:rPr>
          <w:i/>
          <w:iCs/>
        </w:rPr>
        <w:t xml:space="preserve">Der er styr på det. </w:t>
      </w:r>
    </w:p>
    <w:p w14:paraId="2321E11C" w14:textId="77777777" w:rsidR="006933A4" w:rsidRDefault="006933A4" w:rsidP="006933A4">
      <w:r>
        <w:t>9 Skal konfirmation flyttes til lørdag? HB/Alle.</w:t>
      </w:r>
    </w:p>
    <w:p w14:paraId="65C5B048" w14:textId="77777777" w:rsidR="006933A4" w:rsidRPr="00E365E5" w:rsidRDefault="006933A4" w:rsidP="006933A4">
      <w:pPr>
        <w:rPr>
          <w:i/>
          <w:iCs/>
        </w:rPr>
      </w:pPr>
      <w:r>
        <w:rPr>
          <w:i/>
          <w:iCs/>
        </w:rPr>
        <w:t>Punktet blev drøftet. Søndag fastholdes.</w:t>
      </w:r>
    </w:p>
    <w:p w14:paraId="6C08B470" w14:textId="77777777" w:rsidR="006933A4" w:rsidRDefault="006933A4" w:rsidP="006933A4">
      <w:r>
        <w:t>10 Kan kirken ”udlånes” til fællessang, (tidligere aktivitetshus), har vi regler for udlån af kirke? Alle.</w:t>
      </w:r>
    </w:p>
    <w:p w14:paraId="24FF1750" w14:textId="77777777" w:rsidR="006933A4" w:rsidRPr="00A52B4A" w:rsidRDefault="006933A4" w:rsidP="006933A4">
      <w:pPr>
        <w:rPr>
          <w:i/>
          <w:iCs/>
        </w:rPr>
      </w:pPr>
      <w:r w:rsidRPr="00A52B4A">
        <w:rPr>
          <w:i/>
          <w:iCs/>
        </w:rPr>
        <w:t>Jævnfør lov om kirkers brug § 5 udlånes kirken kun til kirkelige formål, hvorfor den ikke udlånes til fællessang</w:t>
      </w:r>
    </w:p>
    <w:p w14:paraId="692E1DD2" w14:textId="77777777" w:rsidR="006933A4" w:rsidRDefault="006933A4" w:rsidP="006933A4">
      <w:r>
        <w:lastRenderedPageBreak/>
        <w:t>11 Radio Ådalen spørger om tilskud til ny mixer. Alle.</w:t>
      </w:r>
    </w:p>
    <w:p w14:paraId="293ADF40" w14:textId="77777777" w:rsidR="006933A4" w:rsidRPr="00A52B4A" w:rsidRDefault="006933A4" w:rsidP="006933A4">
      <w:pPr>
        <w:rPr>
          <w:i/>
          <w:iCs/>
        </w:rPr>
      </w:pPr>
      <w:r>
        <w:rPr>
          <w:i/>
          <w:iCs/>
        </w:rPr>
        <w:t>Radio Ådalen støttes med 500 kroner</w:t>
      </w:r>
    </w:p>
    <w:p w14:paraId="52936B8C" w14:textId="77777777" w:rsidR="006933A4" w:rsidRDefault="006933A4" w:rsidP="006933A4">
      <w:r>
        <w:t>12 Et Gospelkor har spurgt, om vi er interesseret i julekoncert i Faster kirke den 8. dec. pris 4500. HB</w:t>
      </w:r>
    </w:p>
    <w:p w14:paraId="7C91B6C4" w14:textId="77777777" w:rsidR="006933A4" w:rsidRPr="00A52B4A" w:rsidRDefault="006933A4" w:rsidP="006933A4">
      <w:pPr>
        <w:rPr>
          <w:i/>
          <w:iCs/>
        </w:rPr>
      </w:pPr>
      <w:r>
        <w:rPr>
          <w:i/>
          <w:iCs/>
        </w:rPr>
        <w:t xml:space="preserve">Karsten går videre med sagens sammen med Borris. </w:t>
      </w:r>
    </w:p>
    <w:p w14:paraId="7D1D8665" w14:textId="77777777" w:rsidR="006933A4" w:rsidRDefault="006933A4" w:rsidP="006933A4">
      <w:r>
        <w:t>13 Konfirmand udflugt den 31. marts 22, beskrivelse af forløbet. SMO</w:t>
      </w:r>
    </w:p>
    <w:p w14:paraId="70B9C102" w14:textId="77777777" w:rsidR="006933A4" w:rsidRPr="003E3831" w:rsidRDefault="006933A4" w:rsidP="006933A4">
      <w:pPr>
        <w:rPr>
          <w:i/>
          <w:iCs/>
        </w:rPr>
      </w:pPr>
      <w:r>
        <w:rPr>
          <w:i/>
          <w:iCs/>
        </w:rPr>
        <w:t xml:space="preserve">Orientering. </w:t>
      </w:r>
    </w:p>
    <w:p w14:paraId="212E4E5C" w14:textId="77777777" w:rsidR="006933A4" w:rsidRDefault="006933A4" w:rsidP="006933A4">
      <w:r>
        <w:t>14 Timefordeling for Christina det næste år. SMO</w:t>
      </w:r>
    </w:p>
    <w:p w14:paraId="0880D0CE" w14:textId="77777777" w:rsidR="006933A4" w:rsidRPr="00AA0197" w:rsidRDefault="006933A4" w:rsidP="006933A4">
      <w:pPr>
        <w:rPr>
          <w:i/>
          <w:iCs/>
        </w:rPr>
      </w:pPr>
      <w:r>
        <w:rPr>
          <w:i/>
          <w:iCs/>
        </w:rPr>
        <w:t xml:space="preserve">Timefordeling vedtaget. </w:t>
      </w:r>
    </w:p>
    <w:p w14:paraId="50D716D9" w14:textId="77777777" w:rsidR="006933A4" w:rsidRDefault="006933A4" w:rsidP="006933A4">
      <w:r>
        <w:t xml:space="preserve">15 Hvem tager på Grøn omstilling den 11. </w:t>
      </w:r>
      <w:proofErr w:type="spellStart"/>
      <w:r>
        <w:t>okt</w:t>
      </w:r>
      <w:proofErr w:type="spellEnd"/>
      <w:r>
        <w:t xml:space="preserve"> 19.00-21.30. </w:t>
      </w:r>
      <w:proofErr w:type="spellStart"/>
      <w:r>
        <w:t>Vestjyll</w:t>
      </w:r>
      <w:proofErr w:type="spellEnd"/>
      <w:r>
        <w:t xml:space="preserve">. Højskole, og hvem tager på Skimmelsvamp Højmark Forsamlingshus d. 1. </w:t>
      </w:r>
      <w:proofErr w:type="spellStart"/>
      <w:r>
        <w:t>nov</w:t>
      </w:r>
      <w:proofErr w:type="spellEnd"/>
      <w:r>
        <w:t xml:space="preserve"> 16.30-20.00. Alle</w:t>
      </w:r>
    </w:p>
    <w:p w14:paraId="66945C85" w14:textId="77777777" w:rsidR="006933A4" w:rsidRDefault="006933A4" w:rsidP="006933A4">
      <w:pPr>
        <w:rPr>
          <w:i/>
          <w:iCs/>
        </w:rPr>
      </w:pPr>
      <w:r w:rsidRPr="003203C0">
        <w:rPr>
          <w:i/>
          <w:iCs/>
        </w:rPr>
        <w:t>Kjeld og Brian deltager i skimmelsvampskursus</w:t>
      </w:r>
    </w:p>
    <w:p w14:paraId="64AE446A" w14:textId="77777777" w:rsidR="006933A4" w:rsidRPr="003203C0" w:rsidRDefault="006933A4" w:rsidP="006933A4">
      <w:pPr>
        <w:rPr>
          <w:i/>
          <w:iCs/>
        </w:rPr>
      </w:pPr>
      <w:r>
        <w:rPr>
          <w:i/>
          <w:iCs/>
        </w:rPr>
        <w:t>Britta og Henning tager til grøn omstilling kursus</w:t>
      </w:r>
    </w:p>
    <w:p w14:paraId="0C837825" w14:textId="77777777" w:rsidR="006933A4" w:rsidRDefault="006933A4" w:rsidP="006933A4">
      <w:r>
        <w:t>16</w:t>
      </w:r>
      <w:r w:rsidRPr="0076640A">
        <w:t xml:space="preserve"> Orientering v. menighedsråd alle.</w:t>
      </w:r>
    </w:p>
    <w:p w14:paraId="2AA4CA8E" w14:textId="77777777" w:rsidR="006933A4" w:rsidRPr="003203C0" w:rsidRDefault="006933A4" w:rsidP="006933A4">
      <w:pPr>
        <w:rPr>
          <w:i/>
          <w:iCs/>
        </w:rPr>
      </w:pPr>
      <w:r>
        <w:rPr>
          <w:i/>
          <w:iCs/>
        </w:rPr>
        <w:t xml:space="preserve">Orientering. Koncerten i oktober bliver uden spisning. </w:t>
      </w:r>
    </w:p>
    <w:p w14:paraId="0EFB7C63" w14:textId="77777777" w:rsidR="006933A4" w:rsidRDefault="006933A4" w:rsidP="006933A4">
      <w:r>
        <w:t>17</w:t>
      </w:r>
      <w:r w:rsidRPr="0076640A">
        <w:t xml:space="preserve"> Lukket punkt.</w:t>
      </w:r>
    </w:p>
    <w:p w14:paraId="60DF8A6D" w14:textId="77777777" w:rsidR="006933A4" w:rsidRPr="0076640A" w:rsidRDefault="006933A4" w:rsidP="006933A4">
      <w:r>
        <w:t>18</w:t>
      </w:r>
      <w:r w:rsidRPr="0076640A">
        <w:t xml:space="preserve"> Kaffe v. </w:t>
      </w:r>
      <w:r>
        <w:t>Kjeld.</w:t>
      </w:r>
    </w:p>
    <w:p w14:paraId="7ACE54BB" w14:textId="77777777" w:rsidR="006933A4" w:rsidRDefault="006933A4" w:rsidP="006933A4"/>
    <w:p w14:paraId="589581AB" w14:textId="77777777" w:rsidR="006933A4" w:rsidRPr="0076640A" w:rsidRDefault="006933A4" w:rsidP="006933A4">
      <w:r>
        <w:t>Referent: Simon Møller Olesen</w:t>
      </w:r>
    </w:p>
    <w:p w14:paraId="2140A8FA" w14:textId="5321F7A8" w:rsidR="00067B0A" w:rsidRDefault="00067B0A">
      <w:r>
        <w:br w:type="page"/>
      </w:r>
    </w:p>
    <w:p w14:paraId="41273FD2" w14:textId="77777777" w:rsidR="00067B0A" w:rsidRPr="008250BA" w:rsidRDefault="00067B0A" w:rsidP="00067B0A">
      <w:pPr>
        <w:jc w:val="center"/>
        <w:rPr>
          <w:sz w:val="40"/>
          <w:szCs w:val="40"/>
        </w:rPr>
      </w:pPr>
      <w:r>
        <w:rPr>
          <w:sz w:val="40"/>
          <w:szCs w:val="40"/>
        </w:rPr>
        <w:lastRenderedPageBreak/>
        <w:t xml:space="preserve">Referat af </w:t>
      </w:r>
      <w:r w:rsidRPr="008250BA">
        <w:rPr>
          <w:sz w:val="40"/>
          <w:szCs w:val="40"/>
        </w:rPr>
        <w:t xml:space="preserve">menighedsrådsmøde </w:t>
      </w:r>
      <w:r>
        <w:rPr>
          <w:sz w:val="40"/>
          <w:szCs w:val="40"/>
        </w:rPr>
        <w:t xml:space="preserve">i Faster </w:t>
      </w:r>
      <w:r w:rsidRPr="008250BA">
        <w:rPr>
          <w:sz w:val="40"/>
          <w:szCs w:val="40"/>
        </w:rPr>
        <w:t>torsdag</w:t>
      </w:r>
      <w:r>
        <w:rPr>
          <w:sz w:val="40"/>
          <w:szCs w:val="40"/>
        </w:rPr>
        <w:t xml:space="preserve"> den 25. aug</w:t>
      </w:r>
      <w:r w:rsidRPr="008250BA">
        <w:rPr>
          <w:sz w:val="40"/>
          <w:szCs w:val="40"/>
        </w:rPr>
        <w:t>.</w:t>
      </w:r>
      <w:r>
        <w:rPr>
          <w:sz w:val="40"/>
          <w:szCs w:val="40"/>
        </w:rPr>
        <w:t xml:space="preserve"> 2022</w:t>
      </w:r>
      <w:r w:rsidRPr="008250BA">
        <w:rPr>
          <w:sz w:val="40"/>
          <w:szCs w:val="40"/>
        </w:rPr>
        <w:t>.</w:t>
      </w:r>
    </w:p>
    <w:p w14:paraId="19C82219" w14:textId="77777777" w:rsidR="00067B0A" w:rsidRDefault="00067B0A" w:rsidP="00067B0A">
      <w:r w:rsidRPr="0076640A">
        <w:t>Mødedeltagere: Simon Møller Olesen, Britta Holk, Brian Holk Nielsen, Elsebeth Petra Jansen, Kjeld Solsø, Karsten Bæk Christensen</w:t>
      </w:r>
      <w:r>
        <w:t xml:space="preserve">, </w:t>
      </w:r>
      <w:r w:rsidRPr="0076640A">
        <w:t>Henning Bøndergaard</w:t>
      </w:r>
    </w:p>
    <w:p w14:paraId="2DD0E583" w14:textId="77777777" w:rsidR="00067B0A" w:rsidRPr="0076640A" w:rsidRDefault="00067B0A" w:rsidP="00067B0A">
      <w:r w:rsidRPr="0076640A">
        <w:t>--------------------------------------------------------------------</w:t>
      </w:r>
      <w:proofErr w:type="spellStart"/>
      <w:r w:rsidRPr="0076640A">
        <w:t>ooooo</w:t>
      </w:r>
      <w:proofErr w:type="spellEnd"/>
      <w:r w:rsidRPr="0076640A">
        <w:t>------------------------------------------------------------</w:t>
      </w:r>
    </w:p>
    <w:p w14:paraId="4201908E" w14:textId="77777777" w:rsidR="00067B0A" w:rsidRDefault="00067B0A" w:rsidP="00067B0A">
      <w:r w:rsidRPr="0076640A">
        <w:t xml:space="preserve">1 Indledning v. </w:t>
      </w:r>
      <w:r>
        <w:t>Henning.</w:t>
      </w:r>
    </w:p>
    <w:p w14:paraId="511379BE" w14:textId="77777777" w:rsidR="00067B0A" w:rsidRPr="00EA0267" w:rsidRDefault="00067B0A" w:rsidP="00067B0A">
      <w:r>
        <w:rPr>
          <w:i/>
          <w:iCs/>
        </w:rPr>
        <w:t xml:space="preserve">Indledning over </w:t>
      </w:r>
      <w:r>
        <w:t>Livets Ord</w:t>
      </w:r>
    </w:p>
    <w:p w14:paraId="733245E9" w14:textId="77777777" w:rsidR="00067B0A" w:rsidRDefault="00067B0A" w:rsidP="00067B0A">
      <w:r w:rsidRPr="0076640A">
        <w:t>2 Godkendelse af Dagsorden. Alle</w:t>
      </w:r>
    </w:p>
    <w:p w14:paraId="6AB0FE51" w14:textId="77777777" w:rsidR="00067B0A" w:rsidRPr="00EA0267" w:rsidRDefault="00067B0A" w:rsidP="00067B0A">
      <w:pPr>
        <w:rPr>
          <w:i/>
          <w:iCs/>
        </w:rPr>
      </w:pPr>
      <w:r>
        <w:rPr>
          <w:i/>
          <w:iCs/>
        </w:rPr>
        <w:t>Godkendt</w:t>
      </w:r>
    </w:p>
    <w:p w14:paraId="2319613D" w14:textId="77777777" w:rsidR="00067B0A" w:rsidRDefault="00067B0A" w:rsidP="00067B0A">
      <w:r w:rsidRPr="0076640A">
        <w:t xml:space="preserve">3 </w:t>
      </w:r>
      <w:r>
        <w:t xml:space="preserve">Økonomi, gennemgang af halvårsregnskab, søge om 5% midler efter 3. </w:t>
      </w:r>
      <w:proofErr w:type="spellStart"/>
      <w:r>
        <w:t>kvt</w:t>
      </w:r>
      <w:proofErr w:type="spellEnd"/>
      <w:r>
        <w:t xml:space="preserve"> til ekstra udg. Energi. EJ.</w:t>
      </w:r>
    </w:p>
    <w:p w14:paraId="1FB425A6" w14:textId="77777777" w:rsidR="00067B0A" w:rsidRPr="00406EF0" w:rsidRDefault="00067B0A" w:rsidP="00067B0A">
      <w:pPr>
        <w:rPr>
          <w:i/>
          <w:iCs/>
        </w:rPr>
      </w:pPr>
      <w:r>
        <w:rPr>
          <w:i/>
          <w:iCs/>
        </w:rPr>
        <w:t xml:space="preserve">Regnskab og energiforbrug blev gennemgået og godkendt. </w:t>
      </w:r>
    </w:p>
    <w:p w14:paraId="5D150587" w14:textId="77777777" w:rsidR="00067B0A" w:rsidRDefault="00067B0A" w:rsidP="00067B0A">
      <w:r>
        <w:t>4 Orientering om ikke offentliggjort regnskab 2020. EJ</w:t>
      </w:r>
    </w:p>
    <w:p w14:paraId="0A81FD0A" w14:textId="77777777" w:rsidR="00067B0A" w:rsidRPr="00406EF0" w:rsidRDefault="00067B0A" w:rsidP="00067B0A">
      <w:r>
        <w:rPr>
          <w:i/>
          <w:iCs/>
        </w:rPr>
        <w:t>Orientering. Regnskabet er nu offentliggjort</w:t>
      </w:r>
      <w:r>
        <w:t xml:space="preserve">. </w:t>
      </w:r>
    </w:p>
    <w:p w14:paraId="37D518D0" w14:textId="77777777" w:rsidR="00067B0A" w:rsidRDefault="00067B0A" w:rsidP="00067B0A">
      <w:r>
        <w:t>5 Status på organist ansættelse. SMO/EJ</w:t>
      </w:r>
    </w:p>
    <w:p w14:paraId="0525B58A" w14:textId="77777777" w:rsidR="00067B0A" w:rsidRPr="002C5FFF" w:rsidRDefault="00067B0A" w:rsidP="00067B0A">
      <w:pPr>
        <w:rPr>
          <w:i/>
          <w:iCs/>
        </w:rPr>
      </w:pPr>
      <w:r>
        <w:rPr>
          <w:i/>
          <w:iCs/>
        </w:rPr>
        <w:t xml:space="preserve">Der forventes ansættelse 1/10. Det skal overvejes, hvordan der gøres med øvetider og varme. </w:t>
      </w:r>
    </w:p>
    <w:p w14:paraId="12B217AC" w14:textId="77777777" w:rsidR="00067B0A" w:rsidRDefault="00067B0A" w:rsidP="00067B0A">
      <w:r>
        <w:t>6 Hvordan inviteres der til foredragsrække med</w:t>
      </w:r>
      <w:r w:rsidRPr="00E96808">
        <w:rPr>
          <w:b/>
        </w:rPr>
        <w:t xml:space="preserve"> Carsten Vang. (Kirkekoncert søn d. 23. </w:t>
      </w:r>
      <w:proofErr w:type="spellStart"/>
      <w:r w:rsidRPr="00E96808">
        <w:rPr>
          <w:b/>
        </w:rPr>
        <w:t>okt</w:t>
      </w:r>
      <w:proofErr w:type="spellEnd"/>
      <w:r w:rsidRPr="00E96808">
        <w:rPr>
          <w:b/>
        </w:rPr>
        <w:t>)</w:t>
      </w:r>
      <w:r>
        <w:rPr>
          <w:b/>
        </w:rPr>
        <w:t xml:space="preserve"> og </w:t>
      </w:r>
      <w:r w:rsidRPr="00E96808">
        <w:rPr>
          <w:b/>
        </w:rPr>
        <w:t>Kasper Bergholdt</w:t>
      </w:r>
      <w:r>
        <w:t xml:space="preserve">. SMO. </w:t>
      </w:r>
    </w:p>
    <w:p w14:paraId="5542DF39" w14:textId="77777777" w:rsidR="00067B0A" w:rsidRPr="002C5FFF" w:rsidRDefault="00067B0A" w:rsidP="00067B0A">
      <w:pPr>
        <w:rPr>
          <w:i/>
          <w:iCs/>
        </w:rPr>
      </w:pPr>
      <w:r>
        <w:rPr>
          <w:i/>
          <w:iCs/>
        </w:rPr>
        <w:t xml:space="preserve">Simon laver flyvers og PR til hjemmeside. Skal kædes sammen med </w:t>
      </w:r>
      <w:proofErr w:type="spellStart"/>
      <w:r>
        <w:rPr>
          <w:i/>
          <w:iCs/>
        </w:rPr>
        <w:t>Israelsturen</w:t>
      </w:r>
      <w:proofErr w:type="spellEnd"/>
      <w:r>
        <w:rPr>
          <w:i/>
          <w:iCs/>
        </w:rPr>
        <w:t xml:space="preserve">. </w:t>
      </w:r>
    </w:p>
    <w:p w14:paraId="017A8153" w14:textId="77777777" w:rsidR="00067B0A" w:rsidRDefault="00067B0A" w:rsidP="00067B0A">
      <w:r>
        <w:t>7 El og gasforbrug registreres hver måned. Britta.</w:t>
      </w:r>
    </w:p>
    <w:p w14:paraId="53C00B0B" w14:textId="77777777" w:rsidR="00067B0A" w:rsidRPr="00893316" w:rsidRDefault="00067B0A" w:rsidP="00067B0A">
      <w:pPr>
        <w:rPr>
          <w:i/>
          <w:iCs/>
        </w:rPr>
      </w:pPr>
      <w:r>
        <w:rPr>
          <w:i/>
          <w:iCs/>
        </w:rPr>
        <w:t xml:space="preserve">Orientering. </w:t>
      </w:r>
    </w:p>
    <w:p w14:paraId="09748030" w14:textId="77777777" w:rsidR="00067B0A" w:rsidRDefault="00067B0A" w:rsidP="00067B0A">
      <w:r>
        <w:t xml:space="preserve">8 Høstgudstjeneste og menighedsmøde 2. okt. Hvem gør hvad? HB/EJ </w:t>
      </w:r>
    </w:p>
    <w:p w14:paraId="5566728D" w14:textId="77777777" w:rsidR="00067B0A" w:rsidRPr="001E6D87" w:rsidRDefault="00067B0A" w:rsidP="00067B0A">
      <w:pPr>
        <w:rPr>
          <w:i/>
          <w:iCs/>
        </w:rPr>
      </w:pPr>
      <w:r w:rsidRPr="001E6D87">
        <w:rPr>
          <w:i/>
          <w:iCs/>
        </w:rPr>
        <w:t>Elsebeth</w:t>
      </w:r>
      <w:r>
        <w:rPr>
          <w:i/>
          <w:iCs/>
        </w:rPr>
        <w:t xml:space="preserve"> sørger for mad og drikke. Elsebeth og Karsten sørger for service. Elsebeth fortæller om økonomi. Henning om menighedsrådets arbejde. </w:t>
      </w:r>
    </w:p>
    <w:p w14:paraId="56455F24" w14:textId="77777777" w:rsidR="00067B0A" w:rsidRDefault="00067B0A" w:rsidP="00067B0A">
      <w:r>
        <w:t xml:space="preserve"> 9 Kort opfølgning på ”budgetsamråd” ons d 24 </w:t>
      </w:r>
      <w:proofErr w:type="spellStart"/>
      <w:r>
        <w:t>aug</w:t>
      </w:r>
      <w:proofErr w:type="spellEnd"/>
      <w:r>
        <w:t>, HB/EJ</w:t>
      </w:r>
    </w:p>
    <w:p w14:paraId="3E5FD2B4" w14:textId="77777777" w:rsidR="00067B0A" w:rsidRDefault="00067B0A" w:rsidP="00067B0A">
      <w:pPr>
        <w:rPr>
          <w:i/>
          <w:iCs/>
        </w:rPr>
      </w:pPr>
      <w:r>
        <w:rPr>
          <w:i/>
          <w:iCs/>
        </w:rPr>
        <w:t xml:space="preserve">Udskiftning af varmekilde bevilliget, samt lån til at få ordnet tårnmur. Loftisolering og robotklipper bevilliget af frie midler. </w:t>
      </w:r>
    </w:p>
    <w:p w14:paraId="7D230912" w14:textId="77777777" w:rsidR="00067B0A" w:rsidRDefault="00067B0A" w:rsidP="00067B0A">
      <w:pPr>
        <w:rPr>
          <w:i/>
          <w:iCs/>
        </w:rPr>
      </w:pPr>
      <w:r>
        <w:rPr>
          <w:i/>
          <w:iCs/>
        </w:rPr>
        <w:t xml:space="preserve">Der arbejdes med indhentning af to tilbud på varmekilde. Henning kikker på det. </w:t>
      </w:r>
    </w:p>
    <w:p w14:paraId="441FF4E5" w14:textId="77777777" w:rsidR="00067B0A" w:rsidRDefault="00067B0A" w:rsidP="00067B0A">
      <w:pPr>
        <w:rPr>
          <w:i/>
          <w:iCs/>
        </w:rPr>
      </w:pPr>
      <w:r>
        <w:rPr>
          <w:i/>
          <w:iCs/>
        </w:rPr>
        <w:t xml:space="preserve">Brian indhenter tilbud på robotplæneklipper. </w:t>
      </w:r>
    </w:p>
    <w:p w14:paraId="1902CAB0" w14:textId="77777777" w:rsidR="00067B0A" w:rsidRPr="001E6D87" w:rsidRDefault="00067B0A" w:rsidP="00067B0A">
      <w:pPr>
        <w:rPr>
          <w:i/>
          <w:iCs/>
        </w:rPr>
      </w:pPr>
      <w:r>
        <w:rPr>
          <w:i/>
          <w:iCs/>
        </w:rPr>
        <w:t xml:space="preserve">Kjeld arbejder videre med isolering af loft. </w:t>
      </w:r>
    </w:p>
    <w:p w14:paraId="1B267F15" w14:textId="77777777" w:rsidR="00067B0A" w:rsidRDefault="00067B0A" w:rsidP="00067B0A">
      <w:r>
        <w:t>10 Skal konfirmation flyttes til lørdag? HB/Alle.</w:t>
      </w:r>
    </w:p>
    <w:p w14:paraId="2EE6047F" w14:textId="77777777" w:rsidR="00067B0A" w:rsidRPr="00E03925" w:rsidRDefault="00067B0A" w:rsidP="00067B0A">
      <w:pPr>
        <w:rPr>
          <w:i/>
          <w:iCs/>
        </w:rPr>
      </w:pPr>
      <w:r>
        <w:rPr>
          <w:i/>
          <w:iCs/>
        </w:rPr>
        <w:t xml:space="preserve">Punktet drøftet. Tages op på mødet med Borris menighedsråd. </w:t>
      </w:r>
    </w:p>
    <w:p w14:paraId="49475AFF" w14:textId="77777777" w:rsidR="00067B0A" w:rsidRDefault="00067B0A" w:rsidP="00067B0A">
      <w:r>
        <w:lastRenderedPageBreak/>
        <w:t>11 Kan kirken ”udlånes” til fællessang, (tidligere aktivitetshus), har vi regler for udlån af kirke? Alle.</w:t>
      </w:r>
    </w:p>
    <w:p w14:paraId="517AC0D4" w14:textId="77777777" w:rsidR="00067B0A" w:rsidRPr="00A07F46" w:rsidRDefault="00067B0A" w:rsidP="00067B0A">
      <w:pPr>
        <w:rPr>
          <w:i/>
          <w:iCs/>
        </w:rPr>
      </w:pPr>
      <w:r>
        <w:rPr>
          <w:i/>
          <w:iCs/>
        </w:rPr>
        <w:t xml:space="preserve">Henning arbejder videre med aftale. </w:t>
      </w:r>
    </w:p>
    <w:p w14:paraId="6D4456D6" w14:textId="77777777" w:rsidR="00067B0A" w:rsidRDefault="00067B0A" w:rsidP="00067B0A">
      <w:r>
        <w:t xml:space="preserve">12 Er tilmelding til ”grøn omstilling” (Britta og Henning) og ”Skimmelsvamp” (Kjeld og Brian) foretaget, HB </w:t>
      </w:r>
    </w:p>
    <w:p w14:paraId="71C43711" w14:textId="77777777" w:rsidR="00067B0A" w:rsidRPr="00D76D14" w:rsidRDefault="00067B0A" w:rsidP="00067B0A">
      <w:pPr>
        <w:rPr>
          <w:i/>
          <w:iCs/>
        </w:rPr>
      </w:pPr>
      <w:r>
        <w:rPr>
          <w:i/>
          <w:iCs/>
        </w:rPr>
        <w:t>Tilmeldt</w:t>
      </w:r>
    </w:p>
    <w:p w14:paraId="0F81739A" w14:textId="77777777" w:rsidR="00067B0A" w:rsidRDefault="00067B0A" w:rsidP="00067B0A">
      <w:r>
        <w:t>13 Opfølgning på kirkesyn 2022, med de aftalte udbedringer HB/KS</w:t>
      </w:r>
    </w:p>
    <w:p w14:paraId="743C8820" w14:textId="77777777" w:rsidR="00067B0A" w:rsidRPr="00E775F4" w:rsidRDefault="00067B0A" w:rsidP="00067B0A">
      <w:pPr>
        <w:rPr>
          <w:i/>
          <w:iCs/>
        </w:rPr>
      </w:pPr>
      <w:r>
        <w:rPr>
          <w:i/>
          <w:iCs/>
        </w:rPr>
        <w:t xml:space="preserve">Drøftet. Under snarlig udbedring. </w:t>
      </w:r>
    </w:p>
    <w:p w14:paraId="513F21C5" w14:textId="77777777" w:rsidR="00067B0A" w:rsidRDefault="00067B0A" w:rsidP="00067B0A">
      <w:r>
        <w:t xml:space="preserve">14 Christian </w:t>
      </w:r>
      <w:proofErr w:type="spellStart"/>
      <w:proofErr w:type="gramStart"/>
      <w:r>
        <w:t>Stejskal</w:t>
      </w:r>
      <w:proofErr w:type="spellEnd"/>
      <w:r>
        <w:t xml:space="preserve"> ,</w:t>
      </w:r>
      <w:proofErr w:type="gramEnd"/>
      <w:r>
        <w:t xml:space="preserve"> ”fortolkning af Markusevangeliet” spørger om er interesseret den 17,18,20 eller 21 jan 23. HB</w:t>
      </w:r>
    </w:p>
    <w:p w14:paraId="7DFF5D00" w14:textId="77777777" w:rsidR="00067B0A" w:rsidRPr="009B687E" w:rsidRDefault="00067B0A" w:rsidP="00067B0A">
      <w:pPr>
        <w:rPr>
          <w:i/>
          <w:iCs/>
        </w:rPr>
      </w:pPr>
      <w:r>
        <w:rPr>
          <w:i/>
          <w:iCs/>
        </w:rPr>
        <w:t xml:space="preserve">Vi udskyder det. </w:t>
      </w:r>
    </w:p>
    <w:p w14:paraId="489FD26B" w14:textId="77777777" w:rsidR="00067B0A" w:rsidRDefault="00067B0A" w:rsidP="00067B0A">
      <w:r>
        <w:t xml:space="preserve">15 Invitation ”Skibet er ladet med” 9. </w:t>
      </w:r>
      <w:proofErr w:type="spellStart"/>
      <w:r>
        <w:t>nov</w:t>
      </w:r>
      <w:proofErr w:type="spellEnd"/>
      <w:r>
        <w:t xml:space="preserve"> 17-19 i Ribe Domkirke. HB</w:t>
      </w:r>
    </w:p>
    <w:p w14:paraId="365831CE" w14:textId="77777777" w:rsidR="00067B0A" w:rsidRPr="009B687E" w:rsidRDefault="00067B0A" w:rsidP="00067B0A">
      <w:pPr>
        <w:rPr>
          <w:i/>
          <w:iCs/>
        </w:rPr>
      </w:pPr>
      <w:r>
        <w:rPr>
          <w:i/>
          <w:iCs/>
        </w:rPr>
        <w:t xml:space="preserve">Invitation delt. </w:t>
      </w:r>
    </w:p>
    <w:p w14:paraId="707B8AFE" w14:textId="77777777" w:rsidR="00067B0A" w:rsidRDefault="00067B0A" w:rsidP="00067B0A">
      <w:r>
        <w:t>16 Konsulentrunde efterår 2022, HB har ikke søgt om rådgivning. HB</w:t>
      </w:r>
    </w:p>
    <w:p w14:paraId="4E902656" w14:textId="77777777" w:rsidR="00067B0A" w:rsidRPr="00861286" w:rsidRDefault="00067B0A" w:rsidP="00067B0A">
      <w:pPr>
        <w:rPr>
          <w:i/>
          <w:iCs/>
        </w:rPr>
      </w:pPr>
      <w:r>
        <w:rPr>
          <w:i/>
          <w:iCs/>
        </w:rPr>
        <w:t>Intet behov</w:t>
      </w:r>
    </w:p>
    <w:p w14:paraId="0B1B9905" w14:textId="77777777" w:rsidR="00067B0A" w:rsidRDefault="00067B0A" w:rsidP="00067B0A">
      <w:r>
        <w:t>17</w:t>
      </w:r>
      <w:r w:rsidRPr="0076640A">
        <w:t xml:space="preserve"> Orientering v. menighedsråd alle.</w:t>
      </w:r>
    </w:p>
    <w:p w14:paraId="3CCA1E3F" w14:textId="77777777" w:rsidR="00067B0A" w:rsidRPr="00861286" w:rsidRDefault="00067B0A" w:rsidP="00067B0A">
      <w:pPr>
        <w:rPr>
          <w:i/>
          <w:iCs/>
        </w:rPr>
      </w:pPr>
      <w:r>
        <w:rPr>
          <w:i/>
          <w:iCs/>
        </w:rPr>
        <w:t xml:space="preserve">Spørgsmål om arbejdsmiljø i forhold til medarbejdere drøftet. </w:t>
      </w:r>
    </w:p>
    <w:p w14:paraId="30F73107" w14:textId="77777777" w:rsidR="00067B0A" w:rsidRPr="0076640A" w:rsidRDefault="00067B0A" w:rsidP="00067B0A">
      <w:r>
        <w:t>18</w:t>
      </w:r>
      <w:r w:rsidRPr="0076640A">
        <w:t xml:space="preserve"> Lukket punkt.</w:t>
      </w:r>
    </w:p>
    <w:p w14:paraId="1620A0BA" w14:textId="77777777" w:rsidR="00067B0A" w:rsidRPr="0076640A" w:rsidRDefault="00067B0A" w:rsidP="00067B0A">
      <w:r>
        <w:t>19</w:t>
      </w:r>
      <w:r w:rsidRPr="0076640A">
        <w:t xml:space="preserve"> Kaffe v. </w:t>
      </w:r>
      <w:r>
        <w:t>Karsten</w:t>
      </w:r>
    </w:p>
    <w:p w14:paraId="7CC2C879" w14:textId="77777777" w:rsidR="00067B0A" w:rsidRPr="0076640A" w:rsidRDefault="00067B0A" w:rsidP="00067B0A">
      <w:r>
        <w:t>Referent: Simon Møller Olesen</w:t>
      </w:r>
    </w:p>
    <w:p w14:paraId="5926D0DB" w14:textId="2B9AE79E" w:rsidR="00E568C5" w:rsidRDefault="00E568C5">
      <w:r>
        <w:br w:type="page"/>
      </w:r>
    </w:p>
    <w:p w14:paraId="509BC740" w14:textId="77777777" w:rsidR="00E568C5" w:rsidRPr="008250BA" w:rsidRDefault="00E568C5" w:rsidP="00E568C5">
      <w:pPr>
        <w:jc w:val="center"/>
        <w:rPr>
          <w:sz w:val="40"/>
          <w:szCs w:val="40"/>
        </w:rPr>
      </w:pPr>
      <w:r>
        <w:rPr>
          <w:sz w:val="40"/>
          <w:szCs w:val="40"/>
        </w:rPr>
        <w:lastRenderedPageBreak/>
        <w:t>Referat af</w:t>
      </w:r>
      <w:r w:rsidRPr="008250BA">
        <w:rPr>
          <w:sz w:val="40"/>
          <w:szCs w:val="40"/>
        </w:rPr>
        <w:t xml:space="preserve"> menighedsrådsmøde </w:t>
      </w:r>
      <w:r>
        <w:rPr>
          <w:sz w:val="40"/>
          <w:szCs w:val="40"/>
        </w:rPr>
        <w:t xml:space="preserve">i Faster </w:t>
      </w:r>
      <w:r w:rsidRPr="008250BA">
        <w:rPr>
          <w:sz w:val="40"/>
          <w:szCs w:val="40"/>
        </w:rPr>
        <w:t>torsdag</w:t>
      </w:r>
      <w:r>
        <w:rPr>
          <w:sz w:val="40"/>
          <w:szCs w:val="40"/>
        </w:rPr>
        <w:t xml:space="preserve"> den 6. okt</w:t>
      </w:r>
      <w:r w:rsidRPr="008250BA">
        <w:rPr>
          <w:sz w:val="40"/>
          <w:szCs w:val="40"/>
        </w:rPr>
        <w:t>.</w:t>
      </w:r>
      <w:r>
        <w:rPr>
          <w:sz w:val="40"/>
          <w:szCs w:val="40"/>
        </w:rPr>
        <w:t xml:space="preserve"> 2022 kl. 17.30-19.30</w:t>
      </w:r>
      <w:r w:rsidRPr="008250BA">
        <w:rPr>
          <w:sz w:val="40"/>
          <w:szCs w:val="40"/>
        </w:rPr>
        <w:t xml:space="preserve"> i kirkehuset.</w:t>
      </w:r>
    </w:p>
    <w:p w14:paraId="0337C53C" w14:textId="77777777" w:rsidR="00E568C5" w:rsidRDefault="00E568C5" w:rsidP="00E568C5">
      <w:r w:rsidRPr="0076640A">
        <w:t>Mødedeltagere: Simon Møller Olesen, Britta Holk, Brian Holk Nielsen, Elsebeth Petra Jansen, Kjeld Solsø, Karsten Bæk Christensen</w:t>
      </w:r>
      <w:r>
        <w:t xml:space="preserve">, </w:t>
      </w:r>
      <w:r w:rsidRPr="0076640A">
        <w:t>Henning Bøndergaard</w:t>
      </w:r>
    </w:p>
    <w:p w14:paraId="0D964041" w14:textId="77777777" w:rsidR="00E568C5" w:rsidRPr="0076640A" w:rsidRDefault="00E568C5" w:rsidP="00E568C5">
      <w:r w:rsidRPr="0076640A">
        <w:t>--------------------------------------------------------------------</w:t>
      </w:r>
      <w:proofErr w:type="spellStart"/>
      <w:r w:rsidRPr="0076640A">
        <w:t>ooooo</w:t>
      </w:r>
      <w:proofErr w:type="spellEnd"/>
      <w:r w:rsidRPr="0076640A">
        <w:t>------------------------------------------------------------</w:t>
      </w:r>
    </w:p>
    <w:p w14:paraId="582BAC98" w14:textId="77777777" w:rsidR="00E568C5" w:rsidRDefault="00E568C5" w:rsidP="00E568C5">
      <w:r w:rsidRPr="0076640A">
        <w:t xml:space="preserve">1 Indledning v. </w:t>
      </w:r>
      <w:r>
        <w:t>Elsebeth.</w:t>
      </w:r>
    </w:p>
    <w:p w14:paraId="1E892FCB" w14:textId="77777777" w:rsidR="00E568C5" w:rsidRPr="00EE2517" w:rsidRDefault="00E568C5" w:rsidP="00E568C5">
      <w:pPr>
        <w:rPr>
          <w:i/>
          <w:iCs/>
        </w:rPr>
      </w:pPr>
      <w:r>
        <w:rPr>
          <w:i/>
          <w:iCs/>
        </w:rPr>
        <w:t>Indledning over et stykke fra bibelselskabet om bibelen og de kendte</w:t>
      </w:r>
    </w:p>
    <w:p w14:paraId="0FFB39CB" w14:textId="77777777" w:rsidR="00E568C5" w:rsidRDefault="00E568C5" w:rsidP="00E568C5">
      <w:r w:rsidRPr="0076640A">
        <w:t>2 Godkendelse af Dagsorden. Alle</w:t>
      </w:r>
    </w:p>
    <w:p w14:paraId="33E4D951" w14:textId="77777777" w:rsidR="00E568C5" w:rsidRPr="00EE2517" w:rsidRDefault="00E568C5" w:rsidP="00E568C5">
      <w:pPr>
        <w:rPr>
          <w:i/>
          <w:iCs/>
        </w:rPr>
      </w:pPr>
      <w:r>
        <w:rPr>
          <w:i/>
          <w:iCs/>
        </w:rPr>
        <w:t xml:space="preserve">Punkt om julekurve og julefrokost tilføjet under punkt 13. </w:t>
      </w:r>
    </w:p>
    <w:p w14:paraId="6D71D795" w14:textId="77777777" w:rsidR="00E568C5" w:rsidRDefault="00E568C5" w:rsidP="00E568C5">
      <w:r w:rsidRPr="0076640A">
        <w:t xml:space="preserve">3 </w:t>
      </w:r>
      <w:r>
        <w:t xml:space="preserve">Økonomi, gennemgang af endeligt budget 2023, </w:t>
      </w:r>
      <w:proofErr w:type="gramStart"/>
      <w:r>
        <w:t>finde</w:t>
      </w:r>
      <w:proofErr w:type="gramEnd"/>
      <w:r>
        <w:t xml:space="preserve"> besparelse på 70.000 kr. Underskrive Rev </w:t>
      </w:r>
      <w:proofErr w:type="spellStart"/>
      <w:r>
        <w:t>protokolat</w:t>
      </w:r>
      <w:proofErr w:type="spellEnd"/>
      <w:r>
        <w:t>, orientering om regnskabs erklæring for 2021, der er underskrevet af HB/EJ. Skøn på gas og EL for 2022. EJ.</w:t>
      </w:r>
    </w:p>
    <w:p w14:paraId="43686331" w14:textId="77777777" w:rsidR="00E568C5" w:rsidRDefault="00E568C5" w:rsidP="00E568C5">
      <w:pPr>
        <w:rPr>
          <w:i/>
          <w:iCs/>
        </w:rPr>
      </w:pPr>
      <w:r>
        <w:rPr>
          <w:i/>
          <w:iCs/>
        </w:rPr>
        <w:t xml:space="preserve">Regnskabserklæring underskrevet. </w:t>
      </w:r>
      <w:proofErr w:type="spellStart"/>
      <w:r>
        <w:rPr>
          <w:i/>
          <w:iCs/>
        </w:rPr>
        <w:t>Revisionsprotokolatet</w:t>
      </w:r>
      <w:proofErr w:type="spellEnd"/>
      <w:r>
        <w:rPr>
          <w:i/>
          <w:iCs/>
        </w:rPr>
        <w:t xml:space="preserve"> godkendt og taget til efterretning. </w:t>
      </w:r>
    </w:p>
    <w:p w14:paraId="16B23694" w14:textId="77777777" w:rsidR="00E568C5" w:rsidRDefault="00E568C5" w:rsidP="00E568C5">
      <w:pPr>
        <w:rPr>
          <w:i/>
          <w:iCs/>
        </w:rPr>
      </w:pPr>
      <w:r>
        <w:rPr>
          <w:i/>
          <w:iCs/>
        </w:rPr>
        <w:t>Simon udarbejder udkast til samarbejdsaftale med Borris.</w:t>
      </w:r>
    </w:p>
    <w:p w14:paraId="4DE49532" w14:textId="77777777" w:rsidR="00E568C5" w:rsidRDefault="00E568C5" w:rsidP="00E568C5">
      <w:pPr>
        <w:rPr>
          <w:i/>
          <w:iCs/>
        </w:rPr>
      </w:pPr>
      <w:r>
        <w:rPr>
          <w:i/>
          <w:iCs/>
        </w:rPr>
        <w:t xml:space="preserve">Elsebeth og Henning indsender forbrugsoversigt og pris over el og gas til provstiet.  </w:t>
      </w:r>
    </w:p>
    <w:p w14:paraId="553C794D" w14:textId="77777777" w:rsidR="00E568C5" w:rsidRPr="00807125" w:rsidRDefault="00E568C5" w:rsidP="00E568C5">
      <w:pPr>
        <w:rPr>
          <w:i/>
          <w:iCs/>
        </w:rPr>
      </w:pPr>
      <w:r>
        <w:rPr>
          <w:i/>
          <w:iCs/>
        </w:rPr>
        <w:t>Budget tages op på næste møde</w:t>
      </w:r>
    </w:p>
    <w:p w14:paraId="0C066C85" w14:textId="77777777" w:rsidR="00E568C5" w:rsidRDefault="00E568C5" w:rsidP="00E568C5">
      <w:r>
        <w:t>4. Hvordan skal temperaturen være i kirkehus og graverhus. Alle</w:t>
      </w:r>
    </w:p>
    <w:p w14:paraId="6D7DF338" w14:textId="77777777" w:rsidR="00E568C5" w:rsidRDefault="00E568C5" w:rsidP="00E568C5">
      <w:pPr>
        <w:rPr>
          <w:i/>
          <w:iCs/>
        </w:rPr>
      </w:pPr>
      <w:r>
        <w:rPr>
          <w:i/>
          <w:iCs/>
        </w:rPr>
        <w:t xml:space="preserve">Kirke: Basistemperatur på 8 grader og 18 ved aktivitet. </w:t>
      </w:r>
    </w:p>
    <w:p w14:paraId="13E8A16F" w14:textId="77777777" w:rsidR="00E568C5" w:rsidRDefault="00E568C5" w:rsidP="00E568C5">
      <w:pPr>
        <w:rPr>
          <w:i/>
          <w:iCs/>
        </w:rPr>
      </w:pPr>
      <w:r>
        <w:rPr>
          <w:i/>
          <w:iCs/>
        </w:rPr>
        <w:t xml:space="preserve">Kirkehus: Basistemperatur på 16 grader og 20 grader i rummet. Kontor på 19 grader. </w:t>
      </w:r>
    </w:p>
    <w:p w14:paraId="5E85DCFD" w14:textId="77777777" w:rsidR="00E568C5" w:rsidRPr="006E6F16" w:rsidRDefault="00E568C5" w:rsidP="00E568C5">
      <w:pPr>
        <w:rPr>
          <w:i/>
          <w:iCs/>
        </w:rPr>
      </w:pPr>
      <w:r>
        <w:rPr>
          <w:i/>
          <w:iCs/>
        </w:rPr>
        <w:t>Graverhus: Efter behov</w:t>
      </w:r>
    </w:p>
    <w:p w14:paraId="507BC28E" w14:textId="77777777" w:rsidR="00E568C5" w:rsidRDefault="00E568C5" w:rsidP="00E568C5">
      <w:r>
        <w:t>5 Hvad er vores beslutning ang. udvendig lys v kirke og P plads. Alle</w:t>
      </w:r>
    </w:p>
    <w:p w14:paraId="36E3A9F6" w14:textId="77777777" w:rsidR="00E568C5" w:rsidRPr="00240129" w:rsidRDefault="00E568C5" w:rsidP="00E568C5">
      <w:pPr>
        <w:rPr>
          <w:i/>
          <w:iCs/>
        </w:rPr>
      </w:pPr>
      <w:r>
        <w:rPr>
          <w:i/>
          <w:iCs/>
        </w:rPr>
        <w:t>Ved kirkelig aktivitet om aftenen er lyset tændt ved P-plads. Kirken er ikke belyst</w:t>
      </w:r>
    </w:p>
    <w:p w14:paraId="56FC1D2E" w14:textId="77777777" w:rsidR="00E568C5" w:rsidRDefault="00E568C5" w:rsidP="00E568C5">
      <w:r>
        <w:t>6 Beslutning om fastlæggelse af liturgi for kommende kirkeår. SMO</w:t>
      </w:r>
    </w:p>
    <w:p w14:paraId="20F84D3F" w14:textId="77777777" w:rsidR="00E568C5" w:rsidRPr="00240129" w:rsidRDefault="00E568C5" w:rsidP="00E568C5">
      <w:pPr>
        <w:rPr>
          <w:i/>
          <w:iCs/>
        </w:rPr>
      </w:pPr>
      <w:r>
        <w:rPr>
          <w:i/>
          <w:iCs/>
        </w:rPr>
        <w:t>Godkendt</w:t>
      </w:r>
    </w:p>
    <w:p w14:paraId="70B83410" w14:textId="77777777" w:rsidR="00E568C5" w:rsidRDefault="00E568C5" w:rsidP="00E568C5">
      <w:r>
        <w:t>7 Gennemgang af tilbud på varmepumpe. HB. Bilag udsendt til tilbudsgivere vedhæftet dagsorden.</w:t>
      </w:r>
    </w:p>
    <w:p w14:paraId="65B24345" w14:textId="77777777" w:rsidR="00E568C5" w:rsidRPr="00240129" w:rsidRDefault="00E568C5" w:rsidP="00E568C5">
      <w:pPr>
        <w:rPr>
          <w:i/>
          <w:iCs/>
        </w:rPr>
      </w:pPr>
      <w:r>
        <w:rPr>
          <w:i/>
          <w:iCs/>
        </w:rPr>
        <w:t>Der er indhentet to tilbud. Der arbejdes videre med tilbuddet fra Astrup VVS</w:t>
      </w:r>
    </w:p>
    <w:p w14:paraId="02CB98D8" w14:textId="77777777" w:rsidR="00E568C5" w:rsidRDefault="00E568C5" w:rsidP="00E568C5">
      <w:r>
        <w:t>8 Kan vi lave et socialt samvær for kommende konfirmander ved gudstjenester, evt. rundstykker. SMO/Alle.</w:t>
      </w:r>
    </w:p>
    <w:p w14:paraId="57B343B9" w14:textId="77777777" w:rsidR="00E568C5" w:rsidRPr="000D2910" w:rsidRDefault="00E568C5" w:rsidP="00E568C5">
      <w:pPr>
        <w:rPr>
          <w:i/>
          <w:iCs/>
        </w:rPr>
      </w:pPr>
      <w:r>
        <w:rPr>
          <w:i/>
          <w:iCs/>
        </w:rPr>
        <w:t xml:space="preserve">Kirkehuset kan lånes når der i øvrigt sker noget ved gudstjenesten (kirkekaffe eller børnekirke). Enten forud for eller bagefter. Kjeld og Susanne er tovholder – både til konfirmand og menighedsråd. </w:t>
      </w:r>
    </w:p>
    <w:p w14:paraId="133A0553" w14:textId="77777777" w:rsidR="00E568C5" w:rsidRDefault="00E568C5" w:rsidP="00E568C5">
      <w:r>
        <w:t>9 Skal vi have gjort noget vedr. de udmeldte senior ordninger. HB</w:t>
      </w:r>
    </w:p>
    <w:p w14:paraId="33EB07F6" w14:textId="77777777" w:rsidR="00E568C5" w:rsidRPr="0018152D" w:rsidRDefault="00E568C5" w:rsidP="00E568C5">
      <w:pPr>
        <w:rPr>
          <w:i/>
          <w:iCs/>
        </w:rPr>
      </w:pPr>
      <w:r>
        <w:rPr>
          <w:i/>
          <w:iCs/>
        </w:rPr>
        <w:t>Orientering</w:t>
      </w:r>
    </w:p>
    <w:p w14:paraId="5A9D34CB" w14:textId="77777777" w:rsidR="00E568C5" w:rsidRDefault="00E568C5" w:rsidP="00E568C5">
      <w:r>
        <w:t>10 Er konfirmations dag/dato meldt ud fra skolen? SMO.</w:t>
      </w:r>
    </w:p>
    <w:p w14:paraId="5BFF3413" w14:textId="77777777" w:rsidR="00E568C5" w:rsidRPr="0018152D" w:rsidRDefault="00E568C5" w:rsidP="00E568C5">
      <w:pPr>
        <w:rPr>
          <w:i/>
          <w:iCs/>
        </w:rPr>
      </w:pPr>
      <w:r>
        <w:rPr>
          <w:i/>
          <w:iCs/>
        </w:rPr>
        <w:lastRenderedPageBreak/>
        <w:t>Er udsendt</w:t>
      </w:r>
    </w:p>
    <w:p w14:paraId="687D9F0E" w14:textId="77777777" w:rsidR="00E568C5" w:rsidRDefault="00E568C5" w:rsidP="00E568C5">
      <w:r>
        <w:t>11 Kan aftale om udlån af kirke til fællessang godkendes? HB/Alle.</w:t>
      </w:r>
    </w:p>
    <w:p w14:paraId="364BDA57" w14:textId="77777777" w:rsidR="00E568C5" w:rsidRPr="00A50820" w:rsidRDefault="00E568C5" w:rsidP="00E568C5">
      <w:pPr>
        <w:rPr>
          <w:i/>
          <w:iCs/>
        </w:rPr>
      </w:pPr>
      <w:r>
        <w:rPr>
          <w:i/>
          <w:iCs/>
        </w:rPr>
        <w:t xml:space="preserve">Reglerne godkendt. Graveren er bindeled. Formand snakker med gruppen omkring annoncering. </w:t>
      </w:r>
    </w:p>
    <w:p w14:paraId="170417EC" w14:textId="77777777" w:rsidR="00E568C5" w:rsidRDefault="00E568C5" w:rsidP="00E568C5">
      <w:r>
        <w:t>12 Kirketårn, hvem skal spørges, murer 3-4, kalk entreprenør 2-3, stillads (hvis ikke under murer)3. HB/Alle</w:t>
      </w:r>
    </w:p>
    <w:p w14:paraId="131663D2" w14:textId="77777777" w:rsidR="00E568C5" w:rsidRPr="00D04732" w:rsidRDefault="00E568C5" w:rsidP="00E568C5">
      <w:pPr>
        <w:rPr>
          <w:i/>
          <w:iCs/>
        </w:rPr>
      </w:pPr>
      <w:r>
        <w:rPr>
          <w:i/>
          <w:iCs/>
        </w:rPr>
        <w:t xml:space="preserve">Murer skal selv sørge for stillads. Henning indhenter tilbud på murer og kalkfirma. </w:t>
      </w:r>
    </w:p>
    <w:p w14:paraId="5D0033C6" w14:textId="77777777" w:rsidR="00E568C5" w:rsidRDefault="00E568C5" w:rsidP="00E568C5">
      <w:r>
        <w:t>13</w:t>
      </w:r>
      <w:r w:rsidRPr="0076640A">
        <w:t xml:space="preserve"> Orientering v. menighedsråd alle.</w:t>
      </w:r>
    </w:p>
    <w:p w14:paraId="6BCF0D84" w14:textId="77777777" w:rsidR="00E568C5" w:rsidRDefault="00E568C5" w:rsidP="00E568C5">
      <w:pPr>
        <w:rPr>
          <w:i/>
          <w:iCs/>
        </w:rPr>
      </w:pPr>
      <w:r>
        <w:rPr>
          <w:i/>
          <w:iCs/>
        </w:rPr>
        <w:t xml:space="preserve">Det overvejes, om der er brug for en ekstra nummertavle i kirken. </w:t>
      </w:r>
    </w:p>
    <w:p w14:paraId="014671F3" w14:textId="77777777" w:rsidR="00E568C5" w:rsidRDefault="00E568C5" w:rsidP="00E568C5">
      <w:pPr>
        <w:rPr>
          <w:i/>
          <w:iCs/>
        </w:rPr>
      </w:pPr>
      <w:r>
        <w:rPr>
          <w:i/>
          <w:iCs/>
        </w:rPr>
        <w:t xml:space="preserve">Der samles ind til julekurve igen i år. </w:t>
      </w:r>
    </w:p>
    <w:p w14:paraId="068E2776" w14:textId="77777777" w:rsidR="00E568C5" w:rsidRDefault="00E568C5" w:rsidP="00E568C5">
      <w:pPr>
        <w:rPr>
          <w:i/>
          <w:iCs/>
        </w:rPr>
      </w:pPr>
      <w:r>
        <w:rPr>
          <w:i/>
          <w:iCs/>
        </w:rPr>
        <w:t xml:space="preserve">Udflugten arrangeres fremover sammen med Borris kirke. </w:t>
      </w:r>
    </w:p>
    <w:p w14:paraId="168C857B" w14:textId="77777777" w:rsidR="00E568C5" w:rsidRDefault="00E568C5" w:rsidP="00E568C5">
      <w:pPr>
        <w:rPr>
          <w:i/>
          <w:iCs/>
        </w:rPr>
      </w:pPr>
      <w:r>
        <w:rPr>
          <w:i/>
          <w:iCs/>
        </w:rPr>
        <w:t xml:space="preserve">Elsebeth byder velkommen til </w:t>
      </w:r>
      <w:proofErr w:type="spellStart"/>
      <w:r>
        <w:rPr>
          <w:i/>
          <w:iCs/>
        </w:rPr>
        <w:t>Oktoberkoncert</w:t>
      </w:r>
      <w:proofErr w:type="spellEnd"/>
      <w:r>
        <w:rPr>
          <w:i/>
          <w:iCs/>
        </w:rPr>
        <w:t xml:space="preserve">. </w:t>
      </w:r>
    </w:p>
    <w:p w14:paraId="27E973B8" w14:textId="77777777" w:rsidR="00E568C5" w:rsidRDefault="00E568C5" w:rsidP="00E568C5">
      <w:pPr>
        <w:rPr>
          <w:i/>
          <w:iCs/>
        </w:rPr>
      </w:pPr>
      <w:r>
        <w:rPr>
          <w:i/>
          <w:iCs/>
        </w:rPr>
        <w:t xml:space="preserve">Til ’juletræstænding’ synges der på P-pladsen ved julebelysningstænding. Simon laver sangark og Henning byder velkommen. </w:t>
      </w:r>
    </w:p>
    <w:p w14:paraId="42091E9C" w14:textId="77777777" w:rsidR="00E568C5" w:rsidRDefault="00E568C5" w:rsidP="00E568C5">
      <w:pPr>
        <w:rPr>
          <w:i/>
          <w:iCs/>
        </w:rPr>
      </w:pPr>
      <w:r>
        <w:rPr>
          <w:i/>
          <w:iCs/>
        </w:rPr>
        <w:t xml:space="preserve">Til fastelavn sørger menighedsråd for opstilling og kaffe, samt tøndevagt, boldtræ og præmieoverrækkelse. </w:t>
      </w:r>
    </w:p>
    <w:p w14:paraId="72E81EA3" w14:textId="77777777" w:rsidR="00E568C5" w:rsidRDefault="00E568C5" w:rsidP="00E568C5">
      <w:pPr>
        <w:rPr>
          <w:i/>
          <w:iCs/>
        </w:rPr>
      </w:pPr>
      <w:r>
        <w:rPr>
          <w:i/>
          <w:iCs/>
        </w:rPr>
        <w:t xml:space="preserve">Orientering om arkiv og tilbud. </w:t>
      </w:r>
    </w:p>
    <w:p w14:paraId="4DEC367F" w14:textId="77777777" w:rsidR="00E568C5" w:rsidRPr="00D04732" w:rsidRDefault="00E568C5" w:rsidP="00E568C5">
      <w:pPr>
        <w:rPr>
          <w:i/>
          <w:iCs/>
        </w:rPr>
      </w:pPr>
      <w:r>
        <w:rPr>
          <w:i/>
          <w:iCs/>
        </w:rPr>
        <w:t>Konstituerende møde er flyttet til 27. oktober kl. 17.30</w:t>
      </w:r>
    </w:p>
    <w:p w14:paraId="79F37389" w14:textId="77777777" w:rsidR="00E568C5" w:rsidRPr="0076640A" w:rsidRDefault="00E568C5" w:rsidP="00E568C5">
      <w:r>
        <w:t>14</w:t>
      </w:r>
      <w:r w:rsidRPr="0076640A">
        <w:t xml:space="preserve"> Lukket punkt.</w:t>
      </w:r>
    </w:p>
    <w:p w14:paraId="0BA440F7" w14:textId="77777777" w:rsidR="00E568C5" w:rsidRPr="0076640A" w:rsidRDefault="00E568C5" w:rsidP="00E568C5">
      <w:r>
        <w:t>15</w:t>
      </w:r>
      <w:r w:rsidRPr="0076640A">
        <w:t xml:space="preserve"> Kaffe v. </w:t>
      </w:r>
      <w:r>
        <w:t>Brian.</w:t>
      </w:r>
    </w:p>
    <w:p w14:paraId="375CF050" w14:textId="77777777" w:rsidR="00E568C5" w:rsidRDefault="00E568C5" w:rsidP="00E568C5"/>
    <w:p w14:paraId="037C09D4" w14:textId="77777777" w:rsidR="00E568C5" w:rsidRPr="0076640A" w:rsidRDefault="00E568C5" w:rsidP="00E568C5">
      <w:r>
        <w:t>Referent: Simon Møller Olesen</w:t>
      </w:r>
    </w:p>
    <w:p w14:paraId="70B45131" w14:textId="77777777" w:rsidR="0049585D" w:rsidRPr="0076640A" w:rsidRDefault="0049585D" w:rsidP="0049585D"/>
    <w:sectPr w:rsidR="0049585D" w:rsidRPr="0076640A" w:rsidSect="002416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12651"/>
    <w:multiLevelType w:val="hybridMultilevel"/>
    <w:tmpl w:val="414C969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16cid:durableId="36468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62"/>
    <w:rsid w:val="00054B03"/>
    <w:rsid w:val="00067B0A"/>
    <w:rsid w:val="00073516"/>
    <w:rsid w:val="0007750C"/>
    <w:rsid w:val="000844E0"/>
    <w:rsid w:val="000D513F"/>
    <w:rsid w:val="001314DB"/>
    <w:rsid w:val="00143D36"/>
    <w:rsid w:val="00146B43"/>
    <w:rsid w:val="00153AD3"/>
    <w:rsid w:val="001F1121"/>
    <w:rsid w:val="002023F7"/>
    <w:rsid w:val="002372C3"/>
    <w:rsid w:val="00241647"/>
    <w:rsid w:val="00256862"/>
    <w:rsid w:val="00280A3B"/>
    <w:rsid w:val="002D2BB1"/>
    <w:rsid w:val="002D62CA"/>
    <w:rsid w:val="0030388F"/>
    <w:rsid w:val="00357C8D"/>
    <w:rsid w:val="00375DAB"/>
    <w:rsid w:val="003947C5"/>
    <w:rsid w:val="003D2487"/>
    <w:rsid w:val="003E1794"/>
    <w:rsid w:val="00421A63"/>
    <w:rsid w:val="00436857"/>
    <w:rsid w:val="0049585D"/>
    <w:rsid w:val="004A6EB2"/>
    <w:rsid w:val="004E23EB"/>
    <w:rsid w:val="00546ED8"/>
    <w:rsid w:val="00572FED"/>
    <w:rsid w:val="00576532"/>
    <w:rsid w:val="005A6102"/>
    <w:rsid w:val="005C1274"/>
    <w:rsid w:val="00635E60"/>
    <w:rsid w:val="006933A4"/>
    <w:rsid w:val="006B5203"/>
    <w:rsid w:val="00726D14"/>
    <w:rsid w:val="0076640A"/>
    <w:rsid w:val="00796EBE"/>
    <w:rsid w:val="007A3892"/>
    <w:rsid w:val="007A6E43"/>
    <w:rsid w:val="007B4514"/>
    <w:rsid w:val="007C6261"/>
    <w:rsid w:val="007D1D3B"/>
    <w:rsid w:val="007E1797"/>
    <w:rsid w:val="007E488E"/>
    <w:rsid w:val="008250BA"/>
    <w:rsid w:val="00851F75"/>
    <w:rsid w:val="008644DF"/>
    <w:rsid w:val="008A06D0"/>
    <w:rsid w:val="008D2B1E"/>
    <w:rsid w:val="00914B8A"/>
    <w:rsid w:val="00917B74"/>
    <w:rsid w:val="0095376D"/>
    <w:rsid w:val="00983E1B"/>
    <w:rsid w:val="009B5E33"/>
    <w:rsid w:val="00A07301"/>
    <w:rsid w:val="00A213F2"/>
    <w:rsid w:val="00A233BB"/>
    <w:rsid w:val="00A338DC"/>
    <w:rsid w:val="00A61999"/>
    <w:rsid w:val="00A93DF9"/>
    <w:rsid w:val="00AD33D5"/>
    <w:rsid w:val="00AD50E8"/>
    <w:rsid w:val="00AE4623"/>
    <w:rsid w:val="00AF494A"/>
    <w:rsid w:val="00B33185"/>
    <w:rsid w:val="00B87D0A"/>
    <w:rsid w:val="00BF428A"/>
    <w:rsid w:val="00C006D1"/>
    <w:rsid w:val="00C3279A"/>
    <w:rsid w:val="00C50720"/>
    <w:rsid w:val="00C52FFE"/>
    <w:rsid w:val="00C5372A"/>
    <w:rsid w:val="00C73680"/>
    <w:rsid w:val="00CC25E3"/>
    <w:rsid w:val="00CC75A8"/>
    <w:rsid w:val="00CF69D3"/>
    <w:rsid w:val="00D0472D"/>
    <w:rsid w:val="00D10826"/>
    <w:rsid w:val="00DA1B62"/>
    <w:rsid w:val="00DD7935"/>
    <w:rsid w:val="00E173B4"/>
    <w:rsid w:val="00E41500"/>
    <w:rsid w:val="00E4273D"/>
    <w:rsid w:val="00E54380"/>
    <w:rsid w:val="00E568C5"/>
    <w:rsid w:val="00E6647F"/>
    <w:rsid w:val="00EA11FE"/>
    <w:rsid w:val="00EF6562"/>
    <w:rsid w:val="00F15C3F"/>
    <w:rsid w:val="00F56D32"/>
    <w:rsid w:val="00F70C24"/>
    <w:rsid w:val="00FC60A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D19F"/>
  <w15:docId w15:val="{CA2613B3-8388-44FF-B50B-19EE22E6C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7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44DF"/>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916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3336</Words>
  <Characters>20350</Characters>
  <Application>Microsoft Office Word</Application>
  <DocSecurity>0</DocSecurity>
  <Lines>169</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Bøndergård</dc:creator>
  <cp:lastModifiedBy>Simon Møller Olesen</cp:lastModifiedBy>
  <cp:revision>10</cp:revision>
  <cp:lastPrinted>2021-10-25T08:06:00Z</cp:lastPrinted>
  <dcterms:created xsi:type="dcterms:W3CDTF">2021-11-04T18:50:00Z</dcterms:created>
  <dcterms:modified xsi:type="dcterms:W3CDTF">2022-11-02T08:01:00Z</dcterms:modified>
</cp:coreProperties>
</file>