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C6CD" w14:textId="51277E0C" w:rsidR="006D2D5B" w:rsidRPr="00BC2E39" w:rsidRDefault="000A212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Referat </w:t>
      </w:r>
      <w:r w:rsidR="00CA62F7">
        <w:rPr>
          <w:rFonts w:ascii="Calibri" w:hAnsi="Calibri" w:cs="Calibri"/>
          <w:sz w:val="24"/>
        </w:rPr>
        <w:t>af</w:t>
      </w:r>
      <w:r>
        <w:rPr>
          <w:rFonts w:ascii="Calibri" w:hAnsi="Calibri" w:cs="Calibri"/>
          <w:sz w:val="24"/>
        </w:rPr>
        <w:t xml:space="preserve"> det</w:t>
      </w:r>
      <w:r w:rsidR="006D2D5B" w:rsidRPr="00BC2E39">
        <w:rPr>
          <w:rFonts w:ascii="Calibri" w:hAnsi="Calibri" w:cs="Calibri"/>
          <w:sz w:val="24"/>
        </w:rPr>
        <w:t xml:space="preserve"> </w:t>
      </w:r>
      <w:r w:rsidR="006D2D5B" w:rsidRPr="00BC2E39">
        <w:rPr>
          <w:rFonts w:ascii="Calibri" w:hAnsi="Calibri" w:cs="Calibri"/>
          <w:b/>
          <w:sz w:val="24"/>
        </w:rPr>
        <w:t>konstituerende menighedsrådsmøde</w:t>
      </w:r>
      <w:r w:rsidR="006D2D5B" w:rsidRPr="00BC2E3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for Faster menighedsråd tors</w:t>
      </w:r>
      <w:r w:rsidR="006D2D5B" w:rsidRPr="00BC2E39">
        <w:rPr>
          <w:rFonts w:ascii="Calibri" w:hAnsi="Calibri" w:cs="Calibri"/>
          <w:sz w:val="24"/>
        </w:rPr>
        <w:t xml:space="preserve">dag, den </w:t>
      </w:r>
      <w:r>
        <w:rPr>
          <w:rFonts w:ascii="Calibri" w:hAnsi="Calibri" w:cs="Calibri"/>
          <w:sz w:val="24"/>
        </w:rPr>
        <w:t xml:space="preserve">6. november </w:t>
      </w:r>
      <w:r w:rsidR="003E7F94" w:rsidRPr="00BC2E39">
        <w:rPr>
          <w:rFonts w:ascii="Calibri" w:hAnsi="Calibri" w:cs="Calibri"/>
          <w:sz w:val="24"/>
        </w:rPr>
        <w:t>20</w:t>
      </w:r>
      <w:r w:rsidR="00831E39" w:rsidRPr="00BC2E39">
        <w:rPr>
          <w:rFonts w:ascii="Calibri" w:hAnsi="Calibri" w:cs="Calibri"/>
          <w:sz w:val="24"/>
        </w:rPr>
        <w:t>20</w:t>
      </w:r>
      <w:r w:rsidR="00305F05" w:rsidRPr="00BC2E39">
        <w:rPr>
          <w:rFonts w:ascii="Calibri" w:hAnsi="Calibri" w:cs="Calibri"/>
          <w:sz w:val="24"/>
        </w:rPr>
        <w:t xml:space="preserve"> </w:t>
      </w:r>
      <w:r w:rsidR="006D2D5B" w:rsidRPr="00BC2E39">
        <w:rPr>
          <w:rFonts w:ascii="Calibri" w:hAnsi="Calibri" w:cs="Calibri"/>
          <w:sz w:val="24"/>
        </w:rPr>
        <w:t>kl.</w:t>
      </w:r>
      <w:r w:rsidR="00AA7E7A" w:rsidRPr="00BC2E3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20:00 </w:t>
      </w:r>
      <w:r w:rsidR="006D2D5B" w:rsidRPr="00BC2E39">
        <w:rPr>
          <w:rFonts w:ascii="Calibri" w:hAnsi="Calibri" w:cs="Calibri"/>
          <w:sz w:val="24"/>
        </w:rPr>
        <w:t xml:space="preserve">i </w:t>
      </w:r>
      <w:r>
        <w:rPr>
          <w:rFonts w:ascii="Calibri" w:hAnsi="Calibri" w:cs="Calibri"/>
          <w:sz w:val="24"/>
        </w:rPr>
        <w:t>Faster kirkehus</w:t>
      </w:r>
      <w:r w:rsidR="006D2D5B" w:rsidRPr="00BC2E39">
        <w:rPr>
          <w:rFonts w:ascii="Calibri" w:hAnsi="Calibri" w:cs="Calibri"/>
          <w:sz w:val="24"/>
        </w:rPr>
        <w:t>.</w:t>
      </w:r>
    </w:p>
    <w:p w14:paraId="07B261E5" w14:textId="77777777" w:rsidR="00305F05" w:rsidRDefault="00305F05">
      <w:pPr>
        <w:rPr>
          <w:rFonts w:ascii="Arial" w:hAnsi="Arial"/>
          <w:b/>
          <w:sz w:val="24"/>
        </w:rPr>
      </w:pPr>
    </w:p>
    <w:p w14:paraId="47AEFEAA" w14:textId="0D58232E" w:rsidR="000A212F" w:rsidRPr="000A212F" w:rsidRDefault="000A212F">
      <w:pPr>
        <w:rPr>
          <w:rFonts w:ascii="Calibri" w:hAnsi="Calibri" w:cs="Calibri"/>
          <w:sz w:val="24"/>
        </w:rPr>
      </w:pPr>
      <w:r w:rsidRPr="000A212F">
        <w:rPr>
          <w:rFonts w:ascii="Calibri" w:hAnsi="Calibri" w:cs="Calibri"/>
          <w:sz w:val="24"/>
        </w:rPr>
        <w:t>Tilstede:</w:t>
      </w:r>
      <w:r>
        <w:rPr>
          <w:rFonts w:ascii="Calibri" w:hAnsi="Calibri" w:cs="Calibri"/>
          <w:sz w:val="24"/>
        </w:rPr>
        <w:t xml:space="preserve"> </w:t>
      </w:r>
      <w:r w:rsidRPr="000A212F">
        <w:rPr>
          <w:rFonts w:ascii="Calibri" w:hAnsi="Calibri" w:cs="Calibri"/>
          <w:sz w:val="24"/>
        </w:rPr>
        <w:t>Henning Bøndergaard, Brian Holk, Elsebeth Jansen, Kjeld Solsø, Karsten Christensen, Simon Olesen.</w:t>
      </w:r>
    </w:p>
    <w:p w14:paraId="11BA6C15" w14:textId="77777777" w:rsidR="00305F05" w:rsidRDefault="00305F0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48"/>
        <w:gridCol w:w="4748"/>
      </w:tblGrid>
      <w:tr w:rsidR="00AA7E7A" w:rsidRPr="00BC2E39" w14:paraId="2B29D15A" w14:textId="77777777" w:rsidTr="000A212F">
        <w:tc>
          <w:tcPr>
            <w:tcW w:w="532" w:type="dxa"/>
            <w:shd w:val="clear" w:color="auto" w:fill="D9D9D9"/>
          </w:tcPr>
          <w:p w14:paraId="37D10AD7" w14:textId="77777777" w:rsidR="00AA7E7A" w:rsidRDefault="00AA7E7A" w:rsidP="00BC2E39">
            <w:pPr>
              <w:pStyle w:val="Listeafsnit"/>
              <w:ind w:left="0"/>
            </w:pPr>
          </w:p>
        </w:tc>
        <w:tc>
          <w:tcPr>
            <w:tcW w:w="4348" w:type="dxa"/>
            <w:shd w:val="clear" w:color="auto" w:fill="D9D9D9"/>
          </w:tcPr>
          <w:p w14:paraId="6999B032" w14:textId="77777777" w:rsidR="00AA7E7A" w:rsidRPr="009237DA" w:rsidRDefault="00AA7E7A" w:rsidP="00BC2E39">
            <w:pPr>
              <w:pStyle w:val="Listeafsnit"/>
              <w:ind w:left="0"/>
            </w:pPr>
            <w:r>
              <w:t>Punkt</w:t>
            </w:r>
          </w:p>
        </w:tc>
        <w:tc>
          <w:tcPr>
            <w:tcW w:w="4748" w:type="dxa"/>
            <w:shd w:val="clear" w:color="auto" w:fill="D9D9D9"/>
          </w:tcPr>
          <w:p w14:paraId="4809630D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</w:tr>
      <w:tr w:rsidR="00AA7E7A" w:rsidRPr="00BC2E39" w14:paraId="724A41FD" w14:textId="77777777" w:rsidTr="000A212F">
        <w:tc>
          <w:tcPr>
            <w:tcW w:w="532" w:type="dxa"/>
            <w:shd w:val="clear" w:color="auto" w:fill="auto"/>
          </w:tcPr>
          <w:p w14:paraId="7E51252F" w14:textId="77777777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</w:p>
        </w:tc>
        <w:tc>
          <w:tcPr>
            <w:tcW w:w="4348" w:type="dxa"/>
            <w:shd w:val="clear" w:color="auto" w:fill="auto"/>
          </w:tcPr>
          <w:p w14:paraId="0A0C84D2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Godkendelse af dagsorden</w:t>
            </w:r>
          </w:p>
          <w:p w14:paraId="1D5032CD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28B99307" w14:textId="2F7F8169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Godkendt</w:t>
            </w:r>
          </w:p>
        </w:tc>
      </w:tr>
      <w:tr w:rsidR="00AA7E7A" w:rsidRPr="00BC2E39" w14:paraId="4176775C" w14:textId="77777777" w:rsidTr="000A212F">
        <w:tc>
          <w:tcPr>
            <w:tcW w:w="532" w:type="dxa"/>
            <w:shd w:val="clear" w:color="auto" w:fill="auto"/>
          </w:tcPr>
          <w:p w14:paraId="25D28DEF" w14:textId="77777777" w:rsidR="00AA7E7A" w:rsidRPr="009237DA" w:rsidRDefault="00AA7E7A" w:rsidP="00BC2E39">
            <w:pPr>
              <w:pStyle w:val="Listeafsnit"/>
              <w:ind w:left="0"/>
            </w:pPr>
            <w:r>
              <w:t>2</w:t>
            </w:r>
          </w:p>
        </w:tc>
        <w:tc>
          <w:tcPr>
            <w:tcW w:w="4348" w:type="dxa"/>
            <w:shd w:val="clear" w:color="auto" w:fill="auto"/>
          </w:tcPr>
          <w:p w14:paraId="199BC997" w14:textId="6E327B8B" w:rsidR="00AA7E7A" w:rsidRPr="009237DA" w:rsidRDefault="00AA7E7A" w:rsidP="00BC2E39">
            <w:pPr>
              <w:pStyle w:val="Listeafsnit"/>
              <w:ind w:left="0"/>
            </w:pPr>
            <w:r w:rsidRPr="009237DA">
              <w:t xml:space="preserve">Afgørelse af spørgsmål om kandidaternes </w:t>
            </w:r>
            <w:r w:rsidR="00F11451">
              <w:t xml:space="preserve">valgbarhed, jf. valglovens § 3, </w:t>
            </w:r>
            <w:r w:rsidRPr="009237DA">
              <w:t>og menighedsrådslovens § 6, stk. 2.</w:t>
            </w:r>
          </w:p>
          <w:p w14:paraId="08916F70" w14:textId="77777777" w:rsidR="00AA7E7A" w:rsidRPr="00BC2E39" w:rsidRDefault="00AA7E7A" w:rsidP="00305F0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4E6CDD66" w14:textId="7DAA6A69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Alle medlemmer godkendt</w:t>
            </w:r>
          </w:p>
        </w:tc>
      </w:tr>
      <w:tr w:rsidR="00AA7E7A" w:rsidRPr="00BC2E39" w14:paraId="0B8AD47B" w14:textId="77777777" w:rsidTr="000A212F">
        <w:tc>
          <w:tcPr>
            <w:tcW w:w="532" w:type="dxa"/>
            <w:shd w:val="clear" w:color="auto" w:fill="auto"/>
          </w:tcPr>
          <w:p w14:paraId="78CDCE13" w14:textId="77777777" w:rsidR="00AA7E7A" w:rsidRPr="009237DA" w:rsidRDefault="00AA7E7A" w:rsidP="00BC2E39">
            <w:pPr>
              <w:pStyle w:val="Listeafsnit"/>
              <w:ind w:left="0"/>
            </w:pPr>
            <w:r>
              <w:t>3</w:t>
            </w:r>
          </w:p>
        </w:tc>
        <w:tc>
          <w:tcPr>
            <w:tcW w:w="4348" w:type="dxa"/>
            <w:shd w:val="clear" w:color="auto" w:fill="auto"/>
          </w:tcPr>
          <w:p w14:paraId="0A679DF3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Underskrivelse af erklæring (menighedsrådsløftet) jf. menighedsrådslovens § 7.</w:t>
            </w:r>
          </w:p>
          <w:p w14:paraId="44232E3F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14B1FEDB" w14:textId="2DCF2531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Erklæring underskrevet</w:t>
            </w:r>
          </w:p>
        </w:tc>
      </w:tr>
      <w:tr w:rsidR="00AA7E7A" w:rsidRPr="00BC2E39" w14:paraId="6567768C" w14:textId="77777777" w:rsidTr="000A212F">
        <w:tc>
          <w:tcPr>
            <w:tcW w:w="532" w:type="dxa"/>
            <w:shd w:val="clear" w:color="auto" w:fill="auto"/>
          </w:tcPr>
          <w:p w14:paraId="680619A5" w14:textId="77777777" w:rsidR="00AA7E7A" w:rsidRPr="009237DA" w:rsidRDefault="00AA7E7A" w:rsidP="00BC2E39">
            <w:pPr>
              <w:pStyle w:val="Listeafsnit"/>
              <w:ind w:left="0"/>
            </w:pPr>
            <w:r>
              <w:t>4</w:t>
            </w:r>
          </w:p>
        </w:tc>
        <w:tc>
          <w:tcPr>
            <w:tcW w:w="4348" w:type="dxa"/>
            <w:shd w:val="clear" w:color="auto" w:fill="auto"/>
          </w:tcPr>
          <w:p w14:paraId="4D12BA2A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Valg af formand, jf. menighedsrådslovens § 8, stk. 3.</w:t>
            </w:r>
          </w:p>
          <w:p w14:paraId="627CB453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651EB089" w14:textId="49A68AD4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>Henning Bøndergaard</w:t>
            </w:r>
            <w:r>
              <w:rPr>
                <w:rFonts w:ascii="Calibri" w:hAnsi="Calibri" w:cs="Calibri"/>
                <w:sz w:val="24"/>
              </w:rPr>
              <w:t xml:space="preserve"> blev valgt</w:t>
            </w:r>
          </w:p>
        </w:tc>
      </w:tr>
      <w:tr w:rsidR="00AA7E7A" w:rsidRPr="00BC2E39" w14:paraId="1EE7EB4E" w14:textId="77777777" w:rsidTr="000A212F">
        <w:tc>
          <w:tcPr>
            <w:tcW w:w="532" w:type="dxa"/>
            <w:shd w:val="clear" w:color="auto" w:fill="auto"/>
          </w:tcPr>
          <w:p w14:paraId="4D3BBF96" w14:textId="77777777" w:rsidR="00AA7E7A" w:rsidRPr="009237DA" w:rsidRDefault="00AA7E7A" w:rsidP="00BC2E39">
            <w:pPr>
              <w:pStyle w:val="Listeafsnit"/>
              <w:ind w:left="0"/>
            </w:pPr>
            <w:r>
              <w:t>5</w:t>
            </w:r>
          </w:p>
        </w:tc>
        <w:tc>
          <w:tcPr>
            <w:tcW w:w="4348" w:type="dxa"/>
            <w:shd w:val="clear" w:color="auto" w:fill="auto"/>
          </w:tcPr>
          <w:p w14:paraId="0831B875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Valg af næstformand, jf. menighedsrådslovens § 8, stk.3.</w:t>
            </w:r>
          </w:p>
          <w:p w14:paraId="767E279C" w14:textId="77777777" w:rsidR="00AA7E7A" w:rsidRPr="00BC2E39" w:rsidRDefault="00AA7E7A" w:rsidP="00305F0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60C273F8" w14:textId="6818ED8A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>Brian Holk</w:t>
            </w:r>
            <w:r>
              <w:rPr>
                <w:rFonts w:ascii="Calibri" w:hAnsi="Calibri" w:cs="Calibri"/>
                <w:sz w:val="24"/>
              </w:rPr>
              <w:t xml:space="preserve"> blev valgt</w:t>
            </w:r>
          </w:p>
        </w:tc>
      </w:tr>
      <w:tr w:rsidR="00AA7E7A" w:rsidRPr="00BC2E39" w14:paraId="7CFD3FD8" w14:textId="77777777" w:rsidTr="000A212F">
        <w:tc>
          <w:tcPr>
            <w:tcW w:w="532" w:type="dxa"/>
            <w:shd w:val="clear" w:color="auto" w:fill="auto"/>
          </w:tcPr>
          <w:p w14:paraId="423ACCA1" w14:textId="77777777" w:rsidR="00AA7E7A" w:rsidRPr="009237DA" w:rsidRDefault="00AA7E7A" w:rsidP="00BC2E39">
            <w:pPr>
              <w:pStyle w:val="Listeafsnit"/>
              <w:ind w:left="0"/>
            </w:pPr>
            <w:r>
              <w:t>6</w:t>
            </w:r>
          </w:p>
        </w:tc>
        <w:tc>
          <w:tcPr>
            <w:tcW w:w="4348" w:type="dxa"/>
            <w:shd w:val="clear" w:color="auto" w:fill="auto"/>
          </w:tcPr>
          <w:p w14:paraId="64C9064A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Valg af kirkeværge, jf. menighedsrådslovens § 9, stk. 1.</w:t>
            </w:r>
          </w:p>
          <w:p w14:paraId="0F0341DE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8" w:type="dxa"/>
            <w:shd w:val="clear" w:color="auto" w:fill="auto"/>
          </w:tcPr>
          <w:p w14:paraId="0B02943B" w14:textId="1B987CD3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>Kjeld Solsø</w:t>
            </w:r>
            <w:r>
              <w:rPr>
                <w:rFonts w:ascii="Calibri" w:hAnsi="Calibri" w:cs="Calibri"/>
                <w:sz w:val="24"/>
              </w:rPr>
              <w:t xml:space="preserve"> blev valgt</w:t>
            </w:r>
          </w:p>
        </w:tc>
      </w:tr>
      <w:tr w:rsidR="00AA7E7A" w:rsidRPr="00BC2E39" w14:paraId="797ECAA4" w14:textId="77777777" w:rsidTr="000A212F">
        <w:tc>
          <w:tcPr>
            <w:tcW w:w="532" w:type="dxa"/>
            <w:shd w:val="clear" w:color="auto" w:fill="auto"/>
          </w:tcPr>
          <w:p w14:paraId="1A874C50" w14:textId="77777777" w:rsidR="00AA7E7A" w:rsidRPr="009237DA" w:rsidRDefault="00AA7E7A" w:rsidP="00BC2E39">
            <w:pPr>
              <w:pStyle w:val="Listeafsnit"/>
              <w:ind w:left="0"/>
            </w:pPr>
            <w:r>
              <w:t>7</w:t>
            </w:r>
          </w:p>
        </w:tc>
        <w:tc>
          <w:tcPr>
            <w:tcW w:w="4348" w:type="dxa"/>
            <w:shd w:val="clear" w:color="auto" w:fill="auto"/>
          </w:tcPr>
          <w:p w14:paraId="538762DE" w14:textId="77777777" w:rsidR="00AA7E7A" w:rsidRPr="00305F05" w:rsidRDefault="00AA7E7A" w:rsidP="00BC2E39">
            <w:pPr>
              <w:pStyle w:val="Listeafsnit"/>
              <w:ind w:left="0"/>
            </w:pPr>
            <w:r w:rsidRPr="009237DA">
              <w:t>Valg af kasserer, jf. menighedsrådslovens § 9, stk. 2.</w:t>
            </w:r>
          </w:p>
        </w:tc>
        <w:tc>
          <w:tcPr>
            <w:tcW w:w="4748" w:type="dxa"/>
            <w:shd w:val="clear" w:color="auto" w:fill="auto"/>
          </w:tcPr>
          <w:p w14:paraId="0BE8B545" w14:textId="61F31BE1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>Elsebeth Jansen</w:t>
            </w:r>
            <w:r>
              <w:rPr>
                <w:rFonts w:ascii="Calibri" w:hAnsi="Calibri" w:cs="Calibri"/>
                <w:sz w:val="24"/>
              </w:rPr>
              <w:t xml:space="preserve"> blev valgt</w:t>
            </w:r>
          </w:p>
        </w:tc>
      </w:tr>
      <w:tr w:rsidR="00AA7E7A" w:rsidRPr="00BC2E39" w14:paraId="20A02389" w14:textId="77777777" w:rsidTr="000A212F">
        <w:tc>
          <w:tcPr>
            <w:tcW w:w="532" w:type="dxa"/>
            <w:shd w:val="clear" w:color="auto" w:fill="auto"/>
          </w:tcPr>
          <w:p w14:paraId="1030E6B9" w14:textId="77777777" w:rsidR="00AA7E7A" w:rsidRPr="009237DA" w:rsidRDefault="00AA7E7A" w:rsidP="00BC2E39">
            <w:pPr>
              <w:pStyle w:val="Listeafsnit"/>
              <w:ind w:left="0"/>
            </w:pPr>
            <w:r>
              <w:t>8</w:t>
            </w:r>
          </w:p>
        </w:tc>
        <w:tc>
          <w:tcPr>
            <w:tcW w:w="4348" w:type="dxa"/>
            <w:shd w:val="clear" w:color="auto" w:fill="auto"/>
          </w:tcPr>
          <w:p w14:paraId="3F100579" w14:textId="77777777" w:rsidR="00AA7E7A" w:rsidRPr="00305F05" w:rsidRDefault="00AA7E7A" w:rsidP="00BC2E39">
            <w:pPr>
              <w:pStyle w:val="Listeafsnit"/>
              <w:ind w:left="0"/>
            </w:pPr>
            <w:r w:rsidRPr="009237DA">
              <w:t>Valg af sekretær, jf. menighedsrådslovens § 9, stk. 4.</w:t>
            </w:r>
          </w:p>
        </w:tc>
        <w:tc>
          <w:tcPr>
            <w:tcW w:w="4748" w:type="dxa"/>
            <w:shd w:val="clear" w:color="auto" w:fill="auto"/>
          </w:tcPr>
          <w:p w14:paraId="64AECA9F" w14:textId="4DAF564B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>Simon Olesen</w:t>
            </w:r>
            <w:r>
              <w:rPr>
                <w:rFonts w:ascii="Calibri" w:hAnsi="Calibri" w:cs="Calibri"/>
                <w:sz w:val="24"/>
              </w:rPr>
              <w:t xml:space="preserve"> blev valgt</w:t>
            </w:r>
          </w:p>
        </w:tc>
      </w:tr>
      <w:tr w:rsidR="00AA7E7A" w:rsidRPr="00BC2E39" w14:paraId="3CA7C994" w14:textId="77777777" w:rsidTr="000A212F">
        <w:tc>
          <w:tcPr>
            <w:tcW w:w="532" w:type="dxa"/>
            <w:shd w:val="clear" w:color="auto" w:fill="auto"/>
          </w:tcPr>
          <w:p w14:paraId="3A7FF638" w14:textId="77777777" w:rsidR="00AA7E7A" w:rsidRPr="009237DA" w:rsidRDefault="00AA7E7A" w:rsidP="00BC2E39">
            <w:pPr>
              <w:pStyle w:val="Listeafsnit"/>
              <w:ind w:left="0"/>
            </w:pPr>
            <w:r>
              <w:t>9</w:t>
            </w:r>
          </w:p>
        </w:tc>
        <w:tc>
          <w:tcPr>
            <w:tcW w:w="4348" w:type="dxa"/>
            <w:shd w:val="clear" w:color="auto" w:fill="auto"/>
          </w:tcPr>
          <w:p w14:paraId="5A1585B4" w14:textId="77777777" w:rsidR="00AA7E7A" w:rsidRPr="00305F05" w:rsidRDefault="00AA7E7A" w:rsidP="00BC2E39">
            <w:pPr>
              <w:pStyle w:val="Listeafsnit"/>
              <w:ind w:left="0"/>
            </w:pPr>
            <w:r w:rsidRPr="009237DA">
              <w:t>Valg af kontaktperson, jf. menighedsrådslovens § 9, stk. 5.</w:t>
            </w:r>
          </w:p>
        </w:tc>
        <w:tc>
          <w:tcPr>
            <w:tcW w:w="4748" w:type="dxa"/>
            <w:shd w:val="clear" w:color="auto" w:fill="auto"/>
          </w:tcPr>
          <w:p w14:paraId="06B72F8C" w14:textId="65A9C82B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>Elsebeth Jansen og Simon Olesen</w:t>
            </w:r>
          </w:p>
        </w:tc>
      </w:tr>
      <w:tr w:rsidR="00AA7E7A" w:rsidRPr="00BC2E39" w14:paraId="62EF4A7F" w14:textId="77777777" w:rsidTr="000A212F">
        <w:tc>
          <w:tcPr>
            <w:tcW w:w="532" w:type="dxa"/>
            <w:shd w:val="clear" w:color="auto" w:fill="auto"/>
          </w:tcPr>
          <w:p w14:paraId="0BED03B1" w14:textId="77777777" w:rsidR="00AA7E7A" w:rsidRPr="009237DA" w:rsidRDefault="00AA7E7A" w:rsidP="00BC2E39">
            <w:pPr>
              <w:pStyle w:val="Listeafsnit"/>
              <w:ind w:left="0"/>
            </w:pPr>
            <w:r>
              <w:t>10</w:t>
            </w:r>
          </w:p>
        </w:tc>
        <w:tc>
          <w:tcPr>
            <w:tcW w:w="4348" w:type="dxa"/>
            <w:shd w:val="clear" w:color="auto" w:fill="auto"/>
          </w:tcPr>
          <w:p w14:paraId="1EB3575F" w14:textId="77777777" w:rsidR="00AA7E7A" w:rsidRPr="00305F05" w:rsidRDefault="00AA7E7A" w:rsidP="00BC2E39">
            <w:pPr>
              <w:pStyle w:val="Listeafsnit"/>
              <w:ind w:left="0"/>
            </w:pPr>
            <w:r w:rsidRPr="009237DA">
              <w:t>Valg af bygningskyndig, jf. menighedsrådslovens § 9, stk. 8.</w:t>
            </w:r>
          </w:p>
        </w:tc>
        <w:tc>
          <w:tcPr>
            <w:tcW w:w="4748" w:type="dxa"/>
            <w:shd w:val="clear" w:color="auto" w:fill="auto"/>
          </w:tcPr>
          <w:p w14:paraId="612BA895" w14:textId="2F982C1F" w:rsidR="00AA7E7A" w:rsidRPr="00BC2E39" w:rsidRDefault="000A212F" w:rsidP="00BB6209">
            <w:pPr>
              <w:rPr>
                <w:rFonts w:ascii="Calibri" w:hAnsi="Calibri" w:cs="Calibri"/>
                <w:sz w:val="24"/>
              </w:rPr>
            </w:pPr>
            <w:r w:rsidRPr="000A212F">
              <w:rPr>
                <w:rFonts w:ascii="Calibri" w:hAnsi="Calibri" w:cs="Calibri"/>
                <w:sz w:val="24"/>
              </w:rPr>
              <w:t xml:space="preserve">Henrik Kjærgaard </w:t>
            </w:r>
          </w:p>
        </w:tc>
      </w:tr>
      <w:tr w:rsidR="00AA7E7A" w:rsidRPr="00BC2E39" w14:paraId="377CA946" w14:textId="77777777" w:rsidTr="000A212F">
        <w:tc>
          <w:tcPr>
            <w:tcW w:w="532" w:type="dxa"/>
            <w:shd w:val="clear" w:color="auto" w:fill="auto"/>
          </w:tcPr>
          <w:p w14:paraId="1109D955" w14:textId="77777777" w:rsidR="00AA7E7A" w:rsidRPr="009237DA" w:rsidRDefault="00AA7E7A" w:rsidP="00BC2E39">
            <w:pPr>
              <w:pStyle w:val="Listeafsnit"/>
              <w:ind w:left="0"/>
            </w:pPr>
            <w:r>
              <w:t>11</w:t>
            </w:r>
          </w:p>
        </w:tc>
        <w:tc>
          <w:tcPr>
            <w:tcW w:w="4348" w:type="dxa"/>
            <w:shd w:val="clear" w:color="auto" w:fill="auto"/>
          </w:tcPr>
          <w:p w14:paraId="41E35AA2" w14:textId="77777777" w:rsidR="00AA7E7A" w:rsidRPr="00305F05" w:rsidRDefault="00AA7E7A" w:rsidP="00BC2E39">
            <w:pPr>
              <w:pStyle w:val="Listeafsnit"/>
              <w:ind w:left="0"/>
            </w:pPr>
            <w:r w:rsidRPr="009237DA">
              <w:t>Valg af underskriftsberettiget, jf. menighedsrådslovens § 9, stk. 9.</w:t>
            </w:r>
          </w:p>
        </w:tc>
        <w:tc>
          <w:tcPr>
            <w:tcW w:w="4748" w:type="dxa"/>
            <w:shd w:val="clear" w:color="auto" w:fill="auto"/>
          </w:tcPr>
          <w:p w14:paraId="4A18E100" w14:textId="285EBA95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Elsebeth Jansen</w:t>
            </w:r>
          </w:p>
        </w:tc>
      </w:tr>
      <w:tr w:rsidR="00AA7E7A" w:rsidRPr="00BC2E39" w14:paraId="3037209C" w14:textId="77777777" w:rsidTr="000A212F">
        <w:tc>
          <w:tcPr>
            <w:tcW w:w="532" w:type="dxa"/>
            <w:shd w:val="clear" w:color="auto" w:fill="auto"/>
          </w:tcPr>
          <w:p w14:paraId="4930193D" w14:textId="76CAD551" w:rsidR="00AA7E7A" w:rsidRPr="009237DA" w:rsidRDefault="00AA7E7A" w:rsidP="000A212F">
            <w:pPr>
              <w:pStyle w:val="Listeafsnit"/>
              <w:ind w:left="0"/>
            </w:pPr>
            <w:r>
              <w:t>1</w:t>
            </w:r>
            <w:r w:rsidR="000A212F">
              <w:t>2</w:t>
            </w:r>
          </w:p>
        </w:tc>
        <w:tc>
          <w:tcPr>
            <w:tcW w:w="4348" w:type="dxa"/>
            <w:shd w:val="clear" w:color="auto" w:fill="auto"/>
          </w:tcPr>
          <w:p w14:paraId="55451120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Valg af medlemmer til det stående præstegårdsudvalg i flersognspastorater, jf. menighedsrådslovens § 18</w:t>
            </w:r>
          </w:p>
        </w:tc>
        <w:tc>
          <w:tcPr>
            <w:tcW w:w="4748" w:type="dxa"/>
            <w:shd w:val="clear" w:color="auto" w:fill="auto"/>
          </w:tcPr>
          <w:p w14:paraId="55AEDBE7" w14:textId="4209C8A7" w:rsidR="000540A0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Brian Holk og </w:t>
            </w:r>
            <w:r w:rsidR="000540A0">
              <w:rPr>
                <w:rFonts w:ascii="Calibri" w:hAnsi="Calibri" w:cs="Calibri"/>
                <w:sz w:val="24"/>
              </w:rPr>
              <w:t>Karsten Christensen</w:t>
            </w:r>
          </w:p>
        </w:tc>
      </w:tr>
      <w:tr w:rsidR="00AA7E7A" w:rsidRPr="00BC2E39" w14:paraId="78FB1F62" w14:textId="77777777" w:rsidTr="000A212F">
        <w:tc>
          <w:tcPr>
            <w:tcW w:w="532" w:type="dxa"/>
            <w:shd w:val="clear" w:color="auto" w:fill="auto"/>
          </w:tcPr>
          <w:p w14:paraId="4DEAC588" w14:textId="4F64B5F6" w:rsidR="00AA7E7A" w:rsidRPr="009237DA" w:rsidRDefault="00AA7E7A" w:rsidP="00BC2E39">
            <w:pPr>
              <w:pStyle w:val="Listeafsnit"/>
              <w:ind w:left="0"/>
            </w:pPr>
            <w:r>
              <w:lastRenderedPageBreak/>
              <w:t>1</w:t>
            </w:r>
            <w:r w:rsidR="000A212F">
              <w:t>3</w:t>
            </w:r>
          </w:p>
        </w:tc>
        <w:tc>
          <w:tcPr>
            <w:tcW w:w="4348" w:type="dxa"/>
            <w:shd w:val="clear" w:color="auto" w:fill="auto"/>
          </w:tcPr>
          <w:p w14:paraId="42A8C979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Valg af valgbestyrelse, jf. valglovens § 6, stk. 1.</w:t>
            </w:r>
          </w:p>
        </w:tc>
        <w:tc>
          <w:tcPr>
            <w:tcW w:w="4748" w:type="dxa"/>
            <w:shd w:val="clear" w:color="auto" w:fill="auto"/>
          </w:tcPr>
          <w:p w14:paraId="60460358" w14:textId="5A400F48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Karsten Christensen, Brian Holk og Henning Bøndergaard</w:t>
            </w:r>
          </w:p>
        </w:tc>
      </w:tr>
      <w:tr w:rsidR="00AA7E7A" w:rsidRPr="00BC2E39" w14:paraId="4943CE93" w14:textId="77777777" w:rsidTr="000A212F">
        <w:tc>
          <w:tcPr>
            <w:tcW w:w="532" w:type="dxa"/>
            <w:shd w:val="clear" w:color="auto" w:fill="auto"/>
          </w:tcPr>
          <w:p w14:paraId="54EFD954" w14:textId="3683500E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  <w:r w:rsidR="000A212F">
              <w:t>4</w:t>
            </w:r>
          </w:p>
        </w:tc>
        <w:tc>
          <w:tcPr>
            <w:tcW w:w="4348" w:type="dxa"/>
            <w:shd w:val="clear" w:color="auto" w:fill="auto"/>
          </w:tcPr>
          <w:p w14:paraId="1071468F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Valg af formand for valgbestyrelsen, jf. valglovens § 6, stk. 2.</w:t>
            </w:r>
          </w:p>
        </w:tc>
        <w:tc>
          <w:tcPr>
            <w:tcW w:w="4748" w:type="dxa"/>
            <w:shd w:val="clear" w:color="auto" w:fill="auto"/>
          </w:tcPr>
          <w:p w14:paraId="64AC83A9" w14:textId="1F7EF47D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Henning Bøndergaard</w:t>
            </w:r>
          </w:p>
        </w:tc>
      </w:tr>
      <w:tr w:rsidR="00624531" w:rsidRPr="00BC2E39" w14:paraId="5C43F6A7" w14:textId="77777777" w:rsidTr="000A212F">
        <w:tc>
          <w:tcPr>
            <w:tcW w:w="532" w:type="dxa"/>
            <w:shd w:val="clear" w:color="auto" w:fill="auto"/>
          </w:tcPr>
          <w:p w14:paraId="027EABE6" w14:textId="7D933E7A" w:rsidR="00624531" w:rsidRDefault="00624531" w:rsidP="00BC2E39">
            <w:pPr>
              <w:pStyle w:val="Listeafsnit"/>
              <w:ind w:left="0"/>
            </w:pPr>
            <w:r>
              <w:t>15</w:t>
            </w:r>
          </w:p>
        </w:tc>
        <w:tc>
          <w:tcPr>
            <w:tcW w:w="4348" w:type="dxa"/>
            <w:shd w:val="clear" w:color="auto" w:fill="auto"/>
          </w:tcPr>
          <w:p w14:paraId="509542D6" w14:textId="15753C3B" w:rsidR="00624531" w:rsidRPr="009237DA" w:rsidRDefault="00624531" w:rsidP="00BC2E39">
            <w:pPr>
              <w:pStyle w:val="Listeafsnit"/>
              <w:ind w:left="0"/>
            </w:pPr>
            <w:r>
              <w:t>Valg til forskellige udvalg og poster</w:t>
            </w:r>
          </w:p>
        </w:tc>
        <w:tc>
          <w:tcPr>
            <w:tcW w:w="4748" w:type="dxa"/>
            <w:shd w:val="clear" w:color="auto" w:fill="auto"/>
          </w:tcPr>
          <w:p w14:paraId="0931F300" w14:textId="77777777" w:rsidR="00624531" w:rsidRDefault="00624531" w:rsidP="00255AB6">
            <w:pPr>
              <w:rPr>
                <w:rFonts w:ascii="Calibri" w:hAnsi="Calibri" w:cs="Calibri"/>
                <w:sz w:val="24"/>
              </w:rPr>
            </w:pPr>
          </w:p>
        </w:tc>
      </w:tr>
      <w:tr w:rsidR="000A212F" w:rsidRPr="00BC2E39" w14:paraId="6E9C713A" w14:textId="77777777" w:rsidTr="000A212F">
        <w:tc>
          <w:tcPr>
            <w:tcW w:w="532" w:type="dxa"/>
            <w:shd w:val="clear" w:color="auto" w:fill="auto"/>
          </w:tcPr>
          <w:p w14:paraId="605AFC06" w14:textId="2C2F3A55" w:rsidR="000A212F" w:rsidRDefault="00624531" w:rsidP="00BC2E39">
            <w:pPr>
              <w:pStyle w:val="Listeafsnit"/>
              <w:ind w:left="0"/>
            </w:pPr>
            <w:r>
              <w:t>A</w:t>
            </w:r>
          </w:p>
        </w:tc>
        <w:tc>
          <w:tcPr>
            <w:tcW w:w="4348" w:type="dxa"/>
            <w:shd w:val="clear" w:color="auto" w:fill="auto"/>
          </w:tcPr>
          <w:p w14:paraId="1D835E3B" w14:textId="3D5A7B6A" w:rsidR="000A212F" w:rsidRPr="009237DA" w:rsidRDefault="000A212F" w:rsidP="00BC2E39">
            <w:pPr>
              <w:pStyle w:val="Listeafsnit"/>
              <w:ind w:left="0"/>
            </w:pPr>
            <w:r>
              <w:t>Koncertudvalg</w:t>
            </w:r>
          </w:p>
        </w:tc>
        <w:tc>
          <w:tcPr>
            <w:tcW w:w="4748" w:type="dxa"/>
            <w:shd w:val="clear" w:color="auto" w:fill="auto"/>
          </w:tcPr>
          <w:p w14:paraId="53C2AE10" w14:textId="7440FFBD" w:rsidR="000A212F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Karsten Christensen</w:t>
            </w:r>
          </w:p>
        </w:tc>
      </w:tr>
      <w:tr w:rsidR="000A212F" w:rsidRPr="00BC2E39" w14:paraId="385B8405" w14:textId="77777777" w:rsidTr="000A212F">
        <w:tc>
          <w:tcPr>
            <w:tcW w:w="532" w:type="dxa"/>
            <w:shd w:val="clear" w:color="auto" w:fill="auto"/>
          </w:tcPr>
          <w:p w14:paraId="7E1B8DD4" w14:textId="5BD3AD48" w:rsidR="000A212F" w:rsidRDefault="00624531" w:rsidP="00624531">
            <w:pPr>
              <w:pStyle w:val="Listeafsnit"/>
              <w:ind w:left="0"/>
            </w:pPr>
            <w:r>
              <w:t>B</w:t>
            </w:r>
          </w:p>
        </w:tc>
        <w:tc>
          <w:tcPr>
            <w:tcW w:w="4348" w:type="dxa"/>
            <w:shd w:val="clear" w:color="auto" w:fill="auto"/>
          </w:tcPr>
          <w:p w14:paraId="021CEA24" w14:textId="2DB31387" w:rsidR="000A212F" w:rsidRPr="009237DA" w:rsidRDefault="000A212F" w:rsidP="00BC2E39">
            <w:pPr>
              <w:pStyle w:val="Listeafsnit"/>
              <w:ind w:left="0"/>
            </w:pPr>
            <w:r>
              <w:t>Aktiv Faster</w:t>
            </w:r>
          </w:p>
        </w:tc>
        <w:tc>
          <w:tcPr>
            <w:tcW w:w="4748" w:type="dxa"/>
            <w:shd w:val="clear" w:color="auto" w:fill="auto"/>
          </w:tcPr>
          <w:p w14:paraId="2A4F1EC0" w14:textId="708452D1" w:rsidR="000A212F" w:rsidRDefault="006E35C0" w:rsidP="00BB620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Karsten Christensen</w:t>
            </w:r>
            <w:r w:rsidR="000A212F">
              <w:rPr>
                <w:rFonts w:ascii="Calibri" w:hAnsi="Calibri" w:cs="Calibri"/>
                <w:sz w:val="24"/>
              </w:rPr>
              <w:t xml:space="preserve"> og </w:t>
            </w:r>
            <w:r w:rsidR="00BB6209">
              <w:rPr>
                <w:rFonts w:ascii="Calibri" w:hAnsi="Calibri" w:cs="Calibri"/>
                <w:sz w:val="24"/>
              </w:rPr>
              <w:t>Lone Christensen</w:t>
            </w:r>
          </w:p>
        </w:tc>
      </w:tr>
      <w:tr w:rsidR="000A212F" w:rsidRPr="00BC2E39" w14:paraId="7786F5AD" w14:textId="77777777" w:rsidTr="000A212F">
        <w:tc>
          <w:tcPr>
            <w:tcW w:w="532" w:type="dxa"/>
            <w:shd w:val="clear" w:color="auto" w:fill="auto"/>
          </w:tcPr>
          <w:p w14:paraId="26CA465B" w14:textId="2DDE9522" w:rsidR="000A212F" w:rsidRDefault="00624531" w:rsidP="00624531">
            <w:pPr>
              <w:pStyle w:val="Listeafsnit"/>
              <w:ind w:left="0"/>
            </w:pPr>
            <w:r>
              <w:t>C</w:t>
            </w:r>
          </w:p>
        </w:tc>
        <w:tc>
          <w:tcPr>
            <w:tcW w:w="4348" w:type="dxa"/>
            <w:shd w:val="clear" w:color="auto" w:fill="auto"/>
          </w:tcPr>
          <w:p w14:paraId="38F9EAC0" w14:textId="4CDA0CA8" w:rsidR="000A212F" w:rsidRPr="009237DA" w:rsidRDefault="00624531" w:rsidP="00BC2E39">
            <w:pPr>
              <w:pStyle w:val="Listeafsnit"/>
              <w:ind w:left="0"/>
            </w:pPr>
            <w:r>
              <w:t>Udflugt</w:t>
            </w:r>
          </w:p>
        </w:tc>
        <w:tc>
          <w:tcPr>
            <w:tcW w:w="4748" w:type="dxa"/>
            <w:shd w:val="clear" w:color="auto" w:fill="auto"/>
          </w:tcPr>
          <w:p w14:paraId="66AF8B7C" w14:textId="67914FE6" w:rsidR="000A212F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Brian Holk</w:t>
            </w:r>
          </w:p>
        </w:tc>
      </w:tr>
      <w:tr w:rsidR="00624531" w:rsidRPr="00BC2E39" w14:paraId="4D1B1E5E" w14:textId="77777777" w:rsidTr="000A212F">
        <w:tc>
          <w:tcPr>
            <w:tcW w:w="532" w:type="dxa"/>
            <w:shd w:val="clear" w:color="auto" w:fill="auto"/>
          </w:tcPr>
          <w:p w14:paraId="5C18BAE0" w14:textId="654E2136" w:rsidR="00624531" w:rsidRDefault="00624531" w:rsidP="00BC2E39">
            <w:pPr>
              <w:pStyle w:val="Listeafsnit"/>
              <w:ind w:left="0"/>
            </w:pPr>
            <w:r>
              <w:t>D</w:t>
            </w:r>
          </w:p>
        </w:tc>
        <w:tc>
          <w:tcPr>
            <w:tcW w:w="4348" w:type="dxa"/>
            <w:shd w:val="clear" w:color="auto" w:fill="auto"/>
          </w:tcPr>
          <w:p w14:paraId="3BC6186A" w14:textId="1A8422BF" w:rsidR="00624531" w:rsidRDefault="00624531" w:rsidP="00BC2E39">
            <w:pPr>
              <w:pStyle w:val="Listeafsnit"/>
              <w:ind w:left="0"/>
            </w:pPr>
            <w:r>
              <w:t>Børnekirkekontakt</w:t>
            </w:r>
          </w:p>
        </w:tc>
        <w:tc>
          <w:tcPr>
            <w:tcW w:w="4748" w:type="dxa"/>
            <w:shd w:val="clear" w:color="auto" w:fill="auto"/>
          </w:tcPr>
          <w:p w14:paraId="39A369B5" w14:textId="28BB47F3" w:rsidR="00624531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Brian Holk</w:t>
            </w:r>
          </w:p>
        </w:tc>
      </w:tr>
      <w:tr w:rsidR="00624531" w:rsidRPr="00BC2E39" w14:paraId="527C264C" w14:textId="77777777" w:rsidTr="000A212F">
        <w:tc>
          <w:tcPr>
            <w:tcW w:w="532" w:type="dxa"/>
            <w:shd w:val="clear" w:color="auto" w:fill="auto"/>
          </w:tcPr>
          <w:p w14:paraId="5A869F74" w14:textId="0D3FAC70" w:rsidR="00624531" w:rsidRDefault="00624531" w:rsidP="00BC2E39">
            <w:pPr>
              <w:pStyle w:val="Listeafsnit"/>
              <w:ind w:left="0"/>
            </w:pPr>
            <w:r>
              <w:t>E</w:t>
            </w:r>
          </w:p>
        </w:tc>
        <w:tc>
          <w:tcPr>
            <w:tcW w:w="4348" w:type="dxa"/>
            <w:shd w:val="clear" w:color="auto" w:fill="auto"/>
          </w:tcPr>
          <w:p w14:paraId="79A01574" w14:textId="31DEACBD" w:rsidR="00624531" w:rsidRDefault="00624531" w:rsidP="00BC2E39">
            <w:pPr>
              <w:pStyle w:val="Listeafsnit"/>
              <w:ind w:left="0"/>
            </w:pPr>
            <w:r>
              <w:t>Kirkeblad</w:t>
            </w:r>
          </w:p>
        </w:tc>
        <w:tc>
          <w:tcPr>
            <w:tcW w:w="4748" w:type="dxa"/>
            <w:shd w:val="clear" w:color="auto" w:fill="auto"/>
          </w:tcPr>
          <w:p w14:paraId="0D640E10" w14:textId="1C354230" w:rsidR="00624531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Brian Holk og Karsten Christensen</w:t>
            </w:r>
          </w:p>
        </w:tc>
      </w:tr>
      <w:tr w:rsidR="00624531" w:rsidRPr="00BC2E39" w14:paraId="79B3B79A" w14:textId="77777777" w:rsidTr="000A212F">
        <w:tc>
          <w:tcPr>
            <w:tcW w:w="532" w:type="dxa"/>
            <w:shd w:val="clear" w:color="auto" w:fill="auto"/>
          </w:tcPr>
          <w:p w14:paraId="32BDE4A8" w14:textId="7D9E513B" w:rsidR="00624531" w:rsidRDefault="00624531" w:rsidP="00BC2E39">
            <w:pPr>
              <w:pStyle w:val="Listeafsnit"/>
              <w:ind w:left="0"/>
            </w:pPr>
            <w:r>
              <w:t>F</w:t>
            </w:r>
          </w:p>
        </w:tc>
        <w:tc>
          <w:tcPr>
            <w:tcW w:w="4348" w:type="dxa"/>
            <w:shd w:val="clear" w:color="auto" w:fill="auto"/>
          </w:tcPr>
          <w:p w14:paraId="39F9BDA6" w14:textId="18CFB469" w:rsidR="00624531" w:rsidRDefault="00624531" w:rsidP="00BC2E39">
            <w:pPr>
              <w:pStyle w:val="Listeafsnit"/>
              <w:ind w:left="0"/>
            </w:pPr>
            <w:r>
              <w:t>Besøgstjeneste</w:t>
            </w:r>
          </w:p>
        </w:tc>
        <w:tc>
          <w:tcPr>
            <w:tcW w:w="4748" w:type="dxa"/>
            <w:shd w:val="clear" w:color="auto" w:fill="auto"/>
          </w:tcPr>
          <w:p w14:paraId="3CED611F" w14:textId="3486D068" w:rsidR="00624531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Karsten Christensen</w:t>
            </w:r>
          </w:p>
        </w:tc>
      </w:tr>
      <w:tr w:rsidR="00624531" w:rsidRPr="00BC2E39" w14:paraId="65F5788F" w14:textId="77777777" w:rsidTr="000A212F">
        <w:tc>
          <w:tcPr>
            <w:tcW w:w="532" w:type="dxa"/>
            <w:shd w:val="clear" w:color="auto" w:fill="auto"/>
          </w:tcPr>
          <w:p w14:paraId="393ECB52" w14:textId="6D4F7ED0" w:rsidR="00624531" w:rsidRDefault="00624531" w:rsidP="00BC2E39">
            <w:pPr>
              <w:pStyle w:val="Listeafsnit"/>
              <w:ind w:left="0"/>
            </w:pPr>
            <w:r>
              <w:t>G</w:t>
            </w:r>
          </w:p>
        </w:tc>
        <w:tc>
          <w:tcPr>
            <w:tcW w:w="4348" w:type="dxa"/>
            <w:shd w:val="clear" w:color="auto" w:fill="auto"/>
          </w:tcPr>
          <w:p w14:paraId="390ADB96" w14:textId="42B004DB" w:rsidR="00624531" w:rsidRDefault="00624531" w:rsidP="00BC2E39">
            <w:pPr>
              <w:pStyle w:val="Listeafsnit"/>
              <w:ind w:left="0"/>
            </w:pPr>
            <w:r>
              <w:t>RAMS</w:t>
            </w:r>
          </w:p>
        </w:tc>
        <w:tc>
          <w:tcPr>
            <w:tcW w:w="4748" w:type="dxa"/>
            <w:shd w:val="clear" w:color="auto" w:fill="auto"/>
          </w:tcPr>
          <w:p w14:paraId="7096D850" w14:textId="13886372" w:rsidR="00624531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Henning Bøndergaard</w:t>
            </w:r>
          </w:p>
        </w:tc>
      </w:tr>
      <w:tr w:rsidR="00624531" w:rsidRPr="00BC2E39" w14:paraId="412E9FC8" w14:textId="77777777" w:rsidTr="000A212F">
        <w:tc>
          <w:tcPr>
            <w:tcW w:w="532" w:type="dxa"/>
            <w:shd w:val="clear" w:color="auto" w:fill="auto"/>
          </w:tcPr>
          <w:p w14:paraId="1C45F7A9" w14:textId="186BD33B" w:rsidR="00624531" w:rsidRDefault="00624531" w:rsidP="00BC2E39">
            <w:pPr>
              <w:pStyle w:val="Listeafsnit"/>
              <w:ind w:left="0"/>
            </w:pPr>
            <w:r>
              <w:t>H</w:t>
            </w:r>
          </w:p>
        </w:tc>
        <w:tc>
          <w:tcPr>
            <w:tcW w:w="4348" w:type="dxa"/>
            <w:shd w:val="clear" w:color="auto" w:fill="auto"/>
          </w:tcPr>
          <w:p w14:paraId="433ACCF6" w14:textId="556077DF" w:rsidR="00624531" w:rsidRDefault="00624531" w:rsidP="00624531">
            <w:pPr>
              <w:pStyle w:val="Listeafsnit"/>
              <w:ind w:left="0"/>
            </w:pPr>
            <w:r>
              <w:t>Provstiets Ydre Missions Komite</w:t>
            </w:r>
          </w:p>
        </w:tc>
        <w:tc>
          <w:tcPr>
            <w:tcW w:w="4748" w:type="dxa"/>
            <w:shd w:val="clear" w:color="auto" w:fill="auto"/>
          </w:tcPr>
          <w:p w14:paraId="41D5C68B" w14:textId="167C1484" w:rsidR="00624531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Henning Bøndergaard</w:t>
            </w:r>
          </w:p>
        </w:tc>
      </w:tr>
      <w:tr w:rsidR="00624531" w:rsidRPr="00BC2E39" w14:paraId="6EB78591" w14:textId="77777777" w:rsidTr="000A212F">
        <w:tc>
          <w:tcPr>
            <w:tcW w:w="532" w:type="dxa"/>
            <w:shd w:val="clear" w:color="auto" w:fill="auto"/>
          </w:tcPr>
          <w:p w14:paraId="7BC25649" w14:textId="3FE89738" w:rsidR="00624531" w:rsidRDefault="00624531" w:rsidP="00BC2E39">
            <w:pPr>
              <w:pStyle w:val="Listeafsnit"/>
              <w:ind w:left="0"/>
            </w:pPr>
            <w:r>
              <w:t>i</w:t>
            </w:r>
          </w:p>
        </w:tc>
        <w:tc>
          <w:tcPr>
            <w:tcW w:w="4348" w:type="dxa"/>
            <w:shd w:val="clear" w:color="auto" w:fill="auto"/>
          </w:tcPr>
          <w:p w14:paraId="6975171E" w14:textId="4D227FB0" w:rsidR="00624531" w:rsidRDefault="00624531" w:rsidP="00624531">
            <w:pPr>
              <w:pStyle w:val="Listeafsnit"/>
              <w:ind w:left="0"/>
            </w:pPr>
            <w:r>
              <w:t>2. pinsedag</w:t>
            </w:r>
          </w:p>
        </w:tc>
        <w:tc>
          <w:tcPr>
            <w:tcW w:w="4748" w:type="dxa"/>
            <w:shd w:val="clear" w:color="auto" w:fill="auto"/>
          </w:tcPr>
          <w:p w14:paraId="4C04C99E" w14:textId="4752D6AA" w:rsidR="00624531" w:rsidRDefault="00624531" w:rsidP="0062453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Brian Holk</w:t>
            </w:r>
          </w:p>
        </w:tc>
      </w:tr>
      <w:tr w:rsidR="00AA7E7A" w:rsidRPr="00BC2E39" w14:paraId="0CCFC09B" w14:textId="77777777" w:rsidTr="000A212F">
        <w:tc>
          <w:tcPr>
            <w:tcW w:w="532" w:type="dxa"/>
            <w:shd w:val="clear" w:color="auto" w:fill="auto"/>
          </w:tcPr>
          <w:p w14:paraId="4958B19F" w14:textId="42E40C56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  <w:r w:rsidR="00624531">
              <w:t>6</w:t>
            </w:r>
          </w:p>
        </w:tc>
        <w:tc>
          <w:tcPr>
            <w:tcW w:w="4348" w:type="dxa"/>
            <w:shd w:val="clear" w:color="auto" w:fill="auto"/>
          </w:tcPr>
          <w:p w14:paraId="6AA300E4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Fastsættelse af eventuelt honorar for formand, jf. menighedsrådslovens § 8, stk. 5, og kasserer, kirkeværge og kontaktperson, jf. menighedsrådslovens § 9, stk. 6 (dette punkt kan vente til det første møde i funktionsperioden, hvis det ønskes).</w:t>
            </w:r>
          </w:p>
        </w:tc>
        <w:tc>
          <w:tcPr>
            <w:tcW w:w="4748" w:type="dxa"/>
            <w:shd w:val="clear" w:color="auto" w:fill="auto"/>
          </w:tcPr>
          <w:p w14:paraId="0A662CC2" w14:textId="3C2378F1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Tages op på førstkommende møde</w:t>
            </w:r>
          </w:p>
        </w:tc>
      </w:tr>
      <w:tr w:rsidR="00AA7E7A" w:rsidRPr="00BC2E39" w14:paraId="4E2BAE69" w14:textId="77777777" w:rsidTr="000A212F">
        <w:tc>
          <w:tcPr>
            <w:tcW w:w="532" w:type="dxa"/>
            <w:shd w:val="clear" w:color="auto" w:fill="auto"/>
          </w:tcPr>
          <w:p w14:paraId="191CC1A5" w14:textId="03268645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  <w:r w:rsidR="00624531">
              <w:t>7</w:t>
            </w:r>
          </w:p>
        </w:tc>
        <w:tc>
          <w:tcPr>
            <w:tcW w:w="4348" w:type="dxa"/>
            <w:shd w:val="clear" w:color="auto" w:fill="auto"/>
          </w:tcPr>
          <w:p w14:paraId="7F3D876B" w14:textId="77777777" w:rsidR="00AA7E7A" w:rsidRPr="00305F05" w:rsidRDefault="00AA7E7A" w:rsidP="00BC2E39">
            <w:pPr>
              <w:pStyle w:val="Listeafsnit"/>
              <w:ind w:left="0"/>
            </w:pPr>
            <w:r w:rsidRPr="009237DA">
              <w:t>Tid og sted for 1. møde i funktionsperioden.</w:t>
            </w:r>
          </w:p>
        </w:tc>
        <w:tc>
          <w:tcPr>
            <w:tcW w:w="4748" w:type="dxa"/>
            <w:shd w:val="clear" w:color="auto" w:fill="auto"/>
          </w:tcPr>
          <w:p w14:paraId="768101B7" w14:textId="7250F2EE" w:rsidR="00AA7E7A" w:rsidRPr="00BC2E39" w:rsidRDefault="000A212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Torsdag den 3. december kl. 18</w:t>
            </w:r>
          </w:p>
        </w:tc>
      </w:tr>
      <w:tr w:rsidR="00AA7E7A" w:rsidRPr="00BC2E39" w14:paraId="1C393533" w14:textId="77777777" w:rsidTr="000A212F">
        <w:tc>
          <w:tcPr>
            <w:tcW w:w="532" w:type="dxa"/>
            <w:shd w:val="clear" w:color="auto" w:fill="auto"/>
          </w:tcPr>
          <w:p w14:paraId="7CCEBF64" w14:textId="48631F25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  <w:r w:rsidR="00624531">
              <w:t>8</w:t>
            </w:r>
          </w:p>
        </w:tc>
        <w:tc>
          <w:tcPr>
            <w:tcW w:w="4348" w:type="dxa"/>
            <w:shd w:val="clear" w:color="auto" w:fill="auto"/>
          </w:tcPr>
          <w:p w14:paraId="229169F3" w14:textId="77777777" w:rsidR="00AA7E7A" w:rsidRPr="009237DA" w:rsidRDefault="00AA7E7A" w:rsidP="00BC2E39">
            <w:pPr>
              <w:pStyle w:val="Listeafsnit"/>
              <w:ind w:left="0"/>
            </w:pPr>
            <w:r w:rsidRPr="009237DA">
              <w:t>Eventuelt.</w:t>
            </w:r>
          </w:p>
        </w:tc>
        <w:tc>
          <w:tcPr>
            <w:tcW w:w="4748" w:type="dxa"/>
            <w:shd w:val="clear" w:color="auto" w:fill="auto"/>
          </w:tcPr>
          <w:p w14:paraId="3F9A4441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59BAB939" w14:textId="77777777" w:rsidR="00255AB6" w:rsidRDefault="00255AB6" w:rsidP="00255AB6">
      <w:pPr>
        <w:rPr>
          <w:rFonts w:ascii="Arial" w:hAnsi="Arial"/>
          <w:sz w:val="24"/>
        </w:rPr>
      </w:pPr>
    </w:p>
    <w:p w14:paraId="6B60956C" w14:textId="77777777" w:rsidR="00305F05" w:rsidRPr="00255AB6" w:rsidRDefault="00305F05" w:rsidP="00255AB6">
      <w:pPr>
        <w:rPr>
          <w:rFonts w:ascii="Arial" w:hAnsi="Arial"/>
          <w:sz w:val="24"/>
        </w:rPr>
      </w:pPr>
    </w:p>
    <w:p w14:paraId="735148A4" w14:textId="77777777" w:rsidR="00255AB6" w:rsidRDefault="00255AB6" w:rsidP="00255AB6">
      <w:pPr>
        <w:rPr>
          <w:rFonts w:ascii="Arial" w:hAnsi="Arial"/>
          <w:sz w:val="24"/>
        </w:rPr>
      </w:pPr>
    </w:p>
    <w:p w14:paraId="105CB7E3" w14:textId="77777777" w:rsidR="00255AB6" w:rsidRDefault="00255AB6" w:rsidP="00255AB6">
      <w:pPr>
        <w:rPr>
          <w:rFonts w:ascii="Arial" w:hAnsi="Arial"/>
          <w:sz w:val="24"/>
        </w:rPr>
      </w:pPr>
    </w:p>
    <w:p w14:paraId="50074021" w14:textId="10E3548F" w:rsidR="005C6AE0" w:rsidRDefault="005C6AE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379552F2" w14:textId="59EBA3CA" w:rsidR="005C6AE0" w:rsidRDefault="005C6AE0" w:rsidP="005C6AE0">
      <w:pPr>
        <w:jc w:val="center"/>
      </w:pPr>
      <w:r>
        <w:lastRenderedPageBreak/>
        <w:t xml:space="preserve">Referat af menighedsrådsmøde den 3.12.2020 </w:t>
      </w:r>
      <w:proofErr w:type="spellStart"/>
      <w:r>
        <w:t>kl</w:t>
      </w:r>
      <w:proofErr w:type="spellEnd"/>
      <w:r>
        <w:t xml:space="preserve"> 18.00 for Faster menighedsråd.</w:t>
      </w:r>
    </w:p>
    <w:p w14:paraId="3FF7698E" w14:textId="77777777" w:rsidR="005C6AE0" w:rsidRDefault="005C6AE0" w:rsidP="005C6AE0">
      <w:pPr>
        <w:jc w:val="center"/>
      </w:pPr>
    </w:p>
    <w:p w14:paraId="769BDE89" w14:textId="11993904" w:rsidR="005C6AE0" w:rsidRDefault="005C6AE0" w:rsidP="005C6AE0">
      <w:r>
        <w:t>Tilstede: Simon Møller Olesen, Lone Hedegaard, Brian Holk Nielsen, Elsebeth Petra Jansen, Kjeld Solsø, Karsten Bæk Christensen og Henning Bøndergaard.</w:t>
      </w:r>
    </w:p>
    <w:p w14:paraId="3E2D0C6B" w14:textId="77777777" w:rsidR="005C6AE0" w:rsidRDefault="005C6AE0" w:rsidP="005C6AE0"/>
    <w:p w14:paraId="54B518B1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Indledning ved Simon</w:t>
      </w:r>
    </w:p>
    <w:p w14:paraId="42811FEF" w14:textId="77777777" w:rsidR="005C6AE0" w:rsidRPr="00B57CB4" w:rsidRDefault="005C6AE0" w:rsidP="005C6AE0">
      <w:pPr>
        <w:pStyle w:val="Listeafsnit"/>
        <w:rPr>
          <w:i/>
        </w:rPr>
      </w:pPr>
      <w:r>
        <w:rPr>
          <w:i/>
        </w:rPr>
        <w:t>Indledning over Luk 2 om Simeon</w:t>
      </w:r>
    </w:p>
    <w:p w14:paraId="6EB2E14C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Godkende dagsorden.</w:t>
      </w:r>
    </w:p>
    <w:p w14:paraId="5F7A19C4" w14:textId="77777777" w:rsidR="005C6AE0" w:rsidRPr="00B57CB4" w:rsidRDefault="005C6AE0" w:rsidP="005C6AE0">
      <w:pPr>
        <w:pStyle w:val="Listeafsnit"/>
        <w:rPr>
          <w:i/>
        </w:rPr>
      </w:pPr>
      <w:r>
        <w:rPr>
          <w:i/>
        </w:rPr>
        <w:t xml:space="preserve">Godkendt. Punkter om børneattest og afsked med graver tilføjet </w:t>
      </w:r>
    </w:p>
    <w:p w14:paraId="6A3B6977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Fastsættelse af vederlag til menighedsråd, oplæg HB</w:t>
      </w:r>
    </w:p>
    <w:p w14:paraId="0449DE57" w14:textId="77777777" w:rsidR="005C6AE0" w:rsidRPr="00B57CB4" w:rsidRDefault="005C6AE0" w:rsidP="005C6AE0">
      <w:pPr>
        <w:pStyle w:val="Listeafsnit"/>
        <w:rPr>
          <w:i/>
        </w:rPr>
      </w:pPr>
      <w:r>
        <w:rPr>
          <w:i/>
        </w:rPr>
        <w:t>De enkelte medlemmer får 3750 kroner</w:t>
      </w:r>
    </w:p>
    <w:p w14:paraId="20E3567F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 xml:space="preserve">Gennemgang og tilmelding Digital Arbejdsplads v SMO, husk at medbringe </w:t>
      </w:r>
      <w:proofErr w:type="spellStart"/>
      <w:r>
        <w:t>Nemid</w:t>
      </w:r>
      <w:proofErr w:type="spellEnd"/>
      <w:r>
        <w:t>.</w:t>
      </w:r>
    </w:p>
    <w:p w14:paraId="4C7A0407" w14:textId="77777777" w:rsidR="005C6AE0" w:rsidRPr="00571CF7" w:rsidRDefault="005C6AE0" w:rsidP="005C6AE0">
      <w:pPr>
        <w:pStyle w:val="Listeafsnit"/>
        <w:rPr>
          <w:i/>
        </w:rPr>
      </w:pPr>
      <w:r>
        <w:rPr>
          <w:i/>
        </w:rPr>
        <w:t>DAP blev introduceret</w:t>
      </w:r>
    </w:p>
    <w:p w14:paraId="7FF95BBA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Findes der pt. Vedtægter for kasserer, kontaktperson, kirkeværger, menighedsrådsmøder, SMO/BHN.</w:t>
      </w:r>
    </w:p>
    <w:p w14:paraId="1C40F0F3" w14:textId="77777777" w:rsidR="005C6AE0" w:rsidRPr="00571CF7" w:rsidRDefault="005C6AE0" w:rsidP="005C6AE0">
      <w:pPr>
        <w:pStyle w:val="Listeafsnit"/>
        <w:rPr>
          <w:i/>
        </w:rPr>
      </w:pPr>
      <w:r>
        <w:rPr>
          <w:i/>
        </w:rPr>
        <w:t xml:space="preserve">Vedtægter udleveret. Gennemlæses og underskrives ved næste møde. </w:t>
      </w:r>
    </w:p>
    <w:p w14:paraId="02684FDB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Hvordan får vi meddelt hvem der sidder i de forskellige udvalg, Aktiv Faster mv.</w:t>
      </w:r>
    </w:p>
    <w:p w14:paraId="76CC3329" w14:textId="77777777" w:rsidR="005C6AE0" w:rsidRPr="00BB2FC6" w:rsidRDefault="005C6AE0" w:rsidP="005C6AE0">
      <w:pPr>
        <w:pStyle w:val="Listeafsnit"/>
        <w:rPr>
          <w:i/>
        </w:rPr>
      </w:pPr>
      <w:r>
        <w:rPr>
          <w:i/>
        </w:rPr>
        <w:t>Noteret og aftalt</w:t>
      </w:r>
    </w:p>
    <w:p w14:paraId="12D3AB5A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Udlevering af nøgler.</w:t>
      </w:r>
    </w:p>
    <w:p w14:paraId="5D61650C" w14:textId="77777777" w:rsidR="005C6AE0" w:rsidRPr="001E5EB8" w:rsidRDefault="005C6AE0" w:rsidP="005C6AE0">
      <w:pPr>
        <w:pStyle w:val="Listeafsnit"/>
        <w:rPr>
          <w:i/>
        </w:rPr>
      </w:pPr>
      <w:r>
        <w:rPr>
          <w:i/>
        </w:rPr>
        <w:t>Udleveret og underskrevet</w:t>
      </w:r>
    </w:p>
    <w:p w14:paraId="7C6E76E4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Aflevere kopi af kørekort og sygesikring.</w:t>
      </w:r>
    </w:p>
    <w:p w14:paraId="34D3FA7F" w14:textId="77777777" w:rsidR="005C6AE0" w:rsidRPr="001E5EB8" w:rsidRDefault="005C6AE0" w:rsidP="005C6AE0">
      <w:pPr>
        <w:pStyle w:val="Listeafsnit"/>
        <w:rPr>
          <w:i/>
        </w:rPr>
      </w:pPr>
      <w:r>
        <w:rPr>
          <w:i/>
        </w:rPr>
        <w:t>Afleveret</w:t>
      </w:r>
    </w:p>
    <w:p w14:paraId="433DA2BE" w14:textId="77777777" w:rsidR="005C6AE0" w:rsidRPr="001E5EB8" w:rsidRDefault="005C6AE0" w:rsidP="005C6AE0">
      <w:pPr>
        <w:pStyle w:val="Listeafsnit"/>
        <w:numPr>
          <w:ilvl w:val="0"/>
          <w:numId w:val="4"/>
        </w:numPr>
        <w:spacing w:after="200" w:line="276" w:lineRule="auto"/>
        <w:rPr>
          <w:rStyle w:val="Hyperlink"/>
        </w:rPr>
      </w:pPr>
      <w:r>
        <w:t xml:space="preserve">Hvem redigerer/melder ind på </w:t>
      </w:r>
      <w:hyperlink r:id="rId11" w:history="1">
        <w:r w:rsidRPr="008F3CAF">
          <w:rPr>
            <w:rStyle w:val="Hyperlink"/>
          </w:rPr>
          <w:t>www.sogn.dk</w:t>
        </w:r>
      </w:hyperlink>
    </w:p>
    <w:p w14:paraId="2E992D3D" w14:textId="77777777" w:rsidR="005C6AE0" w:rsidRPr="001E5EB8" w:rsidRDefault="005C6AE0" w:rsidP="005C6AE0">
      <w:pPr>
        <w:pStyle w:val="Listeafsnit"/>
        <w:rPr>
          <w:rStyle w:val="Hyperlink"/>
          <w:i/>
        </w:rPr>
      </w:pPr>
      <w:r>
        <w:rPr>
          <w:rStyle w:val="Hyperlink"/>
          <w:i/>
        </w:rPr>
        <w:t>Sognepræsten</w:t>
      </w:r>
    </w:p>
    <w:p w14:paraId="45694B4F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Hvem redigerer/melder ind på Faster-Astrup og FB.</w:t>
      </w:r>
    </w:p>
    <w:p w14:paraId="737B00D8" w14:textId="77777777" w:rsidR="005C6AE0" w:rsidRPr="001E5EB8" w:rsidRDefault="005C6AE0" w:rsidP="005C6AE0">
      <w:pPr>
        <w:pStyle w:val="Listeafsnit"/>
        <w:rPr>
          <w:i/>
        </w:rPr>
      </w:pPr>
      <w:r>
        <w:rPr>
          <w:i/>
        </w:rPr>
        <w:t>Kirke- og kulturmedarbejderen</w:t>
      </w:r>
    </w:p>
    <w:p w14:paraId="50DC54EE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 xml:space="preserve">Rundvisning i kirke oppe nede, kapel, ” graver hus”, kirkegård, </w:t>
      </w:r>
      <w:proofErr w:type="spellStart"/>
      <w:r>
        <w:t>evt</w:t>
      </w:r>
      <w:proofErr w:type="spellEnd"/>
      <w:r>
        <w:t xml:space="preserve"> en dag i dagtimer v. Lone. </w:t>
      </w:r>
    </w:p>
    <w:p w14:paraId="2FB30F0B" w14:textId="77777777" w:rsidR="005C6AE0" w:rsidRPr="001E5EB8" w:rsidRDefault="005C6AE0" w:rsidP="005C6AE0">
      <w:pPr>
        <w:pStyle w:val="Listeafsnit"/>
        <w:rPr>
          <w:i/>
        </w:rPr>
      </w:pPr>
      <w:r>
        <w:rPr>
          <w:i/>
        </w:rPr>
        <w:t>Den 8/1 kl. 12:30</w:t>
      </w:r>
    </w:p>
    <w:p w14:paraId="0354F802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Julegudstjenester.</w:t>
      </w:r>
    </w:p>
    <w:p w14:paraId="6DBB247D" w14:textId="77777777" w:rsidR="005C6AE0" w:rsidRDefault="005C6AE0" w:rsidP="005C6AE0">
      <w:pPr>
        <w:pStyle w:val="Listeafsnit"/>
        <w:rPr>
          <w:i/>
        </w:rPr>
      </w:pPr>
      <w:r>
        <w:rPr>
          <w:i/>
        </w:rPr>
        <w:t xml:space="preserve">Mødes den 24/12 kl. 10 til klargøring og 14:30 til at guide folk. Salmeark deles ud af dem, der guider på plads. </w:t>
      </w:r>
    </w:p>
    <w:p w14:paraId="3F73BF5B" w14:textId="77777777" w:rsidR="005C6AE0" w:rsidRDefault="005C6AE0" w:rsidP="005C6AE0">
      <w:pPr>
        <w:pStyle w:val="Listeafsnit"/>
        <w:rPr>
          <w:i/>
        </w:rPr>
      </w:pPr>
      <w:r>
        <w:rPr>
          <w:i/>
        </w:rPr>
        <w:t xml:space="preserve">Lone tager sprit med. Indgang to </w:t>
      </w:r>
      <w:proofErr w:type="spellStart"/>
      <w:r>
        <w:rPr>
          <w:i/>
        </w:rPr>
        <w:t>forskelige</w:t>
      </w:r>
      <w:proofErr w:type="spellEnd"/>
      <w:r>
        <w:rPr>
          <w:i/>
        </w:rPr>
        <w:t xml:space="preserve"> steder. Henning sørger for malertape. </w:t>
      </w:r>
    </w:p>
    <w:p w14:paraId="5680DED9" w14:textId="77777777" w:rsidR="005C6AE0" w:rsidRDefault="005C6AE0" w:rsidP="005C6AE0">
      <w:pPr>
        <w:pStyle w:val="Listeafsnit"/>
        <w:rPr>
          <w:i/>
        </w:rPr>
      </w:pPr>
      <w:r>
        <w:rPr>
          <w:i/>
        </w:rPr>
        <w:t xml:space="preserve">Simon spørger Eva om alterdekoration og skriver til det gamle menighedsråd. </w:t>
      </w:r>
    </w:p>
    <w:p w14:paraId="28F20E0A" w14:textId="77777777" w:rsidR="005C6AE0" w:rsidRDefault="005C6AE0" w:rsidP="005C6AE0">
      <w:pPr>
        <w:pStyle w:val="Listeafsnit"/>
        <w:rPr>
          <w:i/>
        </w:rPr>
      </w:pPr>
      <w:r>
        <w:rPr>
          <w:i/>
        </w:rPr>
        <w:t xml:space="preserve">Fælles oprydning bagefter. </w:t>
      </w:r>
    </w:p>
    <w:p w14:paraId="69115BFD" w14:textId="77777777" w:rsidR="005C6AE0" w:rsidRPr="00FF65F8" w:rsidRDefault="005C6AE0" w:rsidP="005C6AE0">
      <w:pPr>
        <w:pStyle w:val="Listeafsnit"/>
        <w:rPr>
          <w:i/>
        </w:rPr>
      </w:pPr>
      <w:r>
        <w:rPr>
          <w:i/>
        </w:rPr>
        <w:t>Karsten sørger for tommestokke/rundstokke</w:t>
      </w:r>
    </w:p>
    <w:p w14:paraId="5A02E841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Fastlæggelse af møde datoer for kommende år. Medbring kalender.</w:t>
      </w:r>
    </w:p>
    <w:p w14:paraId="3C94DC4E" w14:textId="77777777" w:rsidR="005C6AE0" w:rsidRPr="00AC7D62" w:rsidRDefault="005C6AE0" w:rsidP="005C6AE0">
      <w:pPr>
        <w:pStyle w:val="Listeafsnit"/>
      </w:pPr>
      <w:r>
        <w:rPr>
          <w:i/>
        </w:rPr>
        <w:t>14/1, 18/3, 20/5, 10/6, 26/8, 7/10, 4/11</w:t>
      </w:r>
      <w:r>
        <w:t xml:space="preserve">. </w:t>
      </w:r>
      <w:r w:rsidRPr="00AC7D62">
        <w:rPr>
          <w:i/>
        </w:rPr>
        <w:t>Tidspunkt: 17:30-19:30.</w:t>
      </w:r>
      <w:r>
        <w:t xml:space="preserve"> </w:t>
      </w:r>
    </w:p>
    <w:p w14:paraId="35D47C3F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Børneattest</w:t>
      </w:r>
    </w:p>
    <w:p w14:paraId="33AF438C" w14:textId="77777777" w:rsidR="005C6AE0" w:rsidRDefault="005C6AE0" w:rsidP="005C6AE0">
      <w:pPr>
        <w:pStyle w:val="Listeafsnit"/>
        <w:rPr>
          <w:i/>
        </w:rPr>
      </w:pPr>
      <w:r>
        <w:rPr>
          <w:i/>
        </w:rPr>
        <w:t>Simon kontakter Christina og aftaler nærmere</w:t>
      </w:r>
    </w:p>
    <w:p w14:paraId="65BF1059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Afsked med Lone</w:t>
      </w:r>
    </w:p>
    <w:p w14:paraId="6DE312E7" w14:textId="77777777" w:rsidR="005C6AE0" w:rsidRPr="00F138C2" w:rsidRDefault="005C6AE0" w:rsidP="005C6AE0">
      <w:pPr>
        <w:pStyle w:val="Listeafsnit"/>
        <w:rPr>
          <w:i/>
        </w:rPr>
      </w:pPr>
      <w:r>
        <w:rPr>
          <w:i/>
        </w:rPr>
        <w:t>Henning kontakter Anny og Laurids for at sørge for kirkekaffe/rundstykker</w:t>
      </w:r>
    </w:p>
    <w:p w14:paraId="3B590953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Lukket punkt.</w:t>
      </w:r>
    </w:p>
    <w:p w14:paraId="61C79416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Evt.</w:t>
      </w:r>
    </w:p>
    <w:p w14:paraId="4088EF27" w14:textId="77777777" w:rsidR="005C6AE0" w:rsidRPr="00F138C2" w:rsidRDefault="005C6AE0" w:rsidP="005C6AE0">
      <w:pPr>
        <w:pStyle w:val="Listeafsnit"/>
        <w:rPr>
          <w:i/>
        </w:rPr>
      </w:pPr>
      <w:r>
        <w:rPr>
          <w:i/>
        </w:rPr>
        <w:t xml:space="preserve">Støtte til Lygten på 1000 kroner. </w:t>
      </w:r>
    </w:p>
    <w:p w14:paraId="604B78DE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Kaffe Henning</w:t>
      </w:r>
    </w:p>
    <w:p w14:paraId="4A68C459" w14:textId="77777777" w:rsidR="005C6AE0" w:rsidRDefault="005C6AE0" w:rsidP="005C6AE0">
      <w:pPr>
        <w:pStyle w:val="Listeafsnit"/>
        <w:numPr>
          <w:ilvl w:val="0"/>
          <w:numId w:val="4"/>
        </w:numPr>
        <w:spacing w:after="200" w:line="276" w:lineRule="auto"/>
      </w:pPr>
      <w:r>
        <w:t>Referat</w:t>
      </w:r>
    </w:p>
    <w:p w14:paraId="30417328" w14:textId="77777777" w:rsidR="005C6AE0" w:rsidRPr="002F08ED" w:rsidRDefault="005C6AE0" w:rsidP="005C6AE0">
      <w:pPr>
        <w:pStyle w:val="Listeafsnit"/>
        <w:rPr>
          <w:i/>
        </w:rPr>
      </w:pPr>
      <w:r>
        <w:rPr>
          <w:i/>
        </w:rPr>
        <w:t>Godkendt</w:t>
      </w:r>
    </w:p>
    <w:p w14:paraId="3B8FAB00" w14:textId="77777777" w:rsidR="005C6AE0" w:rsidRPr="005C6AE0" w:rsidRDefault="005C6AE0" w:rsidP="005C6AE0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Referat af menighedsrådsmøde torsdag den 14. jan </w:t>
      </w:r>
      <w:proofErr w:type="spellStart"/>
      <w:r w:rsidRPr="005C6AE0">
        <w:rPr>
          <w:rFonts w:ascii="Calibri" w:eastAsia="Calibri" w:hAnsi="Calibri"/>
          <w:sz w:val="24"/>
          <w:szCs w:val="24"/>
          <w:lang w:eastAsia="en-US"/>
        </w:rPr>
        <w:t>kl</w:t>
      </w:r>
      <w:proofErr w:type="spellEnd"/>
      <w:r w:rsidRPr="005C6AE0">
        <w:rPr>
          <w:rFonts w:ascii="Calibri" w:eastAsia="Calibri" w:hAnsi="Calibri"/>
          <w:sz w:val="24"/>
          <w:szCs w:val="24"/>
          <w:lang w:eastAsia="en-US"/>
        </w:rPr>
        <w:t xml:space="preserve"> 17.30-19.30 for Faster menighedsråd.</w:t>
      </w:r>
    </w:p>
    <w:p w14:paraId="119FF2D9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Mødedeltagere: Simon Møller Olesen, Britta Holk, Brian Holk Nielsen, Elsebeth Petra Jansen, Kjeld Solsø, Karsten Bæk Christensen og Henning Bøndergaard.</w:t>
      </w:r>
    </w:p>
    <w:p w14:paraId="40342C20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 Indledning v. Henning</w:t>
      </w:r>
    </w:p>
    <w:p w14:paraId="2C8D916E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Indledning fra andagtsbogen Ind i Lyset</w:t>
      </w:r>
    </w:p>
    <w:p w14:paraId="4E10FF94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2 Godkendelse af Dagsorden og referat.</w:t>
      </w:r>
    </w:p>
    <w:p w14:paraId="7D29A9B4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12b om koncert med organist, 12c om sundhedsuge tilføjet</w:t>
      </w:r>
    </w:p>
    <w:p w14:paraId="42604F88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3 De aflyste julegudstjenester, tilbageblik, HB</w:t>
      </w:r>
    </w:p>
    <w:p w14:paraId="03D7F90A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Drøftelse af de aflyste gudstjenester og videogudstjenester. </w:t>
      </w:r>
    </w:p>
    <w:p w14:paraId="0F79A5F0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 xml:space="preserve">4 Hvad kan vi gennemføre i.h.t. </w:t>
      </w:r>
      <w:proofErr w:type="spellStart"/>
      <w:r w:rsidRPr="005C6AE0">
        <w:rPr>
          <w:rFonts w:ascii="Calibri" w:eastAsia="Calibri" w:hAnsi="Calibri"/>
          <w:sz w:val="24"/>
          <w:szCs w:val="24"/>
          <w:lang w:eastAsia="en-US"/>
        </w:rPr>
        <w:t>corona</w:t>
      </w:r>
      <w:proofErr w:type="spellEnd"/>
      <w:r w:rsidRPr="005C6AE0">
        <w:rPr>
          <w:rFonts w:ascii="Calibri" w:eastAsia="Calibri" w:hAnsi="Calibri"/>
          <w:sz w:val="24"/>
          <w:szCs w:val="24"/>
          <w:lang w:eastAsia="en-US"/>
        </w:rPr>
        <w:t xml:space="preserve"> regler, SMO, alle</w:t>
      </w:r>
    </w:p>
    <w:p w14:paraId="48DFAF98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Fastelavnsris. Kjeld står for fastelavnsris, Karsten kontakter mejeri. Christina laver opslag, ’poser til tak’. Simon kontakter skole. </w:t>
      </w:r>
    </w:p>
    <w:p w14:paraId="48603807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Hilsen til brugere ved ældrecafe. Christina arbejder videre med ideen. </w:t>
      </w:r>
    </w:p>
    <w:p w14:paraId="2E524E45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5 Gennemgang af tilpasset liturgi v. afkortede gudstjenester, SMO</w:t>
      </w:r>
    </w:p>
    <w:p w14:paraId="26916BDC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Gennemgået og drøftet. </w:t>
      </w:r>
    </w:p>
    <w:p w14:paraId="33E392A4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6 Kollekt, forslag SMO.</w:t>
      </w:r>
    </w:p>
    <w:p w14:paraId="3C7D6E80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Spedalskhedsmission i foråret, Folkekirkens Nødhjælp i efteråret, julekurve til november. </w:t>
      </w:r>
    </w:p>
    <w:p w14:paraId="330504EF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 xml:space="preserve">7 Hvad gør vi med fastelavn, </w:t>
      </w:r>
      <w:proofErr w:type="spellStart"/>
      <w:r w:rsidRPr="005C6AE0">
        <w:rPr>
          <w:rFonts w:ascii="Calibri" w:eastAsia="Calibri" w:hAnsi="Calibri"/>
          <w:sz w:val="24"/>
          <w:szCs w:val="24"/>
          <w:lang w:eastAsia="en-US"/>
        </w:rPr>
        <w:t>evt</w:t>
      </w:r>
      <w:proofErr w:type="spellEnd"/>
      <w:r w:rsidRPr="005C6AE0">
        <w:rPr>
          <w:rFonts w:ascii="Calibri" w:eastAsia="Calibri" w:hAnsi="Calibri"/>
          <w:sz w:val="24"/>
          <w:szCs w:val="24"/>
          <w:lang w:eastAsia="en-US"/>
        </w:rPr>
        <w:t xml:space="preserve"> ”alm” gudstjeneste. Alle</w:t>
      </w:r>
    </w:p>
    <w:p w14:paraId="629B15E5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Flyttes til gudstjeneste i kirken</w:t>
      </w:r>
    </w:p>
    <w:p w14:paraId="72A3E08F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7b Konfirmandaltergang den 25/4 SMO.</w:t>
      </w:r>
    </w:p>
    <w:p w14:paraId="13EABD25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Henning og Britta reserverer lokale og aftaler mad med bibelkreds. </w:t>
      </w:r>
    </w:p>
    <w:p w14:paraId="2F66FD33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8 Er der nogen i vores menighed vi skal have særlig kontakt til i nuværende situation, alle</w:t>
      </w:r>
    </w:p>
    <w:p w14:paraId="1D0C4F51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Drøftet</w:t>
      </w:r>
    </w:p>
    <w:p w14:paraId="7C4B9C55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9 Økonomi, EJ</w:t>
      </w:r>
    </w:p>
    <w:p w14:paraId="7BB954C6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Taget til efterretning</w:t>
      </w:r>
    </w:p>
    <w:p w14:paraId="0FF61F5A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10 Udleverede vedtægter underskrives.</w:t>
      </w:r>
    </w:p>
    <w:p w14:paraId="701D7711" w14:textId="77777777" w:rsidR="005C6AE0" w:rsidRPr="005C6AE0" w:rsidRDefault="005C6AE0" w:rsidP="005C6AE0">
      <w:pPr>
        <w:tabs>
          <w:tab w:val="left" w:pos="3210"/>
        </w:tabs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Underskrevet</w:t>
      </w:r>
      <w:r w:rsidRPr="005C6AE0">
        <w:rPr>
          <w:rFonts w:ascii="Calibri" w:eastAsia="Calibri" w:hAnsi="Calibri"/>
          <w:i/>
          <w:sz w:val="24"/>
          <w:szCs w:val="24"/>
          <w:lang w:eastAsia="en-US"/>
        </w:rPr>
        <w:tab/>
      </w:r>
    </w:p>
    <w:p w14:paraId="356DA9EF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lastRenderedPageBreak/>
        <w:t>11 Børneattester, SMO</w:t>
      </w:r>
    </w:p>
    <w:p w14:paraId="4B1CF8E2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Proces i gang</w:t>
      </w:r>
    </w:p>
    <w:p w14:paraId="3184E5BF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12 Faster Sogne Arkiv spørger til ”Kirkegårdsvandring” 10. maj 21, HB har annonce og ”arbejdsplan”</w:t>
      </w:r>
    </w:p>
    <w:p w14:paraId="526E9C97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Henning byder velkommen og sørger for annonce til kirkeblad. Karsten bestiller kringle til 60. Sognearkiv har kontakt til fortællere. </w:t>
      </w:r>
    </w:p>
    <w:p w14:paraId="787A1C47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B: Koncert</w:t>
      </w:r>
    </w:p>
    <w:p w14:paraId="7F9BBE4F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17/4 kl. 16 koncert med organist og andre organiststuderende. </w:t>
      </w:r>
    </w:p>
    <w:p w14:paraId="14E0D9E8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Brian byder velkommen og sørger for ’en tak’</w:t>
      </w:r>
    </w:p>
    <w:p w14:paraId="111460D7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C: Sundhedsuge</w:t>
      </w:r>
    </w:p>
    <w:p w14:paraId="55D3DD7D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Punktet tages op på næste møde</w:t>
      </w:r>
    </w:p>
    <w:p w14:paraId="3BE4E5E4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13 Hvorfor har afklaring m graver ansættelse taget så lang tid? SMO, EJ, HB</w:t>
      </w:r>
    </w:p>
    <w:p w14:paraId="575441BB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Drøftelse af den langsommelige ansættelsesproces. </w:t>
      </w:r>
    </w:p>
    <w:p w14:paraId="566A7DF8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 xml:space="preserve">14 Borris Menighedsråd har sagt ja til salg af 91 m2 jord til </w:t>
      </w:r>
      <w:proofErr w:type="spellStart"/>
      <w:r w:rsidRPr="005C6AE0">
        <w:rPr>
          <w:rFonts w:ascii="Calibri" w:eastAsia="Calibri" w:hAnsi="Calibri"/>
          <w:sz w:val="24"/>
          <w:szCs w:val="24"/>
          <w:lang w:eastAsia="en-US"/>
        </w:rPr>
        <w:t>BaneDanmark</w:t>
      </w:r>
      <w:proofErr w:type="spellEnd"/>
      <w:r w:rsidRPr="005C6AE0">
        <w:rPr>
          <w:rFonts w:ascii="Calibri" w:eastAsia="Calibri" w:hAnsi="Calibri"/>
          <w:sz w:val="24"/>
          <w:szCs w:val="24"/>
          <w:lang w:eastAsia="en-US"/>
        </w:rPr>
        <w:t>, HB</w:t>
      </w:r>
    </w:p>
    <w:p w14:paraId="4E6F8788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>Taget til efterretning</w:t>
      </w:r>
    </w:p>
    <w:p w14:paraId="27AF5096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15 Orientering v. menighedsråd, har vi fundet vores plads? Har vi fået ok overlevering?</w:t>
      </w:r>
    </w:p>
    <w:p w14:paraId="0BB35EB7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Overvejelse om oprydning i ’gemmerne’. Overvejelse om samarbejde mellem kirkeblad og sognet rundt – Karsten kikker på sagen og punktet tages op på næste møde. </w:t>
      </w:r>
    </w:p>
    <w:p w14:paraId="7B454C3F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16 Lukket punkt</w:t>
      </w:r>
    </w:p>
    <w:p w14:paraId="2C8B0ED0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17 Evt.</w:t>
      </w:r>
    </w:p>
    <w:p w14:paraId="6DC41A33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C6AE0">
        <w:rPr>
          <w:rFonts w:ascii="Calibri" w:eastAsia="Calibri" w:hAnsi="Calibri"/>
          <w:i/>
          <w:sz w:val="24"/>
          <w:szCs w:val="24"/>
          <w:lang w:eastAsia="en-US"/>
        </w:rPr>
        <w:t xml:space="preserve">Gravsted for missionær Vestergaard skal tages op på næste møde. </w:t>
      </w:r>
    </w:p>
    <w:p w14:paraId="172E1229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18 kaffe, på grund af nye regler ingen kaffe.</w:t>
      </w:r>
    </w:p>
    <w:p w14:paraId="5D7B7DA5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658FF91B" w14:textId="77777777" w:rsidR="005C6AE0" w:rsidRPr="005C6AE0" w:rsidRDefault="005C6AE0" w:rsidP="005C6AE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C6AE0">
        <w:rPr>
          <w:rFonts w:ascii="Calibri" w:eastAsia="Calibri" w:hAnsi="Calibri"/>
          <w:sz w:val="24"/>
          <w:szCs w:val="24"/>
          <w:lang w:eastAsia="en-US"/>
        </w:rPr>
        <w:t>Referent: Simon Møller Olesen</w:t>
      </w:r>
    </w:p>
    <w:p w14:paraId="7C2F9C6E" w14:textId="4E05B8B2" w:rsidR="00FA0F90" w:rsidRDefault="00FA0F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356DE913" w14:textId="77777777" w:rsidR="00FA0F90" w:rsidRPr="00FA0F90" w:rsidRDefault="00FA0F90" w:rsidP="00FA0F90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Referat af menighedsrådsmøde for Faster sogn, torsdag den 18. marts 2021 </w:t>
      </w:r>
      <w:proofErr w:type="spellStart"/>
      <w:r w:rsidRPr="00FA0F90">
        <w:rPr>
          <w:rFonts w:ascii="Calibri" w:eastAsia="Calibri" w:hAnsi="Calibri"/>
          <w:sz w:val="24"/>
          <w:szCs w:val="24"/>
          <w:lang w:eastAsia="en-US"/>
        </w:rPr>
        <w:t>kl</w:t>
      </w:r>
      <w:proofErr w:type="spellEnd"/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 17.30-19.30 i kirkehuset.</w:t>
      </w:r>
    </w:p>
    <w:p w14:paraId="54935425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Mødedeltagere: Simon Møller Olesen, Britta Holk, Brian Holk Nielsen, Elsebeth Petra Jansen, Kjeld Solsø, og Henning Bøndergaard.</w:t>
      </w:r>
    </w:p>
    <w:p w14:paraId="330FEBE7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Afbud: Karsten Bæk Christensen</w:t>
      </w:r>
    </w:p>
    <w:p w14:paraId="04D9DC4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 Indledning v. Brian.</w:t>
      </w:r>
    </w:p>
    <w:p w14:paraId="34E55894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Indledning over et stykke fra Salt og Honning</w:t>
      </w:r>
    </w:p>
    <w:p w14:paraId="5D84011A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2 Godkendelse af Dagsorden og referat.</w:t>
      </w:r>
    </w:p>
    <w:p w14:paraId="2C2B2C65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Godkendt</w:t>
      </w:r>
    </w:p>
    <w:p w14:paraId="0F52F264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3 Hvordan gik det med fastelavnsris? KS/KC.</w:t>
      </w:r>
    </w:p>
    <w:p w14:paraId="7C2995A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Et par af 20 børn var med. God stemning. </w:t>
      </w:r>
    </w:p>
    <w:p w14:paraId="62602C9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4 Er der ny dato for konfirmandaltergang SMO.</w:t>
      </w:r>
    </w:p>
    <w:p w14:paraId="1E9CA5B5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Søndag den 20. juni</w:t>
      </w: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FA0F90">
        <w:rPr>
          <w:rFonts w:ascii="Calibri" w:eastAsia="Calibri" w:hAnsi="Calibri"/>
          <w:i/>
          <w:sz w:val="24"/>
          <w:szCs w:val="24"/>
          <w:lang w:eastAsia="en-US"/>
        </w:rPr>
        <w:t>Henning undersøger med mad. Afholdes i kirkehuset.</w:t>
      </w: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7A8DD157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4b Påske, vandretur, andre ideer, hvad gør vi med minikonfirmander, SMO, Alle</w:t>
      </w:r>
    </w:p>
    <w:p w14:paraId="2DA4E67A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Orientering om vandreture, påskedagssang. Hvis minikonfirmander ikke kan </w:t>
      </w:r>
      <w:proofErr w:type="spellStart"/>
      <w:r w:rsidRPr="00FA0F90">
        <w:rPr>
          <w:rFonts w:ascii="Calibri" w:eastAsia="Calibri" w:hAnsi="Calibri"/>
          <w:i/>
          <w:sz w:val="24"/>
          <w:szCs w:val="24"/>
          <w:lang w:eastAsia="en-US"/>
        </w:rPr>
        <w:t>gennemgøres</w:t>
      </w:r>
      <w:proofErr w:type="spellEnd"/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 inden sommer, udskydes det til efteråret.</w:t>
      </w:r>
    </w:p>
    <w:p w14:paraId="2A2A9124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5 </w:t>
      </w:r>
      <w:proofErr w:type="spellStart"/>
      <w:proofErr w:type="gramStart"/>
      <w:r w:rsidRPr="00FA0F90">
        <w:rPr>
          <w:rFonts w:ascii="Calibri" w:eastAsia="Calibri" w:hAnsi="Calibri"/>
          <w:sz w:val="24"/>
          <w:szCs w:val="24"/>
          <w:lang w:eastAsia="en-US"/>
        </w:rPr>
        <w:t>Økonomi,herunder</w:t>
      </w:r>
      <w:proofErr w:type="spellEnd"/>
      <w:proofErr w:type="gramEnd"/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 gennemgang af regnskab for 2020. Hvad gør vi med kontant indbetaling, ID fra alle vedr. MobilePay.  EJ.</w:t>
      </w:r>
    </w:p>
    <w:p w14:paraId="3E0EDC1C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Regnskab for 2020 med linjen Faster Sogns Menighedsråd, CVR-nr. 27182259, Regnskab 2020, Afleveret d. 18-03-2021 18:34 godkendt</w:t>
      </w: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14:paraId="5B1EE354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Overvejelser omkring hvordan vi gør med kontanter fremadrettet</w:t>
      </w: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14:paraId="4B040075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5</w:t>
      </w:r>
      <w:proofErr w:type="gramStart"/>
      <w:r w:rsidRPr="00FA0F90">
        <w:rPr>
          <w:rFonts w:ascii="Calibri" w:eastAsia="Calibri" w:hAnsi="Calibri"/>
          <w:sz w:val="24"/>
          <w:szCs w:val="24"/>
          <w:lang w:eastAsia="en-US"/>
        </w:rPr>
        <w:t>b .</w:t>
      </w:r>
      <w:proofErr w:type="gramEnd"/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 ”Indlæse regnskab 2020 i dataarkivet---” hvordan?</w:t>
      </w:r>
    </w:p>
    <w:p w14:paraId="73925467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Det klarer regnskabsfører</w:t>
      </w:r>
    </w:p>
    <w:p w14:paraId="4FBCF3B2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6 Gennemgang af regnskabsinstruks og underskrift HB.</w:t>
      </w:r>
    </w:p>
    <w:p w14:paraId="1EDDCC4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Regnskabsinstruks gennemgået og underskrevet</w:t>
      </w:r>
    </w:p>
    <w:p w14:paraId="3DF3A19B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7 Er der nyt om børneattester SMO.</w:t>
      </w:r>
    </w:p>
    <w:p w14:paraId="468B85E9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Sagen er i proces</w:t>
      </w:r>
    </w:p>
    <w:p w14:paraId="719D03DF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8 Ideer til sundhedsuge </w:t>
      </w:r>
      <w:proofErr w:type="spellStart"/>
      <w:r w:rsidRPr="00FA0F90">
        <w:rPr>
          <w:rFonts w:ascii="Calibri" w:eastAsia="Calibri" w:hAnsi="Calibri"/>
          <w:sz w:val="24"/>
          <w:szCs w:val="24"/>
          <w:lang w:eastAsia="en-US"/>
        </w:rPr>
        <w:t>Ringk</w:t>
      </w:r>
      <w:proofErr w:type="spellEnd"/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-Skjern Kommune. Alle. </w:t>
      </w:r>
    </w:p>
    <w:p w14:paraId="2FAA861D" w14:textId="47368300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lastRenderedPageBreak/>
        <w:t>Der gøres ikke</w:t>
      </w:r>
      <w:r w:rsidR="005A222E">
        <w:rPr>
          <w:rFonts w:ascii="Calibri" w:eastAsia="Calibri" w:hAnsi="Calibri"/>
          <w:i/>
          <w:sz w:val="24"/>
          <w:szCs w:val="24"/>
          <w:lang w:eastAsia="en-US"/>
        </w:rPr>
        <w:t xml:space="preserve"> noget</w:t>
      </w:r>
      <w:r w:rsidRPr="00FA0F90">
        <w:rPr>
          <w:rFonts w:ascii="Calibri" w:eastAsia="Calibri" w:hAnsi="Calibri"/>
          <w:i/>
          <w:sz w:val="24"/>
          <w:szCs w:val="24"/>
          <w:lang w:eastAsia="en-US"/>
        </w:rPr>
        <w:t>.</w:t>
      </w:r>
    </w:p>
    <w:p w14:paraId="3BE7C301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9 Indbrudsforsøg, skal vi have en alarm? KS/HB.</w:t>
      </w:r>
    </w:p>
    <w:p w14:paraId="4530C73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Der arbejdes på at sikre bygningsmassen bedre. </w:t>
      </w:r>
    </w:p>
    <w:p w14:paraId="7B58731B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10 </w:t>
      </w:r>
      <w:proofErr w:type="spellStart"/>
      <w:r w:rsidRPr="00FA0F90">
        <w:rPr>
          <w:rFonts w:ascii="Calibri" w:eastAsia="Calibri" w:hAnsi="Calibri"/>
          <w:sz w:val="24"/>
          <w:szCs w:val="24"/>
          <w:lang w:eastAsia="en-US"/>
        </w:rPr>
        <w:t>Evt</w:t>
      </w:r>
      <w:proofErr w:type="spellEnd"/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 samarbejde med ”Sognet Rundt” KC.</w:t>
      </w:r>
    </w:p>
    <w:p w14:paraId="0B44CDFF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Der arbejdes videre med sagen</w:t>
      </w: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14:paraId="699F546D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11 Friluftsgudstjeneste sportsugen 6. juni HB.</w:t>
      </w:r>
    </w:p>
    <w:p w14:paraId="2076BA8F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Gudstjeneste kl. 10. Kaffe og rundstykker før. </w:t>
      </w:r>
    </w:p>
    <w:p w14:paraId="05DFB514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12 Gravsted for missionær Vestergaard HB.</w:t>
      </w:r>
    </w:p>
    <w:p w14:paraId="72326B6C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Der arbejdes videre med sagen. </w:t>
      </w:r>
    </w:p>
    <w:p w14:paraId="1350000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13 Hvem tager sig af opslag/info om koncert/kirkegårdsvandring alle.</w:t>
      </w:r>
    </w:p>
    <w:p w14:paraId="7F1EC943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Ansvarlig for aktivitet laver opslag. Christina kan lægge på Facebook og Faas.dk</w:t>
      </w:r>
    </w:p>
    <w:p w14:paraId="5B1C07AC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14 Hvem ved noget om maling/kalk på sydsiden af tårnet?</w:t>
      </w:r>
    </w:p>
    <w:p w14:paraId="5D5F46E5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Henning og Kjeld arbejder med ansøgning til konsulentrunde for at få faglig vejledning</w:t>
      </w:r>
    </w:p>
    <w:p w14:paraId="2B2FB13C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15 Orientering v. menighedsråd.</w:t>
      </w:r>
    </w:p>
    <w:p w14:paraId="5FAF0FCE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 xml:space="preserve">Overvejelse om gravsten ved ’gravhøj’. Der er lavet pjece om kirkegården. Graver skaffer trækors til kirkegården. Der skal kikkes på el-tavle og kontakter i kirken. Overvejelse om at lave dæk og isolering på graverhus tag. Brian undersøger med lamper til udendørsbelysning. </w:t>
      </w:r>
    </w:p>
    <w:p w14:paraId="59FE36D7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 xml:space="preserve">16 Hvis vi ser 1 eller 4 år frem, hvad vil vi så gerne der er blevet ændret ved vores menigheds liv. (der ses bort fra </w:t>
      </w:r>
      <w:proofErr w:type="spellStart"/>
      <w:r w:rsidRPr="00FA0F90">
        <w:rPr>
          <w:rFonts w:ascii="Calibri" w:eastAsia="Calibri" w:hAnsi="Calibri"/>
          <w:sz w:val="24"/>
          <w:szCs w:val="24"/>
          <w:lang w:eastAsia="en-US"/>
        </w:rPr>
        <w:t>corona</w:t>
      </w:r>
      <w:proofErr w:type="spellEnd"/>
      <w:r w:rsidRPr="00FA0F90">
        <w:rPr>
          <w:rFonts w:ascii="Calibri" w:eastAsia="Calibri" w:hAnsi="Calibri"/>
          <w:sz w:val="24"/>
          <w:szCs w:val="24"/>
          <w:lang w:eastAsia="en-US"/>
        </w:rPr>
        <w:t>). Alle</w:t>
      </w:r>
    </w:p>
    <w:p w14:paraId="088AAA41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FA0F90">
        <w:rPr>
          <w:rFonts w:ascii="Calibri" w:eastAsia="Calibri" w:hAnsi="Calibri"/>
          <w:i/>
          <w:sz w:val="24"/>
          <w:szCs w:val="24"/>
          <w:lang w:eastAsia="en-US"/>
        </w:rPr>
        <w:t>Punktet udskydes</w:t>
      </w:r>
    </w:p>
    <w:p w14:paraId="4AB2326A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17 Lukket punkt.</w:t>
      </w:r>
    </w:p>
    <w:p w14:paraId="3144EC31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18 Evt.</w:t>
      </w:r>
    </w:p>
    <w:p w14:paraId="3C25EBEB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19 kaffe, på grund af nye regler ingen kaffe.</w:t>
      </w:r>
    </w:p>
    <w:p w14:paraId="15D8613A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FA0F90">
        <w:rPr>
          <w:rFonts w:ascii="Calibri" w:eastAsia="Calibri" w:hAnsi="Calibri"/>
          <w:sz w:val="24"/>
          <w:szCs w:val="24"/>
          <w:lang w:eastAsia="en-US"/>
        </w:rPr>
        <w:t>Referent: Simon Møller Olesen</w:t>
      </w:r>
    </w:p>
    <w:p w14:paraId="2916B328" w14:textId="77777777" w:rsidR="00FA0F90" w:rsidRPr="00FA0F90" w:rsidRDefault="00FA0F90" w:rsidP="00FA0F90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4C8B635F" w14:textId="188E5F72" w:rsidR="007C6496" w:rsidRDefault="007C64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7D6685AF" w14:textId="77777777" w:rsidR="007C6496" w:rsidRPr="007C6496" w:rsidRDefault="007C6496" w:rsidP="007C6496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Referat af menighedsrådsmøde for Faster menighedsråd torsdag den 20. maj 2021 </w:t>
      </w:r>
    </w:p>
    <w:p w14:paraId="61238382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Mødedeltagere: Simon Møller Olesen, Britta Holk, Brian Holk Nielsen, Elsebeth Petra Jansen, Kjeld Solsø, Karsten Bæk Christensen og Henning Bøndergaard.</w:t>
      </w:r>
    </w:p>
    <w:p w14:paraId="2A78F2A9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 Indledning v. Elsebeth.</w:t>
      </w:r>
    </w:p>
    <w:p w14:paraId="7D020E77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Indledning over Sørgesange fra Ribe</w:t>
      </w:r>
    </w:p>
    <w:p w14:paraId="52F1D999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2 Godkendelse af Dagsorden.</w:t>
      </w:r>
    </w:p>
    <w:p w14:paraId="2335B1DA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Punkt om synsrapport tilføjet under punkt 9</w:t>
      </w:r>
    </w:p>
    <w:p w14:paraId="5DF4C7EB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3 Konfirmandaltergang 20. juni kirkehus forplejning HB, velkomst Brian</w:t>
      </w:r>
    </w:p>
    <w:p w14:paraId="12A66667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Lisbeth hjælper med mad. Elsebeth kan eventuelt hjælpe. </w:t>
      </w:r>
    </w:p>
    <w:p w14:paraId="14B343B4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Henning og Conny hjælper med telegrammer til konfirmation 5/6</w:t>
      </w:r>
    </w:p>
    <w:p w14:paraId="3C391267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4 Økonomi 1. </w:t>
      </w:r>
      <w:proofErr w:type="spellStart"/>
      <w:r w:rsidRPr="007C6496">
        <w:rPr>
          <w:rFonts w:ascii="Calibri" w:eastAsia="Calibri" w:hAnsi="Calibri"/>
          <w:sz w:val="24"/>
          <w:szCs w:val="24"/>
          <w:lang w:eastAsia="en-US"/>
        </w:rPr>
        <w:t>kvt</w:t>
      </w:r>
      <w:proofErr w:type="spellEnd"/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 </w:t>
      </w:r>
      <w:proofErr w:type="gramStart"/>
      <w:r w:rsidRPr="007C6496">
        <w:rPr>
          <w:rFonts w:ascii="Calibri" w:eastAsia="Calibri" w:hAnsi="Calibri"/>
          <w:sz w:val="24"/>
          <w:szCs w:val="24"/>
          <w:lang w:eastAsia="en-US"/>
        </w:rPr>
        <w:t>21 ,</w:t>
      </w:r>
      <w:proofErr w:type="gramEnd"/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 Indlæsning af regnskab EJ.</w:t>
      </w:r>
    </w:p>
    <w:p w14:paraId="7483D43A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Orientering om kvartalsregnskab og godkendt</w:t>
      </w:r>
    </w:p>
    <w:p w14:paraId="0071BAF9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5 Er der nyt om børneattester SMO.</w:t>
      </w:r>
    </w:p>
    <w:p w14:paraId="261E8659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Der arbejdes på sagen. Afsluttet inden sommerferien</w:t>
      </w:r>
    </w:p>
    <w:p w14:paraId="7C14DE65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6 Friluftsgudstjeneste 6. juni, hvem køber ind, hvornår mødes vi HB.</w:t>
      </w:r>
    </w:p>
    <w:p w14:paraId="47A4BAC5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Der er rundstykker fra 9:30. Karsten køber 70 rundstykker med engangsservice, kuvert smør og marmelade. Keld sørger for nøgle. Vi mødes 8:45. Britta laver alterudsmykning. </w:t>
      </w:r>
    </w:p>
    <w:p w14:paraId="159DF35B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7 Gravsted missionær Vestergaard HB.</w:t>
      </w:r>
    </w:p>
    <w:p w14:paraId="678DB117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Det endelige referat fra konsulentrunde afventes. Henning og Simon arbejder videre med regler for bevaring af gravsteder. </w:t>
      </w:r>
    </w:p>
    <w:p w14:paraId="41CFA0B0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8 Er der priser på alarm/indbruds forebyggelse KS </w:t>
      </w:r>
    </w:p>
    <w:p w14:paraId="555457E7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Keld indhenter to tilbud på kameraovervågning. Brian bistår. </w:t>
      </w:r>
    </w:p>
    <w:p w14:paraId="1FBD1C33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9 Kirkesyn/konsulenter HB</w:t>
      </w:r>
    </w:p>
    <w:p w14:paraId="34EF9DDB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Keld indhenter tilbud på kalkning. Britta indhenter tilbud på opretning af bule i dige. Keld undersøger med tagsten på våbenhus samt skader i tårnrum. Keld og Britta kikker på døre i våbenhus og tårn. Keld laver gelænder og undersøger med bundskinne til graverskinne.</w:t>
      </w:r>
    </w:p>
    <w:p w14:paraId="67879F6A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5 års gennemgang ved byggekyndig viste forskellige sætningsskader. Overvejelse om at lave en vedligeholdelsesplan. Henning, Keld og Karsten deltager ved 5 års gennemgang. </w:t>
      </w:r>
    </w:p>
    <w:p w14:paraId="58FBA2F0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lastRenderedPageBreak/>
        <w:t>10 Isolering /loft graverhus KS</w:t>
      </w:r>
    </w:p>
    <w:p w14:paraId="48A6AD93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Elsebeth og Henning laver ansøgning til provsti om frigivelse af frie midler. Keld indhenter to tilbud når tilladelse er givet. </w:t>
      </w:r>
    </w:p>
    <w:p w14:paraId="3D5DB8D1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11 Budget 22 EJ.</w:t>
      </w:r>
    </w:p>
    <w:p w14:paraId="4F8810A7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Ønske om at overføre 50.000 kr. fra frie midler til drift og derudover bruge budget 2021’s tal. Anlægsønske om udskiftning af hække til forkantsten til 40.000 kr.  </w:t>
      </w:r>
    </w:p>
    <w:p w14:paraId="31F3B1A2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12 Kirkefondet kuvert HB.</w:t>
      </w:r>
    </w:p>
    <w:p w14:paraId="6CF25AF5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Orientering</w:t>
      </w:r>
    </w:p>
    <w:p w14:paraId="2898514E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13 Mobile pay, Poul Ivan HB.</w:t>
      </w:r>
    </w:p>
    <w:p w14:paraId="7673F12D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Elsebeth undersøger nærmere</w:t>
      </w:r>
    </w:p>
    <w:p w14:paraId="58F8555D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14 Kirkekoncert Jette Torp/Carl Ulrik M Andersen 22. </w:t>
      </w:r>
      <w:proofErr w:type="spellStart"/>
      <w:r w:rsidRPr="007C6496">
        <w:rPr>
          <w:rFonts w:ascii="Calibri" w:eastAsia="Calibri" w:hAnsi="Calibri"/>
          <w:sz w:val="24"/>
          <w:szCs w:val="24"/>
          <w:lang w:eastAsia="en-US"/>
        </w:rPr>
        <w:t>okt</w:t>
      </w:r>
      <w:proofErr w:type="spellEnd"/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 15+7 </w:t>
      </w:r>
      <w:proofErr w:type="spellStart"/>
      <w:r w:rsidRPr="007C6496">
        <w:rPr>
          <w:rFonts w:ascii="Calibri" w:eastAsia="Calibri" w:hAnsi="Calibri"/>
          <w:sz w:val="24"/>
          <w:szCs w:val="24"/>
          <w:lang w:eastAsia="en-US"/>
        </w:rPr>
        <w:t>tkr</w:t>
      </w:r>
      <w:proofErr w:type="spellEnd"/>
    </w:p>
    <w:p w14:paraId="49EFC11A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Orientering</w:t>
      </w:r>
    </w:p>
    <w:p w14:paraId="0DCFE701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15 Fællesmøde m Borris MR om bl.a. liturgi SMO.</w:t>
      </w:r>
    </w:p>
    <w:p w14:paraId="7BDDBBB2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Simon kommer med udkast til dato. Punkt om liturgi, økonomi til beslutning. Drøftelse af fremtidsideer. </w:t>
      </w:r>
    </w:p>
    <w:p w14:paraId="04768D8F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16 Gudstjenesteplan juni/</w:t>
      </w:r>
      <w:proofErr w:type="spellStart"/>
      <w:r w:rsidRPr="007C6496">
        <w:rPr>
          <w:rFonts w:ascii="Calibri" w:eastAsia="Calibri" w:hAnsi="Calibri"/>
          <w:sz w:val="24"/>
          <w:szCs w:val="24"/>
          <w:lang w:eastAsia="en-US"/>
        </w:rPr>
        <w:t>aug</w:t>
      </w:r>
      <w:proofErr w:type="spellEnd"/>
      <w:r w:rsidRPr="007C6496">
        <w:rPr>
          <w:rFonts w:ascii="Calibri" w:eastAsia="Calibri" w:hAnsi="Calibri"/>
          <w:sz w:val="24"/>
          <w:szCs w:val="24"/>
          <w:lang w:eastAsia="en-US"/>
        </w:rPr>
        <w:t xml:space="preserve"> SMO</w:t>
      </w:r>
    </w:p>
    <w:p w14:paraId="53215E05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Orientering.</w:t>
      </w:r>
    </w:p>
    <w:p w14:paraId="4220D310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17 Introkursus Britta HB.</w:t>
      </w:r>
    </w:p>
    <w:p w14:paraId="004DE036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>Britta undersøger udbud og tilmelder sig relevante kurser</w:t>
      </w:r>
    </w:p>
    <w:p w14:paraId="469F3176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18 Orientering v. menighedsråd alle.</w:t>
      </w:r>
    </w:p>
    <w:p w14:paraId="64395E66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7C6496">
        <w:rPr>
          <w:rFonts w:ascii="Calibri" w:eastAsia="Calibri" w:hAnsi="Calibri"/>
          <w:i/>
          <w:sz w:val="24"/>
          <w:szCs w:val="24"/>
          <w:lang w:eastAsia="en-US"/>
        </w:rPr>
        <w:t xml:space="preserve">Graver indkøber ny hækklipper. </w:t>
      </w:r>
    </w:p>
    <w:p w14:paraId="07E751D0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19 Lukket punkt.</w:t>
      </w:r>
    </w:p>
    <w:p w14:paraId="503A5B79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20 Kaffe v Brian.</w:t>
      </w:r>
    </w:p>
    <w:p w14:paraId="69D412A9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Bilag: indsendt kirkesynsrapport 21</w:t>
      </w:r>
    </w:p>
    <w:p w14:paraId="07DCD835" w14:textId="77777777" w:rsidR="007C6496" w:rsidRPr="007C6496" w:rsidRDefault="007C6496" w:rsidP="007C649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7C6496">
        <w:rPr>
          <w:rFonts w:ascii="Calibri" w:eastAsia="Calibri" w:hAnsi="Calibri"/>
          <w:sz w:val="24"/>
          <w:szCs w:val="24"/>
          <w:lang w:eastAsia="en-US"/>
        </w:rPr>
        <w:t>Referent: Simon Møller Olesen</w:t>
      </w:r>
    </w:p>
    <w:p w14:paraId="28F05E40" w14:textId="047F693E" w:rsidR="005454E2" w:rsidRDefault="005454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0B89C40F" w14:textId="77777777" w:rsidR="005454E2" w:rsidRPr="005454E2" w:rsidRDefault="005454E2" w:rsidP="005454E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5454E2">
        <w:rPr>
          <w:rFonts w:ascii="Calibri" w:eastAsia="Calibri" w:hAnsi="Calibri"/>
          <w:sz w:val="28"/>
          <w:szCs w:val="28"/>
          <w:lang w:eastAsia="en-US"/>
        </w:rPr>
        <w:lastRenderedPageBreak/>
        <w:t xml:space="preserve">Referat af menighedsrådsmøde for Faster menighedsråd torsdag den 10. juni 2021 </w:t>
      </w:r>
      <w:proofErr w:type="spellStart"/>
      <w:r w:rsidRPr="005454E2">
        <w:rPr>
          <w:rFonts w:ascii="Calibri" w:eastAsia="Calibri" w:hAnsi="Calibri"/>
          <w:sz w:val="28"/>
          <w:szCs w:val="28"/>
          <w:lang w:eastAsia="en-US"/>
        </w:rPr>
        <w:t>kl</w:t>
      </w:r>
      <w:proofErr w:type="spellEnd"/>
      <w:r w:rsidRPr="005454E2">
        <w:rPr>
          <w:rFonts w:ascii="Calibri" w:eastAsia="Calibri" w:hAnsi="Calibri"/>
          <w:sz w:val="28"/>
          <w:szCs w:val="28"/>
          <w:lang w:eastAsia="en-US"/>
        </w:rPr>
        <w:t xml:space="preserve"> 17.30-19.30 i kirkehuset.</w:t>
      </w:r>
    </w:p>
    <w:p w14:paraId="3F332DAC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Mødedeltagere: Simon Møller Olesen, Britta Holk, Brian Holk Nielsen, Elsebeth Petra Jansen, Kjeld Solsø, Karsten Bæk Christensen og Henning Bøndergaard.</w:t>
      </w:r>
    </w:p>
    <w:p w14:paraId="296BEF2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1 Indledning v. Britta</w:t>
      </w:r>
    </w:p>
    <w:p w14:paraId="2CC16C67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>Indledning over emnet Bonsai</w:t>
      </w:r>
    </w:p>
    <w:p w14:paraId="136873BA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2 Godkendelse af Dagsorden og referat af sidste møde.</w:t>
      </w:r>
    </w:p>
    <w:p w14:paraId="292C64EA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Godkendt med tilføjelse af punkt 7 om koncert. </w:t>
      </w:r>
    </w:p>
    <w:p w14:paraId="27281D48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3 Konfirmandaltergang 20. juni kirkehus forplejning Lisbeth og Carina Sørensen, velkomst Brian</w:t>
      </w:r>
    </w:p>
    <w:p w14:paraId="48F81671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>Der er styr på det.</w:t>
      </w:r>
    </w:p>
    <w:p w14:paraId="7081CB3C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4 Økonomi, Budget 2022, gennemgang og indlæsning af budget, EJ.</w:t>
      </w:r>
    </w:p>
    <w:p w14:paraId="3E5EA30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Budget med linjen </w:t>
      </w:r>
      <w:r w:rsidRPr="005454E2">
        <w:rPr>
          <w:rFonts w:ascii="Calibri" w:eastAsia="Calibri" w:hAnsi="Calibri"/>
          <w:sz w:val="24"/>
          <w:szCs w:val="24"/>
          <w:lang w:eastAsia="en-US"/>
        </w:rPr>
        <w:t>Faster Sogns Menighedsråd, CVR-nr. 27182259, Budget 2022</w:t>
      </w:r>
      <w:proofErr w:type="gramStart"/>
      <w:r w:rsidRPr="005454E2">
        <w:rPr>
          <w:rFonts w:ascii="Calibri" w:eastAsia="Calibri" w:hAnsi="Calibri"/>
          <w:sz w:val="24"/>
          <w:szCs w:val="24"/>
          <w:lang w:eastAsia="en-US"/>
        </w:rPr>
        <w:t>, ,</w:t>
      </w:r>
      <w:proofErr w:type="gramEnd"/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 Bidrag budget afleveret d. 10-06-2021 18:33</w:t>
      </w: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 godkendt</w:t>
      </w:r>
    </w:p>
    <w:p w14:paraId="4FA0078C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5 Børnekirke og spaghettigudstjeneste fremover - hvad gør vi i forhold til faldende fødselstal og tilslutning, SMO</w:t>
      </w:r>
    </w:p>
    <w:p w14:paraId="494E69D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Der fortsættes med børnekirke. Spaghettigudstjeneste ændres til pizzagudstjeneste og der forsøges med 3-4 gange om året. Der sendes </w:t>
      </w:r>
      <w:proofErr w:type="spellStart"/>
      <w:r w:rsidRPr="005454E2">
        <w:rPr>
          <w:rFonts w:ascii="Calibri" w:eastAsia="Calibri" w:hAnsi="Calibri"/>
          <w:i/>
          <w:sz w:val="24"/>
          <w:szCs w:val="24"/>
          <w:lang w:eastAsia="en-US"/>
        </w:rPr>
        <w:t>snailmail</w:t>
      </w:r>
      <w:proofErr w:type="spellEnd"/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-invitation ud. </w:t>
      </w:r>
    </w:p>
    <w:p w14:paraId="603E363D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6 Timeplan/arbejdsplan for Christina det næste år – vi plejer at lave en time opgørelse fra år til år med arbejdsopgaver. Som det ser ud lige nu, er der godt med luft til andre/nye opgaver. SMO</w:t>
      </w:r>
    </w:p>
    <w:p w14:paraId="4DB3AEA8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>Timeplan godkendt med justeringer</w:t>
      </w:r>
    </w:p>
    <w:p w14:paraId="01403D79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7 Koncert</w:t>
      </w:r>
    </w:p>
    <w:p w14:paraId="188307A7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Der er udfordringer med datoen. Karsten undersøger muligheden for at flytte. </w:t>
      </w:r>
    </w:p>
    <w:p w14:paraId="75C94A16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8 Gravsted missionær </w:t>
      </w:r>
      <w:proofErr w:type="gramStart"/>
      <w:r w:rsidRPr="005454E2">
        <w:rPr>
          <w:rFonts w:ascii="Calibri" w:eastAsia="Calibri" w:hAnsi="Calibri"/>
          <w:sz w:val="24"/>
          <w:szCs w:val="24"/>
          <w:lang w:eastAsia="en-US"/>
        </w:rPr>
        <w:t>Vestergaard ,</w:t>
      </w:r>
      <w:proofErr w:type="gramEnd"/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 SMO og HB kommer med oplæg efter sommerferie. HB</w:t>
      </w:r>
    </w:p>
    <w:p w14:paraId="462C3114" w14:textId="77777777" w:rsidR="005454E2" w:rsidRPr="005454E2" w:rsidRDefault="005454E2" w:rsidP="005454E2">
      <w:pPr>
        <w:spacing w:after="200" w:line="276" w:lineRule="auto"/>
        <w:jc w:val="both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Punktet tages op på næste møde. </w:t>
      </w:r>
    </w:p>
    <w:p w14:paraId="2863B0E5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9 Er der priser på alarm/indbruds forebyggelse KS </w:t>
      </w:r>
    </w:p>
    <w:p w14:paraId="138618DC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>Der mangler endnu at indkomme tilbud</w:t>
      </w:r>
    </w:p>
    <w:p w14:paraId="1A747755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10 Kirkesyn/konsulenter Er der kommet priser på: </w:t>
      </w:r>
      <w:proofErr w:type="spellStart"/>
      <w:r w:rsidRPr="005454E2">
        <w:rPr>
          <w:rFonts w:ascii="Calibri" w:eastAsia="Calibri" w:hAnsi="Calibri"/>
          <w:sz w:val="24"/>
          <w:szCs w:val="24"/>
          <w:lang w:eastAsia="en-US"/>
        </w:rPr>
        <w:t>Rep</w:t>
      </w:r>
      <w:proofErr w:type="spellEnd"/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. Af kalkning, bule i dige, </w:t>
      </w:r>
      <w:proofErr w:type="spellStart"/>
      <w:r w:rsidRPr="005454E2">
        <w:rPr>
          <w:rFonts w:ascii="Calibri" w:eastAsia="Calibri" w:hAnsi="Calibri"/>
          <w:sz w:val="24"/>
          <w:szCs w:val="24"/>
          <w:lang w:eastAsia="en-US"/>
        </w:rPr>
        <w:t>rep</w:t>
      </w:r>
      <w:proofErr w:type="spellEnd"/>
      <w:r w:rsidRPr="005454E2">
        <w:rPr>
          <w:rFonts w:ascii="Calibri" w:eastAsia="Calibri" w:hAnsi="Calibri"/>
          <w:sz w:val="24"/>
          <w:szCs w:val="24"/>
          <w:lang w:eastAsia="en-US"/>
        </w:rPr>
        <w:t>. af tag våbenhus og skade i tårnrum. KS/BH</w:t>
      </w:r>
    </w:p>
    <w:p w14:paraId="0112AF54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lastRenderedPageBreak/>
        <w:t>Der mangler tilbud på kirkedige, kalkning</w:t>
      </w:r>
    </w:p>
    <w:p w14:paraId="44DCECE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11.  5 års gennemgang af kirkehus foretages 7. </w:t>
      </w:r>
      <w:proofErr w:type="gramStart"/>
      <w:r w:rsidRPr="005454E2">
        <w:rPr>
          <w:rFonts w:ascii="Calibri" w:eastAsia="Calibri" w:hAnsi="Calibri"/>
          <w:sz w:val="24"/>
          <w:szCs w:val="24"/>
          <w:lang w:eastAsia="en-US"/>
        </w:rPr>
        <w:t>juni .</w:t>
      </w:r>
      <w:proofErr w:type="gramEnd"/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 KS. KC. HB</w:t>
      </w:r>
    </w:p>
    <w:p w14:paraId="6A783287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Fejl og mangler udbedres. Arbejdsgang vedtaget for udbetaling af garantibeløb. </w:t>
      </w:r>
    </w:p>
    <w:p w14:paraId="20375297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Der skal aftales vedligeholdelsesplan for kirkehus. Gavl i syd trænger til maling. </w:t>
      </w:r>
    </w:p>
    <w:p w14:paraId="056833C4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Der indhentes to tilbud på maling af hus udvendigt. </w:t>
      </w:r>
    </w:p>
    <w:p w14:paraId="09968F91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Indgangsdør skal males. </w:t>
      </w:r>
    </w:p>
    <w:p w14:paraId="700E6B57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12 Isolering /loft graverhus, EJ/HB har indsendt ansøgning om 125 </w:t>
      </w:r>
      <w:proofErr w:type="spellStart"/>
      <w:r w:rsidRPr="005454E2">
        <w:rPr>
          <w:rFonts w:ascii="Calibri" w:eastAsia="Calibri" w:hAnsi="Calibri"/>
          <w:sz w:val="24"/>
          <w:szCs w:val="24"/>
          <w:lang w:eastAsia="en-US"/>
        </w:rPr>
        <w:t>tkr</w:t>
      </w:r>
      <w:proofErr w:type="spellEnd"/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 til provsti.</w:t>
      </w:r>
    </w:p>
    <w:p w14:paraId="7438D54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>Afventer behandling i provstiudvalget</w:t>
      </w:r>
    </w:p>
    <w:p w14:paraId="4359E0C6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13 Fællesmøde m Borris MR om bl.a. liturgi SMO.</w:t>
      </w:r>
    </w:p>
    <w:p w14:paraId="6A10F4C1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i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Der oprettes en </w:t>
      </w:r>
      <w:proofErr w:type="spellStart"/>
      <w:r w:rsidRPr="005454E2">
        <w:rPr>
          <w:rFonts w:ascii="Calibri" w:eastAsia="Calibri" w:hAnsi="Calibri"/>
          <w:i/>
          <w:sz w:val="24"/>
          <w:szCs w:val="24"/>
          <w:lang w:eastAsia="en-US"/>
        </w:rPr>
        <w:t>doodle</w:t>
      </w:r>
      <w:proofErr w:type="spellEnd"/>
      <w:r w:rsidRPr="005454E2">
        <w:rPr>
          <w:rFonts w:ascii="Calibri" w:eastAsia="Calibri" w:hAnsi="Calibri"/>
          <w:i/>
          <w:sz w:val="24"/>
          <w:szCs w:val="24"/>
          <w:lang w:eastAsia="en-US"/>
        </w:rPr>
        <w:t xml:space="preserve"> med datoer i uge 34-41. Der hvor flest kan, holdes mødet.</w:t>
      </w:r>
    </w:p>
    <w:p w14:paraId="278A6E6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14 Undervisningsmateriale til skole, modtaget fra RAMS Ribe Stift.  HB</w:t>
      </w:r>
    </w:p>
    <w:p w14:paraId="04B91FB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i/>
          <w:sz w:val="24"/>
          <w:szCs w:val="24"/>
          <w:lang w:eastAsia="en-US"/>
        </w:rPr>
        <w:t>Henning arbejder videre med sagen</w:t>
      </w:r>
      <w:r w:rsidRPr="005454E2">
        <w:rPr>
          <w:rFonts w:ascii="Calibri" w:eastAsia="Calibri" w:hAnsi="Calibri"/>
          <w:sz w:val="24"/>
          <w:szCs w:val="24"/>
          <w:lang w:eastAsia="en-US"/>
        </w:rPr>
        <w:t xml:space="preserve">. </w:t>
      </w:r>
    </w:p>
    <w:p w14:paraId="4D01490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15 Orientering v. menighedsråd alle.</w:t>
      </w:r>
    </w:p>
    <w:p w14:paraId="455A6954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16 Lukket punkt.</w:t>
      </w:r>
    </w:p>
    <w:p w14:paraId="38879DAC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17 Kaffe v Karsten.</w:t>
      </w:r>
    </w:p>
    <w:p w14:paraId="45B8A760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57F9EA2F" w14:textId="77777777" w:rsidR="005454E2" w:rsidRPr="005454E2" w:rsidRDefault="005454E2" w:rsidP="005454E2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5454E2">
        <w:rPr>
          <w:rFonts w:ascii="Calibri" w:eastAsia="Calibri" w:hAnsi="Calibri"/>
          <w:sz w:val="24"/>
          <w:szCs w:val="24"/>
          <w:lang w:eastAsia="en-US"/>
        </w:rPr>
        <w:t>Referent: Simon Olesen</w:t>
      </w:r>
    </w:p>
    <w:p w14:paraId="26F52AA5" w14:textId="77777777" w:rsidR="006D2D5B" w:rsidRPr="00255AB6" w:rsidRDefault="006D2D5B" w:rsidP="005C6AE0">
      <w:pPr>
        <w:rPr>
          <w:rFonts w:ascii="Arial" w:hAnsi="Arial"/>
          <w:sz w:val="24"/>
        </w:rPr>
      </w:pPr>
      <w:bookmarkStart w:id="0" w:name="_GoBack"/>
      <w:bookmarkEnd w:id="0"/>
    </w:p>
    <w:sectPr w:rsidR="006D2D5B" w:rsidRPr="00255AB6" w:rsidSect="005C6AE0">
      <w:pgSz w:w="11906" w:h="16838" w:code="9"/>
      <w:pgMar w:top="1276" w:right="1134" w:bottom="1701" w:left="1134" w:header="708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2B68" w14:textId="77777777" w:rsidR="0076794F" w:rsidRDefault="0076794F">
      <w:r>
        <w:separator/>
      </w:r>
    </w:p>
  </w:endnote>
  <w:endnote w:type="continuationSeparator" w:id="0">
    <w:p w14:paraId="1576C9EC" w14:textId="77777777" w:rsidR="0076794F" w:rsidRDefault="007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7CB9" w14:textId="77777777" w:rsidR="0076794F" w:rsidRDefault="0076794F">
      <w:r>
        <w:separator/>
      </w:r>
    </w:p>
  </w:footnote>
  <w:footnote w:type="continuationSeparator" w:id="0">
    <w:p w14:paraId="24211124" w14:textId="77777777" w:rsidR="0076794F" w:rsidRDefault="0076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97"/>
    <w:multiLevelType w:val="hybridMultilevel"/>
    <w:tmpl w:val="D6449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76F"/>
    <w:multiLevelType w:val="hybridMultilevel"/>
    <w:tmpl w:val="5AE67C8C"/>
    <w:lvl w:ilvl="0" w:tplc="5324273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478"/>
    <w:multiLevelType w:val="hybridMultilevel"/>
    <w:tmpl w:val="2EC4868E"/>
    <w:lvl w:ilvl="0" w:tplc="5324273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ED060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0"/>
    <w:rsid w:val="000540A0"/>
    <w:rsid w:val="000A212F"/>
    <w:rsid w:val="000F0943"/>
    <w:rsid w:val="001B3FCC"/>
    <w:rsid w:val="001C74CD"/>
    <w:rsid w:val="00214BDF"/>
    <w:rsid w:val="00255AB6"/>
    <w:rsid w:val="002B3C0E"/>
    <w:rsid w:val="002C5FD5"/>
    <w:rsid w:val="00305F05"/>
    <w:rsid w:val="00324763"/>
    <w:rsid w:val="003E7F94"/>
    <w:rsid w:val="003F49E0"/>
    <w:rsid w:val="005300D3"/>
    <w:rsid w:val="005306AD"/>
    <w:rsid w:val="005336E8"/>
    <w:rsid w:val="005454E2"/>
    <w:rsid w:val="00570A3B"/>
    <w:rsid w:val="00596FE2"/>
    <w:rsid w:val="005A222E"/>
    <w:rsid w:val="005C6AE0"/>
    <w:rsid w:val="00624531"/>
    <w:rsid w:val="006A4BFF"/>
    <w:rsid w:val="006D2D5B"/>
    <w:rsid w:val="006E35C0"/>
    <w:rsid w:val="0076794F"/>
    <w:rsid w:val="007C6496"/>
    <w:rsid w:val="00831E39"/>
    <w:rsid w:val="00837B28"/>
    <w:rsid w:val="00872D9C"/>
    <w:rsid w:val="00962E0C"/>
    <w:rsid w:val="009632B8"/>
    <w:rsid w:val="00A974DA"/>
    <w:rsid w:val="00AA7E7A"/>
    <w:rsid w:val="00AE1FEA"/>
    <w:rsid w:val="00BB6209"/>
    <w:rsid w:val="00BC2E39"/>
    <w:rsid w:val="00CA62F7"/>
    <w:rsid w:val="00CD754C"/>
    <w:rsid w:val="00E17D2E"/>
    <w:rsid w:val="00E37314"/>
    <w:rsid w:val="00E674E4"/>
    <w:rsid w:val="00E81D4F"/>
    <w:rsid w:val="00F11451"/>
    <w:rsid w:val="00F30316"/>
    <w:rsid w:val="00F67C73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74693"/>
  <w15:chartTrackingRefBased/>
  <w15:docId w15:val="{34B409C0-C2E3-4105-846A-D7C20D6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jc w:val="center"/>
    </w:pPr>
    <w:rPr>
      <w:rFonts w:ascii="Courier" w:hAnsi="Courier"/>
      <w:spacing w:val="86"/>
      <w:sz w:val="24"/>
    </w:rPr>
  </w:style>
  <w:style w:type="paragraph" w:styleId="Listeafsnit">
    <w:name w:val="List Paragraph"/>
    <w:basedOn w:val="Normal"/>
    <w:uiPriority w:val="34"/>
    <w:qFormat/>
    <w:rsid w:val="00305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rsid w:val="0030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C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n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3" ma:contentTypeDescription="Opret et nyt dokument." ma:contentTypeScope="" ma:versionID="f29e5921d5da204fa575e86c4972fb66">
  <xsd:schema xmlns:xsd="http://www.w3.org/2001/XMLSchema" xmlns:xs="http://www.w3.org/2001/XMLSchema" xmlns:p="http://schemas.microsoft.com/office/2006/metadata/properties" xmlns:ns3="4a532372-e630-4383-86a5-559b197a5b81" xmlns:ns4="fea480b0-034b-44eb-9e16-f97058528fc7" targetNamespace="http://schemas.microsoft.com/office/2006/metadata/properties" ma:root="true" ma:fieldsID="4bf69f3bb564ec037f164d65eefa9ef5" ns3:_="" ns4:_="">
    <xsd:import namespace="4a532372-e630-4383-86a5-559b197a5b81"/>
    <xsd:import namespace="fea480b0-034b-44eb-9e16-f97058528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0b0-034b-44eb-9e16-f97058528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75C77-CB3A-4189-B01C-4C87870A2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2402D-B59E-45FA-992F-AEC8DF99A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fea480b0-034b-44eb-9e16-f97058528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78BFF-2D46-4718-94AD-ECE62CA764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08CF52-CAC3-41F2-8B34-2506250CF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2034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 Dagsorden - Konstituerende menighedsrådsmøde_Word udg</vt:lpstr>
    </vt:vector>
  </TitlesOfParts>
  <Company>LAM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Dagsorden - Konstituerende menighedsrådsmøde_Word udg</dc:title>
  <dc:subject/>
  <dc:creator>Pia Thystrup</dc:creator>
  <cp:keywords/>
  <cp:lastModifiedBy>Simon Møller Olesen</cp:lastModifiedBy>
  <cp:revision>12</cp:revision>
  <cp:lastPrinted>2018-02-08T12:22:00Z</cp:lastPrinted>
  <dcterms:created xsi:type="dcterms:W3CDTF">2020-11-06T07:54:00Z</dcterms:created>
  <dcterms:modified xsi:type="dcterms:W3CDTF">2021-06-24T06:20:00Z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Tobias Kunø Knudsen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Tobias Kunø Knudsen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0x0101009614A9EEBF79DA4C8F2D31FFFBA5F9E9</vt:lpwstr>
  </property>
  <property fmtid="{D5CDD505-2E9C-101B-9397-08002B2CF9AE}" pid="9" name="_dlc_DocId">
    <vt:lpwstr>SS44E7UWSKDF-1822979221-13</vt:lpwstr>
  </property>
  <property fmtid="{D5CDD505-2E9C-101B-9397-08002B2CF9AE}" pid="10" name="_dlc_DocIdItemGuid">
    <vt:lpwstr>610dfc7e-d9cb-4419-8105-a194701e2739</vt:lpwstr>
  </property>
  <property fmtid="{D5CDD505-2E9C-101B-9397-08002B2CF9AE}" pid="11" name="_dlc_DocIdUrl">
    <vt:lpwstr>https://intranet.kirkenettet.dk/sites/haandboeger/km/valghaandbog/blanketter/_layouts/15/DocIdRedir.aspx?ID=SS44E7UWSKDF-1822979221-13, SS44E7UWSKDF-1822979221-13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</Properties>
</file>