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92" w:rsidRDefault="001D0292">
      <w:bookmarkStart w:id="0" w:name="_GoBack"/>
      <w:bookmarkEnd w:id="0"/>
      <w:r>
        <w:rPr>
          <w:b/>
          <w:bCs/>
        </w:rPr>
        <w:t>Aktivitetsmøde 24 januar 2019</w:t>
      </w:r>
    </w:p>
    <w:p w:rsidR="001D0292" w:rsidRDefault="001D0292"/>
    <w:p w:rsidR="001D0292" w:rsidRDefault="001D0292">
      <w:r>
        <w:rPr>
          <w:b/>
          <w:bCs/>
        </w:rPr>
        <w:t>Velkomst</w:t>
      </w:r>
      <w:r>
        <w:t>.</w:t>
      </w:r>
    </w:p>
    <w:p w:rsidR="001D0292" w:rsidRDefault="001D0292">
      <w:r>
        <w:t>Afbud fra Kathrine Graversen Gents</w:t>
      </w:r>
    </w:p>
    <w:p w:rsidR="001D0292" w:rsidRDefault="001D0292"/>
    <w:p w:rsidR="001D0292" w:rsidRDefault="001D0292">
      <w:r>
        <w:rPr>
          <w:b/>
          <w:bCs/>
        </w:rPr>
        <w:t>Siden sidst:</w:t>
      </w:r>
    </w:p>
    <w:p w:rsidR="001D0292" w:rsidRDefault="001D0292">
      <w:r>
        <w:t>- Buxtehude koncert: god koncert.</w:t>
      </w:r>
    </w:p>
    <w:p w:rsidR="001D0292" w:rsidRDefault="001D0292">
      <w:r>
        <w:t>Evaluering af annoncering – hvad gør vi fremover?</w:t>
      </w:r>
    </w:p>
    <w:p w:rsidR="001D0292" w:rsidRDefault="001D0292">
      <w:r>
        <w:t>Værten er ansvarlig for annoncering til fælles koncerter/arrangementer.</w:t>
      </w:r>
    </w:p>
    <w:p w:rsidR="001D0292" w:rsidRDefault="001D0292"/>
    <w:p w:rsidR="001D0292" w:rsidRDefault="001D0292">
      <w:r>
        <w:t>Birgitte Kragh. Præst og forsker, Foredrag.</w:t>
      </w:r>
    </w:p>
    <w:p w:rsidR="001D0292" w:rsidRDefault="001D0292">
      <w:r>
        <w:t>Godt foredrag. Evaluering af lyd.</w:t>
      </w:r>
    </w:p>
    <w:p w:rsidR="001D0292" w:rsidRDefault="001D0292"/>
    <w:p w:rsidR="001D0292" w:rsidRDefault="001D0292">
      <w:r>
        <w:t xml:space="preserve">- </w:t>
      </w:r>
      <w:r>
        <w:rPr>
          <w:b/>
          <w:bCs/>
        </w:rPr>
        <w:t>Kommende koncerter</w:t>
      </w:r>
    </w:p>
    <w:p w:rsidR="001D0292" w:rsidRDefault="001D0292">
      <w:r>
        <w:t>Haderslev drengekor er rykket i tidspunkt til kl 19.</w:t>
      </w:r>
    </w:p>
    <w:p w:rsidR="001D0292" w:rsidRDefault="001D0292">
      <w:r>
        <w:t>Annoncering: skal sættes i avisen i uge 6 – Ninna sørger for annoncering i ugeblad.</w:t>
      </w:r>
    </w:p>
    <w:p w:rsidR="001D0292" w:rsidRDefault="001D0292">
      <w:r>
        <w:t>Carsten oversætter annoncen og sætter den i Nordslesviger</w:t>
      </w:r>
    </w:p>
    <w:p w:rsidR="001D0292" w:rsidRDefault="001D0292">
      <w:r>
        <w:t>Traktement til koret og menighedsråd og personale: Bylderup menighedsråd sørger for boller/kaffe.</w:t>
      </w:r>
    </w:p>
    <w:p w:rsidR="001D0292" w:rsidRDefault="001D0292">
      <w:r>
        <w:t>Tilmelding af personale og menighedsråds medlemmer med partner til kaffen senest uge 7 til Elisa (gerne på mail)</w:t>
      </w:r>
    </w:p>
    <w:p w:rsidR="001D0292" w:rsidRDefault="001D0292"/>
    <w:p w:rsidR="001D0292" w:rsidRDefault="001D0292">
      <w:r>
        <w:rPr>
          <w:b/>
          <w:bCs/>
        </w:rPr>
        <w:t>- Pinsegudstjeneste d. 10 juni kl. 10.30</w:t>
      </w:r>
    </w:p>
    <w:p w:rsidR="001D0292" w:rsidRDefault="001D0292">
      <w:r>
        <w:t>Foregår ved Burkal kirke nede i skoven.</w:t>
      </w:r>
    </w:p>
    <w:p w:rsidR="001D0292" w:rsidRDefault="001D0292">
      <w:r>
        <w:t>Musik: Querblech blæsere, som plejer at være der. Ninna retter henvendelse til dem.</w:t>
      </w:r>
    </w:p>
    <w:p w:rsidR="001D0292" w:rsidRDefault="001D0292">
      <w:r>
        <w:t>Burkal står for forplejning og annoncering.</w:t>
      </w:r>
    </w:p>
    <w:p w:rsidR="001D0292" w:rsidRDefault="001D0292">
      <w:r>
        <w:t>Præsterne arrangerer gudstjenesten i fællesskab.</w:t>
      </w:r>
    </w:p>
    <w:p w:rsidR="001D0292" w:rsidRDefault="001D0292"/>
    <w:p w:rsidR="001D0292" w:rsidRDefault="001D0292">
      <w:r>
        <w:t xml:space="preserve">- </w:t>
      </w:r>
      <w:r>
        <w:rPr>
          <w:b/>
          <w:bCs/>
        </w:rPr>
        <w:t>Kommende koncerter.</w:t>
      </w:r>
    </w:p>
    <w:p w:rsidR="001D0292" w:rsidRDefault="001D0292">
      <w:r>
        <w:t xml:space="preserve">Evt silje ( fra ramasjang) gospel, high five, </w:t>
      </w:r>
    </w:p>
    <w:p w:rsidR="001D0292" w:rsidRDefault="001D0292">
      <w:r>
        <w:t>der undersøges nærmere om vi kan finde noget for unge/familier.</w:t>
      </w:r>
    </w:p>
    <w:p w:rsidR="001D0292" w:rsidRDefault="001D0292">
      <w:r>
        <w:t>Vi aftaler nærmere den 24 februar.</w:t>
      </w:r>
    </w:p>
    <w:p w:rsidR="001D0292" w:rsidRDefault="001D0292"/>
    <w:p w:rsidR="001D0292" w:rsidRDefault="001D0292">
      <w:r>
        <w:rPr>
          <w:b/>
          <w:bCs/>
        </w:rPr>
        <w:t>-Genforeningen 2020.</w:t>
      </w:r>
    </w:p>
    <w:p w:rsidR="001D0292" w:rsidRDefault="001D0292">
      <w:r>
        <w:t xml:space="preserve">Der er snakket om fællesgudstjeneste.  Måske ved genforenings stenen. Inddragelse af spejderne + faner. </w:t>
      </w:r>
    </w:p>
    <w:p w:rsidR="001D0292" w:rsidRDefault="001D0292">
      <w:r>
        <w:t>Evt. foredrag.</w:t>
      </w:r>
    </w:p>
    <w:p w:rsidR="001D0292" w:rsidRDefault="001D0292">
      <w:pPr>
        <w:rPr>
          <w:b/>
          <w:bCs/>
        </w:rPr>
      </w:pPr>
    </w:p>
    <w:p w:rsidR="001D0292" w:rsidRDefault="001D0292">
      <w:r>
        <w:rPr>
          <w:b/>
          <w:bCs/>
        </w:rPr>
        <w:t>-Babysalmesang.</w:t>
      </w:r>
    </w:p>
    <w:p w:rsidR="001D0292" w:rsidRDefault="001D0292">
      <w:r>
        <w:t>Der opstarter et nyt hold i næste uge, med god tilslutning. Det er øget til 9 gange, hvor af en af gangene foregår på plejehjemmet.</w:t>
      </w:r>
    </w:p>
    <w:p w:rsidR="001D0292" w:rsidRDefault="001D0292"/>
    <w:p w:rsidR="001D0292" w:rsidRDefault="001D0292">
      <w:r>
        <w:rPr>
          <w:b/>
          <w:bCs/>
        </w:rPr>
        <w:t>- Øvrige fællesaktiviteter.</w:t>
      </w:r>
    </w:p>
    <w:p w:rsidR="001D0292" w:rsidRDefault="001D0292">
      <w:r>
        <w:t>Ninna retter henvendelse til en harmonika ensemble til efteråret -september/oktober</w:t>
      </w:r>
    </w:p>
    <w:p w:rsidR="001D0292" w:rsidRDefault="001D0292">
      <w:r>
        <w:t xml:space="preserve">Elvis, eller Kim Larsen efterligner, Hjalmer og Sylvester Larsen. Pjerrot. </w:t>
      </w:r>
    </w:p>
    <w:p w:rsidR="001D0292" w:rsidRDefault="001D0292">
      <w:r>
        <w:t>Oskar Friis, Søren Ryge.</w:t>
      </w:r>
    </w:p>
    <w:p w:rsidR="001D0292" w:rsidRDefault="001D0292"/>
    <w:p w:rsidR="001D0292" w:rsidRDefault="001D0292">
      <w:r>
        <w:rPr>
          <w:b/>
          <w:bCs/>
        </w:rPr>
        <w:t>-Næste møde.</w:t>
      </w:r>
    </w:p>
    <w:p w:rsidR="001D0292" w:rsidRDefault="001D0292">
      <w:r>
        <w:t>24 februar efter fælleskoncerten.</w:t>
      </w:r>
    </w:p>
    <w:p w:rsidR="001D0292" w:rsidRDefault="001D0292">
      <w:r>
        <w:t xml:space="preserve">Dagsorden: fælleskoncert, genforening og pinsedag. </w:t>
      </w:r>
    </w:p>
    <w:p w:rsidR="001D0292" w:rsidRDefault="001D0292">
      <w:r>
        <w:rPr>
          <w:rFonts w:eastAsia="Liberation Serif" w:cs="Liberation Serif"/>
        </w:rPr>
        <w:t xml:space="preserve"> </w:t>
      </w:r>
    </w:p>
    <w:p w:rsidR="001D0292" w:rsidRDefault="001D0292">
      <w:r>
        <w:rPr>
          <w:rFonts w:eastAsia="Liberation Serif" w:cs="Liberation Serif"/>
        </w:rPr>
        <w:t>Referent: Sidsel Sangild</w:t>
      </w:r>
    </w:p>
    <w:sectPr w:rsidR="001D029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B45"/>
    <w:rsid w:val="000D6B45"/>
    <w:rsid w:val="001D0292"/>
    <w:rsid w:val="0050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9F541A1-BE04-4D0E-A8E8-A212A9C0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Bagger Sørensen</dc:creator>
  <cp:keywords/>
  <cp:lastModifiedBy>Else Termansen</cp:lastModifiedBy>
  <cp:revision>2</cp:revision>
  <cp:lastPrinted>1601-01-01T00:00:00Z</cp:lastPrinted>
  <dcterms:created xsi:type="dcterms:W3CDTF">2019-01-30T10:05:00Z</dcterms:created>
  <dcterms:modified xsi:type="dcterms:W3CDTF">2019-01-30T10:05:00Z</dcterms:modified>
</cp:coreProperties>
</file>