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B37A6" w14:textId="1BFC0995" w:rsidR="00522952" w:rsidRPr="00880311" w:rsidRDefault="00522952" w:rsidP="00880311">
      <w:pPr>
        <w:spacing w:line="240" w:lineRule="auto"/>
        <w:rPr>
          <w:rFonts w:ascii="Times New Roman" w:hAnsi="Times New Roman" w:cs="Times New Roman"/>
          <w:sz w:val="24"/>
          <w:szCs w:val="24"/>
        </w:rPr>
      </w:pPr>
      <w:r w:rsidRPr="00880311">
        <w:rPr>
          <w:rFonts w:ascii="Times New Roman" w:hAnsi="Times New Roman" w:cs="Times New Roman"/>
          <w:sz w:val="24"/>
          <w:szCs w:val="24"/>
        </w:rPr>
        <w:t xml:space="preserve">2. s. i advent </w:t>
      </w:r>
      <w:r w:rsidR="0026734D" w:rsidRPr="00880311">
        <w:rPr>
          <w:rFonts w:ascii="Times New Roman" w:hAnsi="Times New Roman" w:cs="Times New Roman"/>
          <w:sz w:val="24"/>
          <w:szCs w:val="24"/>
        </w:rPr>
        <w:t>Matt. 25,1-13 274 612 70 271 439/473 90</w:t>
      </w:r>
    </w:p>
    <w:p w14:paraId="2F08633C" w14:textId="0FAA25E3" w:rsidR="0026734D" w:rsidRPr="00880311" w:rsidRDefault="0026734D" w:rsidP="00880311">
      <w:pPr>
        <w:spacing w:line="240" w:lineRule="auto"/>
        <w:rPr>
          <w:rFonts w:ascii="Times New Roman" w:hAnsi="Times New Roman" w:cs="Times New Roman"/>
          <w:sz w:val="24"/>
          <w:szCs w:val="24"/>
        </w:rPr>
      </w:pPr>
      <w:r w:rsidRPr="00880311">
        <w:rPr>
          <w:rFonts w:ascii="Times New Roman" w:hAnsi="Times New Roman" w:cs="Times New Roman"/>
          <w:sz w:val="24"/>
          <w:szCs w:val="24"/>
        </w:rPr>
        <w:t>Godmorgen! I dag er det 2. søndag i advent</w:t>
      </w:r>
      <w:r w:rsidR="004978CE" w:rsidRPr="00880311">
        <w:rPr>
          <w:rFonts w:ascii="Times New Roman" w:hAnsi="Times New Roman" w:cs="Times New Roman"/>
          <w:sz w:val="24"/>
          <w:szCs w:val="24"/>
        </w:rPr>
        <w:t xml:space="preserve">. Advent betyder komme. Vi venter på Herrens komme – julens budskab om Guds søn, der blev menneske i menneskers verden. </w:t>
      </w:r>
      <w:r w:rsidR="00AB374A" w:rsidRPr="00880311">
        <w:rPr>
          <w:rFonts w:ascii="Times New Roman" w:hAnsi="Times New Roman" w:cs="Times New Roman"/>
          <w:sz w:val="24"/>
          <w:szCs w:val="24"/>
        </w:rPr>
        <w:t>I evangeliet skal vi høre lignelsen om de 10 brudepiger</w:t>
      </w:r>
      <w:r w:rsidR="007B01AA" w:rsidRPr="00880311">
        <w:rPr>
          <w:rFonts w:ascii="Times New Roman" w:hAnsi="Times New Roman" w:cs="Times New Roman"/>
          <w:sz w:val="24"/>
          <w:szCs w:val="24"/>
        </w:rPr>
        <w:t xml:space="preserve">, </w:t>
      </w:r>
      <w:r w:rsidR="00AB374A" w:rsidRPr="00880311">
        <w:rPr>
          <w:rFonts w:ascii="Times New Roman" w:hAnsi="Times New Roman" w:cs="Times New Roman"/>
          <w:sz w:val="24"/>
          <w:szCs w:val="24"/>
        </w:rPr>
        <w:t>der ventede på brudgo</w:t>
      </w:r>
      <w:r w:rsidR="00476626" w:rsidRPr="00880311">
        <w:rPr>
          <w:rFonts w:ascii="Times New Roman" w:hAnsi="Times New Roman" w:cs="Times New Roman"/>
          <w:sz w:val="24"/>
          <w:szCs w:val="24"/>
        </w:rPr>
        <w:t>mmen. Lad os fejre gudstjeneste sammen.</w:t>
      </w:r>
    </w:p>
    <w:p w14:paraId="62EC2138" w14:textId="3EB7C0D7" w:rsidR="00476626" w:rsidRPr="00880311" w:rsidRDefault="00476626" w:rsidP="00880311">
      <w:pPr>
        <w:spacing w:line="240" w:lineRule="auto"/>
        <w:rPr>
          <w:rFonts w:ascii="Times New Roman" w:hAnsi="Times New Roman" w:cs="Times New Roman"/>
          <w:sz w:val="24"/>
          <w:szCs w:val="24"/>
        </w:rPr>
      </w:pPr>
      <w:r w:rsidRPr="00880311">
        <w:rPr>
          <w:rFonts w:ascii="Times New Roman" w:hAnsi="Times New Roman" w:cs="Times New Roman"/>
          <w:sz w:val="24"/>
          <w:szCs w:val="24"/>
        </w:rPr>
        <w:t>Herre</w:t>
      </w:r>
      <w:r w:rsidR="00A120B7" w:rsidRPr="00880311">
        <w:rPr>
          <w:rFonts w:ascii="Times New Roman" w:hAnsi="Times New Roman" w:cs="Times New Roman"/>
          <w:sz w:val="24"/>
          <w:szCs w:val="24"/>
        </w:rPr>
        <w:t>, vis os den vej, vi skal gå, og giv os mod til at gå den. Amen</w:t>
      </w:r>
    </w:p>
    <w:p w14:paraId="1F7FD408" w14:textId="77777777" w:rsidR="003C6632" w:rsidRPr="00880311" w:rsidRDefault="003C6632" w:rsidP="00880311">
      <w:pPr>
        <w:spacing w:after="0" w:line="240" w:lineRule="auto"/>
        <w:rPr>
          <w:rFonts w:ascii="Times New Roman" w:hAnsi="Times New Roman" w:cs="Times New Roman"/>
          <w:sz w:val="24"/>
          <w:szCs w:val="24"/>
          <w:u w:val="single"/>
        </w:rPr>
      </w:pPr>
      <w:r w:rsidRPr="00880311">
        <w:rPr>
          <w:rFonts w:ascii="Times New Roman" w:hAnsi="Times New Roman" w:cs="Times New Roman"/>
          <w:sz w:val="24"/>
          <w:szCs w:val="24"/>
          <w:u w:val="single"/>
        </w:rPr>
        <w:t>Prædiken</w:t>
      </w:r>
    </w:p>
    <w:p w14:paraId="28AB9A49" w14:textId="280D923C" w:rsidR="007B08E1" w:rsidRPr="00880311" w:rsidRDefault="007664C0" w:rsidP="00880311">
      <w:pPr>
        <w:spacing w:after="0" w:line="240" w:lineRule="auto"/>
        <w:rPr>
          <w:rFonts w:ascii="Times New Roman" w:hAnsi="Times New Roman" w:cs="Times New Roman"/>
          <w:sz w:val="24"/>
          <w:szCs w:val="24"/>
        </w:rPr>
      </w:pPr>
      <w:r w:rsidRPr="123DB801">
        <w:rPr>
          <w:rFonts w:ascii="Times New Roman" w:hAnsi="Times New Roman" w:cs="Times New Roman"/>
          <w:sz w:val="24"/>
          <w:szCs w:val="24"/>
        </w:rPr>
        <w:t xml:space="preserve">”Vælg dine brudepiger med omhu”- det var en af de overskrifter, jeg stødte på, </w:t>
      </w:r>
      <w:r w:rsidR="00CC63D8" w:rsidRPr="123DB801">
        <w:rPr>
          <w:rFonts w:ascii="Times New Roman" w:hAnsi="Times New Roman" w:cs="Times New Roman"/>
          <w:sz w:val="24"/>
          <w:szCs w:val="24"/>
        </w:rPr>
        <w:t>da jeg googlede for at finde lidt inspiration til min prædiken i dag. Overskriften var fra et bryllupsmagasin. I selve teksten var der nogle meget fornuftige råd t</w:t>
      </w:r>
      <w:r w:rsidR="00785655" w:rsidRPr="123DB801">
        <w:rPr>
          <w:rFonts w:ascii="Times New Roman" w:hAnsi="Times New Roman" w:cs="Times New Roman"/>
          <w:sz w:val="24"/>
          <w:szCs w:val="24"/>
        </w:rPr>
        <w:t>il, hvad en brudepige skulle</w:t>
      </w:r>
      <w:r w:rsidR="00A13674" w:rsidRPr="123DB801">
        <w:rPr>
          <w:rFonts w:ascii="Times New Roman" w:hAnsi="Times New Roman" w:cs="Times New Roman"/>
          <w:sz w:val="24"/>
          <w:szCs w:val="24"/>
        </w:rPr>
        <w:t xml:space="preserve"> kunne</w:t>
      </w:r>
      <w:r w:rsidR="00785655" w:rsidRPr="123DB801">
        <w:rPr>
          <w:rFonts w:ascii="Times New Roman" w:hAnsi="Times New Roman" w:cs="Times New Roman"/>
          <w:sz w:val="24"/>
          <w:szCs w:val="24"/>
        </w:rPr>
        <w:t xml:space="preserve"> hjælpe</w:t>
      </w:r>
      <w:r w:rsidR="3596CA07" w:rsidRPr="123DB801">
        <w:rPr>
          <w:rFonts w:ascii="Times New Roman" w:hAnsi="Times New Roman" w:cs="Times New Roman"/>
          <w:sz w:val="24"/>
          <w:szCs w:val="24"/>
        </w:rPr>
        <w:t xml:space="preserve"> til</w:t>
      </w:r>
      <w:r w:rsidR="00785655" w:rsidRPr="123DB801">
        <w:rPr>
          <w:rFonts w:ascii="Times New Roman" w:hAnsi="Times New Roman" w:cs="Times New Roman"/>
          <w:sz w:val="24"/>
          <w:szCs w:val="24"/>
        </w:rPr>
        <w:t xml:space="preserve"> med på dagen – </w:t>
      </w:r>
      <w:r w:rsidR="00B50DC4">
        <w:rPr>
          <w:rFonts w:ascii="Times New Roman" w:hAnsi="Times New Roman" w:cs="Times New Roman"/>
          <w:sz w:val="24"/>
          <w:szCs w:val="24"/>
        </w:rPr>
        <w:t>og</w:t>
      </w:r>
      <w:r w:rsidR="00785655" w:rsidRPr="123DB801">
        <w:rPr>
          <w:rFonts w:ascii="Times New Roman" w:hAnsi="Times New Roman" w:cs="Times New Roman"/>
          <w:sz w:val="24"/>
          <w:szCs w:val="24"/>
        </w:rPr>
        <w:t xml:space="preserve"> </w:t>
      </w:r>
      <w:r w:rsidR="00A13674" w:rsidRPr="123DB801">
        <w:rPr>
          <w:rFonts w:ascii="Times New Roman" w:hAnsi="Times New Roman" w:cs="Times New Roman"/>
          <w:sz w:val="24"/>
          <w:szCs w:val="24"/>
        </w:rPr>
        <w:t xml:space="preserve">de fotos, der ledsagede </w:t>
      </w:r>
      <w:proofErr w:type="gramStart"/>
      <w:r w:rsidR="00A13674" w:rsidRPr="123DB801">
        <w:rPr>
          <w:rFonts w:ascii="Times New Roman" w:hAnsi="Times New Roman" w:cs="Times New Roman"/>
          <w:sz w:val="24"/>
          <w:szCs w:val="24"/>
        </w:rPr>
        <w:t>artiklen</w:t>
      </w:r>
      <w:proofErr w:type="gramEnd"/>
      <w:r w:rsidR="00A13674" w:rsidRPr="123DB801">
        <w:rPr>
          <w:rFonts w:ascii="Times New Roman" w:hAnsi="Times New Roman" w:cs="Times New Roman"/>
          <w:sz w:val="24"/>
          <w:szCs w:val="24"/>
        </w:rPr>
        <w:t xml:space="preserve"> viste så perfekte skønheder, at </w:t>
      </w:r>
      <w:r w:rsidR="00B50DC4">
        <w:rPr>
          <w:rFonts w:ascii="Times New Roman" w:hAnsi="Times New Roman" w:cs="Times New Roman"/>
          <w:sz w:val="24"/>
          <w:szCs w:val="24"/>
        </w:rPr>
        <w:t>det er sjældent at se i Brande kirke</w:t>
      </w:r>
      <w:r w:rsidR="00581C8D" w:rsidRPr="123DB801">
        <w:rPr>
          <w:rFonts w:ascii="Times New Roman" w:hAnsi="Times New Roman" w:cs="Times New Roman"/>
          <w:sz w:val="24"/>
          <w:szCs w:val="24"/>
        </w:rPr>
        <w:t>.</w:t>
      </w:r>
    </w:p>
    <w:p w14:paraId="46458B82" w14:textId="7505E4C6" w:rsidR="004D7A6D" w:rsidRPr="00880311" w:rsidRDefault="004D7A6D" w:rsidP="00880311">
      <w:pPr>
        <w:spacing w:after="0" w:line="240" w:lineRule="auto"/>
        <w:rPr>
          <w:rFonts w:ascii="Times New Roman" w:hAnsi="Times New Roman" w:cs="Times New Roman"/>
          <w:sz w:val="24"/>
          <w:szCs w:val="24"/>
        </w:rPr>
      </w:pPr>
    </w:p>
    <w:p w14:paraId="7E267078" w14:textId="4199ECF8" w:rsidR="004D7A6D" w:rsidRPr="00880311" w:rsidRDefault="004D7A6D" w:rsidP="00880311">
      <w:pPr>
        <w:spacing w:after="0" w:line="240" w:lineRule="auto"/>
        <w:rPr>
          <w:rFonts w:ascii="Times New Roman" w:hAnsi="Times New Roman" w:cs="Times New Roman"/>
          <w:sz w:val="24"/>
          <w:szCs w:val="24"/>
        </w:rPr>
      </w:pPr>
      <w:r w:rsidRPr="00880311">
        <w:rPr>
          <w:rFonts w:ascii="Times New Roman" w:hAnsi="Times New Roman" w:cs="Times New Roman"/>
          <w:sz w:val="24"/>
          <w:szCs w:val="24"/>
        </w:rPr>
        <w:t>Det er ikke til at vide, hvem der havde valgt brudepigerne i dagens evangelium</w:t>
      </w:r>
      <w:r w:rsidR="00242146" w:rsidRPr="00880311">
        <w:rPr>
          <w:rFonts w:ascii="Times New Roman" w:hAnsi="Times New Roman" w:cs="Times New Roman"/>
          <w:sz w:val="24"/>
          <w:szCs w:val="24"/>
        </w:rPr>
        <w:t>. Men de var vidt forskellige! 5 kloge og 5 tåbelige.</w:t>
      </w:r>
    </w:p>
    <w:p w14:paraId="4924B871" w14:textId="77777777" w:rsidR="00B36E00" w:rsidRPr="00880311" w:rsidRDefault="00B36E00" w:rsidP="00880311">
      <w:pPr>
        <w:spacing w:after="0" w:line="240" w:lineRule="auto"/>
        <w:rPr>
          <w:rFonts w:ascii="Times New Roman" w:hAnsi="Times New Roman" w:cs="Times New Roman"/>
          <w:sz w:val="24"/>
          <w:szCs w:val="24"/>
        </w:rPr>
      </w:pPr>
    </w:p>
    <w:p w14:paraId="798341D7" w14:textId="5B32030B" w:rsidR="009B1B58" w:rsidRPr="00880311" w:rsidRDefault="009B1B58" w:rsidP="00880311">
      <w:pPr>
        <w:spacing w:after="0" w:line="240" w:lineRule="auto"/>
        <w:rPr>
          <w:rFonts w:ascii="Times New Roman" w:hAnsi="Times New Roman" w:cs="Times New Roman"/>
          <w:sz w:val="24"/>
          <w:szCs w:val="24"/>
        </w:rPr>
      </w:pPr>
      <w:r w:rsidRPr="00880311">
        <w:rPr>
          <w:rFonts w:ascii="Times New Roman" w:hAnsi="Times New Roman" w:cs="Times New Roman"/>
          <w:sz w:val="24"/>
          <w:szCs w:val="24"/>
        </w:rPr>
        <w:t>Der er noget</w:t>
      </w:r>
      <w:r w:rsidR="003D0B42" w:rsidRPr="00880311">
        <w:rPr>
          <w:rFonts w:ascii="Times New Roman" w:hAnsi="Times New Roman" w:cs="Times New Roman"/>
          <w:sz w:val="24"/>
          <w:szCs w:val="24"/>
        </w:rPr>
        <w:t xml:space="preserve"> næsten</w:t>
      </w:r>
      <w:r w:rsidRPr="00880311">
        <w:rPr>
          <w:rFonts w:ascii="Times New Roman" w:hAnsi="Times New Roman" w:cs="Times New Roman"/>
          <w:sz w:val="24"/>
          <w:szCs w:val="24"/>
        </w:rPr>
        <w:t xml:space="preserve"> irriterende ved de 5 kloge brudepiger. De var næsten for perfekte.</w:t>
      </w:r>
      <w:r w:rsidR="003D0B42" w:rsidRPr="00880311">
        <w:rPr>
          <w:rFonts w:ascii="Times New Roman" w:hAnsi="Times New Roman" w:cs="Times New Roman"/>
          <w:sz w:val="24"/>
          <w:szCs w:val="24"/>
        </w:rPr>
        <w:t xml:space="preserve"> Næsten for ordentlige. </w:t>
      </w:r>
      <w:r w:rsidRPr="00880311">
        <w:rPr>
          <w:rFonts w:ascii="Times New Roman" w:hAnsi="Times New Roman" w:cs="Times New Roman"/>
          <w:sz w:val="24"/>
          <w:szCs w:val="24"/>
        </w:rPr>
        <w:t xml:space="preserve">De havde lamper med – og de var garanteret gjort skinnede rene, før de tog hjemmefra. De havde fyldt lidt ekstra olie i en lille </w:t>
      </w:r>
      <w:r w:rsidR="00B25BC7" w:rsidRPr="00880311">
        <w:rPr>
          <w:rFonts w:ascii="Times New Roman" w:hAnsi="Times New Roman" w:cs="Times New Roman"/>
          <w:sz w:val="24"/>
          <w:szCs w:val="24"/>
        </w:rPr>
        <w:t>kande</w:t>
      </w:r>
      <w:r w:rsidRPr="00880311">
        <w:rPr>
          <w:rFonts w:ascii="Times New Roman" w:hAnsi="Times New Roman" w:cs="Times New Roman"/>
          <w:sz w:val="24"/>
          <w:szCs w:val="24"/>
        </w:rPr>
        <w:t xml:space="preserve"> – bare for en sikkerheds</w:t>
      </w:r>
      <w:r w:rsidR="00B25BC7" w:rsidRPr="00880311">
        <w:rPr>
          <w:rFonts w:ascii="Times New Roman" w:hAnsi="Times New Roman" w:cs="Times New Roman"/>
          <w:sz w:val="24"/>
          <w:szCs w:val="24"/>
        </w:rPr>
        <w:t xml:space="preserve"> </w:t>
      </w:r>
      <w:r w:rsidRPr="00880311">
        <w:rPr>
          <w:rFonts w:ascii="Times New Roman" w:hAnsi="Times New Roman" w:cs="Times New Roman"/>
          <w:sz w:val="24"/>
          <w:szCs w:val="24"/>
        </w:rPr>
        <w:t xml:space="preserve">skyld. </w:t>
      </w:r>
      <w:r w:rsidRPr="00880311">
        <w:rPr>
          <w:rFonts w:ascii="Times New Roman" w:hAnsi="Times New Roman" w:cs="Times New Roman"/>
          <w:i/>
          <w:iCs/>
          <w:sz w:val="24"/>
          <w:szCs w:val="24"/>
        </w:rPr>
        <w:t>Hvis nu</w:t>
      </w:r>
      <w:r w:rsidRPr="00880311">
        <w:rPr>
          <w:rFonts w:ascii="Times New Roman" w:hAnsi="Times New Roman" w:cs="Times New Roman"/>
          <w:sz w:val="24"/>
          <w:szCs w:val="24"/>
        </w:rPr>
        <w:t xml:space="preserve"> brudgommen skulle være forsinket. Brudgommen </w:t>
      </w:r>
      <w:r w:rsidRPr="00880311">
        <w:rPr>
          <w:rFonts w:ascii="Times New Roman" w:hAnsi="Times New Roman" w:cs="Times New Roman"/>
          <w:i/>
          <w:iCs/>
          <w:sz w:val="24"/>
          <w:szCs w:val="24"/>
        </w:rPr>
        <w:t>var</w:t>
      </w:r>
      <w:r w:rsidRPr="00880311">
        <w:rPr>
          <w:rFonts w:ascii="Times New Roman" w:hAnsi="Times New Roman" w:cs="Times New Roman"/>
          <w:sz w:val="24"/>
          <w:szCs w:val="24"/>
        </w:rPr>
        <w:t xml:space="preserve"> forsinket. De faldt i søvn ligesom de andre. Men da råbet lød, at brudgommen nærmede sig, var de lysvågne med det samme. De fyldte den ekstra olie på deres lamper. Men de ville ikke </w:t>
      </w:r>
      <w:r w:rsidR="00772BE4" w:rsidRPr="00880311">
        <w:rPr>
          <w:rFonts w:ascii="Times New Roman" w:hAnsi="Times New Roman" w:cs="Times New Roman"/>
          <w:sz w:val="24"/>
          <w:szCs w:val="24"/>
        </w:rPr>
        <w:t xml:space="preserve">engang </w:t>
      </w:r>
      <w:r w:rsidRPr="00880311">
        <w:rPr>
          <w:rFonts w:ascii="Times New Roman" w:hAnsi="Times New Roman" w:cs="Times New Roman"/>
          <w:sz w:val="24"/>
          <w:szCs w:val="24"/>
        </w:rPr>
        <w:t>dele med de andre</w:t>
      </w:r>
      <w:r w:rsidR="00070CD2" w:rsidRPr="00880311">
        <w:rPr>
          <w:rFonts w:ascii="Times New Roman" w:hAnsi="Times New Roman" w:cs="Times New Roman"/>
          <w:sz w:val="24"/>
          <w:szCs w:val="24"/>
        </w:rPr>
        <w:t xml:space="preserve"> piger</w:t>
      </w:r>
      <w:r w:rsidRPr="00880311">
        <w:rPr>
          <w:rFonts w:ascii="Times New Roman" w:hAnsi="Times New Roman" w:cs="Times New Roman"/>
          <w:sz w:val="24"/>
          <w:szCs w:val="24"/>
        </w:rPr>
        <w:t>.</w:t>
      </w:r>
    </w:p>
    <w:p w14:paraId="0497D91B" w14:textId="77777777" w:rsidR="003D0B42" w:rsidRPr="00880311" w:rsidRDefault="003D0B42" w:rsidP="00880311">
      <w:pPr>
        <w:spacing w:after="0" w:line="240" w:lineRule="auto"/>
        <w:rPr>
          <w:rFonts w:ascii="Times New Roman" w:hAnsi="Times New Roman" w:cs="Times New Roman"/>
          <w:sz w:val="24"/>
          <w:szCs w:val="24"/>
        </w:rPr>
      </w:pPr>
    </w:p>
    <w:p w14:paraId="0C4B2E11" w14:textId="77777777" w:rsidR="00075C50" w:rsidRDefault="009B1B58" w:rsidP="00880311">
      <w:pPr>
        <w:spacing w:line="240" w:lineRule="auto"/>
        <w:rPr>
          <w:rFonts w:ascii="Times New Roman" w:hAnsi="Times New Roman" w:cs="Times New Roman"/>
          <w:sz w:val="24"/>
          <w:szCs w:val="24"/>
        </w:rPr>
      </w:pPr>
      <w:r w:rsidRPr="00880311">
        <w:rPr>
          <w:rFonts w:ascii="Times New Roman" w:hAnsi="Times New Roman" w:cs="Times New Roman"/>
          <w:sz w:val="24"/>
          <w:szCs w:val="24"/>
        </w:rPr>
        <w:t xml:space="preserve">Hvem er de, hvis de var </w:t>
      </w:r>
      <w:r w:rsidR="00B25BC7" w:rsidRPr="00880311">
        <w:rPr>
          <w:rFonts w:ascii="Times New Roman" w:hAnsi="Times New Roman" w:cs="Times New Roman"/>
          <w:sz w:val="24"/>
          <w:szCs w:val="24"/>
        </w:rPr>
        <w:t xml:space="preserve">en af </w:t>
      </w:r>
      <w:r w:rsidRPr="00880311">
        <w:rPr>
          <w:rFonts w:ascii="Times New Roman" w:hAnsi="Times New Roman" w:cs="Times New Roman"/>
          <w:sz w:val="24"/>
          <w:szCs w:val="24"/>
        </w:rPr>
        <w:t xml:space="preserve">os? </w:t>
      </w:r>
      <w:r w:rsidR="00AF66BA">
        <w:rPr>
          <w:rFonts w:ascii="Times New Roman" w:hAnsi="Times New Roman" w:cs="Times New Roman"/>
          <w:sz w:val="24"/>
          <w:szCs w:val="24"/>
        </w:rPr>
        <w:t xml:space="preserve">Hvis det ikke handlede om </w:t>
      </w:r>
      <w:r w:rsidR="00075C50">
        <w:rPr>
          <w:rFonts w:ascii="Times New Roman" w:hAnsi="Times New Roman" w:cs="Times New Roman"/>
          <w:sz w:val="24"/>
          <w:szCs w:val="24"/>
        </w:rPr>
        <w:t xml:space="preserve">et bryllup, men om at blive klar til jul? </w:t>
      </w:r>
    </w:p>
    <w:p w14:paraId="7C762C5F" w14:textId="76912328" w:rsidR="009B1B58" w:rsidRPr="00880311" w:rsidRDefault="00075C50" w:rsidP="00880311">
      <w:pPr>
        <w:spacing w:line="240" w:lineRule="auto"/>
        <w:rPr>
          <w:rFonts w:ascii="Times New Roman" w:hAnsi="Times New Roman" w:cs="Times New Roman"/>
          <w:sz w:val="24"/>
          <w:szCs w:val="24"/>
        </w:rPr>
      </w:pPr>
      <w:r>
        <w:rPr>
          <w:rFonts w:ascii="Times New Roman" w:hAnsi="Times New Roman" w:cs="Times New Roman"/>
          <w:sz w:val="24"/>
          <w:szCs w:val="24"/>
        </w:rPr>
        <w:t>Så var de m</w:t>
      </w:r>
      <w:r w:rsidR="009B1B58" w:rsidRPr="00880311">
        <w:rPr>
          <w:rFonts w:ascii="Times New Roman" w:hAnsi="Times New Roman" w:cs="Times New Roman"/>
          <w:sz w:val="24"/>
          <w:szCs w:val="24"/>
        </w:rPr>
        <w:t>åske en af de kvinder, der altid har irriterende godt styr på det hele.</w:t>
      </w:r>
      <w:r w:rsidR="00E65915" w:rsidRPr="00880311">
        <w:rPr>
          <w:rFonts w:ascii="Times New Roman" w:hAnsi="Times New Roman" w:cs="Times New Roman"/>
          <w:sz w:val="24"/>
          <w:szCs w:val="24"/>
        </w:rPr>
        <w:t xml:space="preserve"> Altså irriterende for alle dem, der ikke har!</w:t>
      </w:r>
      <w:r w:rsidR="009B1B58" w:rsidRPr="00880311">
        <w:rPr>
          <w:rFonts w:ascii="Times New Roman" w:hAnsi="Times New Roman" w:cs="Times New Roman"/>
          <w:sz w:val="24"/>
          <w:szCs w:val="24"/>
        </w:rPr>
        <w:t xml:space="preserve"> Som har købt gaver i god tid. Som har pyntet huset op som et juleeventyr. Som ved nøjagtig, hvad de mangler at købe ind, før de kan diske op med den perfekte julemiddag. Som har den perfekte familie, hvor alle bare er glade og nyder at være sammen. </w:t>
      </w:r>
      <w:r w:rsidR="00070CD2" w:rsidRPr="00880311">
        <w:rPr>
          <w:rFonts w:ascii="Times New Roman" w:hAnsi="Times New Roman" w:cs="Times New Roman"/>
          <w:sz w:val="24"/>
          <w:szCs w:val="24"/>
        </w:rPr>
        <w:t>S</w:t>
      </w:r>
      <w:r w:rsidR="003E5828" w:rsidRPr="00880311">
        <w:rPr>
          <w:rFonts w:ascii="Times New Roman" w:hAnsi="Times New Roman" w:cs="Times New Roman"/>
          <w:sz w:val="24"/>
          <w:szCs w:val="24"/>
        </w:rPr>
        <w:t xml:space="preserve">ådan nogle, som ville </w:t>
      </w:r>
      <w:r w:rsidR="00070CD2" w:rsidRPr="00880311">
        <w:rPr>
          <w:rFonts w:ascii="Times New Roman" w:hAnsi="Times New Roman" w:cs="Times New Roman"/>
          <w:sz w:val="24"/>
          <w:szCs w:val="24"/>
        </w:rPr>
        <w:t>gør</w:t>
      </w:r>
      <w:r w:rsidR="003E5828" w:rsidRPr="00880311">
        <w:rPr>
          <w:rFonts w:ascii="Times New Roman" w:hAnsi="Times New Roman" w:cs="Times New Roman"/>
          <w:sz w:val="24"/>
          <w:szCs w:val="24"/>
        </w:rPr>
        <w:t>e</w:t>
      </w:r>
      <w:r w:rsidR="00070CD2" w:rsidRPr="00880311">
        <w:rPr>
          <w:rFonts w:ascii="Times New Roman" w:hAnsi="Times New Roman" w:cs="Times New Roman"/>
          <w:sz w:val="24"/>
          <w:szCs w:val="24"/>
        </w:rPr>
        <w:t xml:space="preserve"> sig på Instagram eller i </w:t>
      </w:r>
      <w:r w:rsidR="007B4EDA">
        <w:rPr>
          <w:rFonts w:ascii="Times New Roman" w:hAnsi="Times New Roman" w:cs="Times New Roman"/>
          <w:sz w:val="24"/>
          <w:szCs w:val="24"/>
        </w:rPr>
        <w:t>en glittet julereklame fra Herning Centeret</w:t>
      </w:r>
      <w:r w:rsidR="00070CD2" w:rsidRPr="00880311">
        <w:rPr>
          <w:rFonts w:ascii="Times New Roman" w:hAnsi="Times New Roman" w:cs="Times New Roman"/>
          <w:sz w:val="24"/>
          <w:szCs w:val="24"/>
        </w:rPr>
        <w:t>.</w:t>
      </w:r>
    </w:p>
    <w:p w14:paraId="22D91CD2" w14:textId="21D23F01" w:rsidR="00B25BC7" w:rsidRPr="00880311" w:rsidRDefault="00B25BC7" w:rsidP="00880311">
      <w:pPr>
        <w:spacing w:line="240" w:lineRule="auto"/>
        <w:rPr>
          <w:rFonts w:ascii="Times New Roman" w:hAnsi="Times New Roman" w:cs="Times New Roman"/>
          <w:sz w:val="24"/>
          <w:szCs w:val="24"/>
        </w:rPr>
      </w:pPr>
      <w:r w:rsidRPr="00880311">
        <w:rPr>
          <w:rFonts w:ascii="Times New Roman" w:hAnsi="Times New Roman" w:cs="Times New Roman"/>
          <w:sz w:val="24"/>
          <w:szCs w:val="24"/>
        </w:rPr>
        <w:t>Hvad så med de 5 andre? Dem, der blev kaldt for tåbelige i den lignelse, som Jesus fortalte? Ja, perfekte var de</w:t>
      </w:r>
      <w:r w:rsidR="00183C5B" w:rsidRPr="00880311">
        <w:rPr>
          <w:rFonts w:ascii="Times New Roman" w:hAnsi="Times New Roman" w:cs="Times New Roman"/>
          <w:sz w:val="24"/>
          <w:szCs w:val="24"/>
        </w:rPr>
        <w:t xml:space="preserve"> i hvert fald</w:t>
      </w:r>
      <w:r w:rsidRPr="00880311">
        <w:rPr>
          <w:rFonts w:ascii="Times New Roman" w:hAnsi="Times New Roman" w:cs="Times New Roman"/>
          <w:sz w:val="24"/>
          <w:szCs w:val="24"/>
        </w:rPr>
        <w:t xml:space="preserve"> ikke. De havde også lamper med. Men ingen ekstra olie. Hvorfor skulle de det? Selvfølgelig ville brudgommen</w:t>
      </w:r>
      <w:r w:rsidR="00183C5B" w:rsidRPr="00880311">
        <w:rPr>
          <w:rFonts w:ascii="Times New Roman" w:hAnsi="Times New Roman" w:cs="Times New Roman"/>
          <w:sz w:val="24"/>
          <w:szCs w:val="24"/>
        </w:rPr>
        <w:t xml:space="preserve"> da</w:t>
      </w:r>
      <w:r w:rsidRPr="00880311">
        <w:rPr>
          <w:rFonts w:ascii="Times New Roman" w:hAnsi="Times New Roman" w:cs="Times New Roman"/>
          <w:sz w:val="24"/>
          <w:szCs w:val="24"/>
        </w:rPr>
        <w:t xml:space="preserve"> være der til tiden. De faldt i søvn ligesom de andre. Men da råbet lød, fjumrede de forvirrede rundt. Hvad skulle de gøre? Deres lamper var ved at gå ud. De andre ville ikke dele. De løb afsted til en købmand, der havde længe åbent – og da de kom tilbage med lys i lamperne</w:t>
      </w:r>
      <w:r w:rsidR="000D213B" w:rsidRPr="00880311">
        <w:rPr>
          <w:rFonts w:ascii="Times New Roman" w:hAnsi="Times New Roman" w:cs="Times New Roman"/>
          <w:sz w:val="24"/>
          <w:szCs w:val="24"/>
        </w:rPr>
        <w:t>,</w:t>
      </w:r>
      <w:r w:rsidRPr="00880311">
        <w:rPr>
          <w:rFonts w:ascii="Times New Roman" w:hAnsi="Times New Roman" w:cs="Times New Roman"/>
          <w:sz w:val="24"/>
          <w:szCs w:val="24"/>
        </w:rPr>
        <w:t xml:space="preserve"> var det for sent.</w:t>
      </w:r>
      <w:r w:rsidR="000D213B" w:rsidRPr="00880311">
        <w:rPr>
          <w:rFonts w:ascii="Times New Roman" w:hAnsi="Times New Roman" w:cs="Times New Roman"/>
          <w:sz w:val="24"/>
          <w:szCs w:val="24"/>
        </w:rPr>
        <w:t xml:space="preserve"> De kom ikke med til festen.</w:t>
      </w:r>
    </w:p>
    <w:p w14:paraId="043D6E30" w14:textId="001DF3C1" w:rsidR="00B25BC7" w:rsidRPr="00880311" w:rsidRDefault="00B25BC7" w:rsidP="00880311">
      <w:pPr>
        <w:spacing w:line="240" w:lineRule="auto"/>
        <w:rPr>
          <w:rFonts w:ascii="Times New Roman" w:hAnsi="Times New Roman" w:cs="Times New Roman"/>
          <w:sz w:val="24"/>
          <w:szCs w:val="24"/>
        </w:rPr>
      </w:pPr>
      <w:r w:rsidRPr="00880311">
        <w:rPr>
          <w:rFonts w:ascii="Times New Roman" w:hAnsi="Times New Roman" w:cs="Times New Roman"/>
          <w:sz w:val="24"/>
          <w:szCs w:val="24"/>
        </w:rPr>
        <w:t xml:space="preserve">Hvem er de, hvis de var en af os? Måske var de en af dem, der ikke helt har styr på det. Som venter til sidste øjeblik med gaverne, som ikke når at gøre rent, hvor stjernen hænger skævt og stegen bliver brændt og børnene skændes. </w:t>
      </w:r>
    </w:p>
    <w:p w14:paraId="64E1004D" w14:textId="77777777" w:rsidR="00962F89" w:rsidRPr="00880311" w:rsidRDefault="00B25BC7" w:rsidP="00880311">
      <w:pPr>
        <w:spacing w:line="240" w:lineRule="auto"/>
        <w:rPr>
          <w:rFonts w:ascii="Times New Roman" w:hAnsi="Times New Roman" w:cs="Times New Roman"/>
          <w:sz w:val="24"/>
          <w:szCs w:val="24"/>
        </w:rPr>
      </w:pPr>
      <w:r w:rsidRPr="00880311">
        <w:rPr>
          <w:rFonts w:ascii="Times New Roman" w:hAnsi="Times New Roman" w:cs="Times New Roman"/>
          <w:sz w:val="24"/>
          <w:szCs w:val="24"/>
        </w:rPr>
        <w:t>Vi er alle sammen forskellige.</w:t>
      </w:r>
      <w:r w:rsidR="007E3748" w:rsidRPr="00880311">
        <w:rPr>
          <w:rFonts w:ascii="Times New Roman" w:hAnsi="Times New Roman" w:cs="Times New Roman"/>
          <w:sz w:val="24"/>
          <w:szCs w:val="24"/>
        </w:rPr>
        <w:t xml:space="preserve"> Mænd og kvinder</w:t>
      </w:r>
      <w:r w:rsidR="00465792" w:rsidRPr="00880311">
        <w:rPr>
          <w:rFonts w:ascii="Times New Roman" w:hAnsi="Times New Roman" w:cs="Times New Roman"/>
          <w:sz w:val="24"/>
          <w:szCs w:val="24"/>
        </w:rPr>
        <w:t>, piger og drenge, unge og gamle.</w:t>
      </w:r>
      <w:r w:rsidRPr="00880311">
        <w:rPr>
          <w:rFonts w:ascii="Times New Roman" w:hAnsi="Times New Roman" w:cs="Times New Roman"/>
          <w:sz w:val="24"/>
          <w:szCs w:val="24"/>
        </w:rPr>
        <w:t xml:space="preserve"> I vores eget liv kan vi plukke lidt og genkende lidt – både fra de næsten for perfekte 5 kloge brudepiger og fra de mere </w:t>
      </w:r>
      <w:r w:rsidR="00070CD2" w:rsidRPr="00880311">
        <w:rPr>
          <w:rFonts w:ascii="Times New Roman" w:hAnsi="Times New Roman" w:cs="Times New Roman"/>
          <w:sz w:val="24"/>
          <w:szCs w:val="24"/>
        </w:rPr>
        <w:t xml:space="preserve">impulsive 5 tåbelige brudepiger. </w:t>
      </w:r>
      <w:r w:rsidR="00465792" w:rsidRPr="00880311">
        <w:rPr>
          <w:rFonts w:ascii="Times New Roman" w:hAnsi="Times New Roman" w:cs="Times New Roman"/>
          <w:sz w:val="24"/>
          <w:szCs w:val="24"/>
        </w:rPr>
        <w:t>I hvert fald hvis vi bruger fantasien og digter lidt med</w:t>
      </w:r>
      <w:r w:rsidR="0015243F" w:rsidRPr="00880311">
        <w:rPr>
          <w:rFonts w:ascii="Times New Roman" w:hAnsi="Times New Roman" w:cs="Times New Roman"/>
          <w:sz w:val="24"/>
          <w:szCs w:val="24"/>
        </w:rPr>
        <w:t xml:space="preserve"> – og spejler os i</w:t>
      </w:r>
      <w:r w:rsidR="006F1D0B" w:rsidRPr="00880311">
        <w:rPr>
          <w:rFonts w:ascii="Times New Roman" w:hAnsi="Times New Roman" w:cs="Times New Roman"/>
          <w:sz w:val="24"/>
          <w:szCs w:val="24"/>
        </w:rPr>
        <w:t xml:space="preserve"> personerne fra</w:t>
      </w:r>
      <w:r w:rsidR="0015243F" w:rsidRPr="00880311">
        <w:rPr>
          <w:rFonts w:ascii="Times New Roman" w:hAnsi="Times New Roman" w:cs="Times New Roman"/>
          <w:sz w:val="24"/>
          <w:szCs w:val="24"/>
        </w:rPr>
        <w:t xml:space="preserve"> </w:t>
      </w:r>
      <w:r w:rsidR="006F1D0B" w:rsidRPr="00880311">
        <w:rPr>
          <w:rFonts w:ascii="Times New Roman" w:hAnsi="Times New Roman" w:cs="Times New Roman"/>
          <w:sz w:val="24"/>
          <w:szCs w:val="24"/>
        </w:rPr>
        <w:t>en lignelse, der blev fortalt for længe siden.</w:t>
      </w:r>
      <w:r w:rsidR="00962F89" w:rsidRPr="00880311">
        <w:rPr>
          <w:rFonts w:ascii="Times New Roman" w:hAnsi="Times New Roman" w:cs="Times New Roman"/>
          <w:sz w:val="24"/>
          <w:szCs w:val="24"/>
        </w:rPr>
        <w:t xml:space="preserve"> </w:t>
      </w:r>
    </w:p>
    <w:p w14:paraId="4F021408" w14:textId="77777777" w:rsidR="00F655B4" w:rsidRDefault="00962F89" w:rsidP="00880311">
      <w:pPr>
        <w:spacing w:line="240" w:lineRule="auto"/>
        <w:rPr>
          <w:rFonts w:ascii="Times New Roman" w:hAnsi="Times New Roman" w:cs="Times New Roman"/>
          <w:sz w:val="24"/>
          <w:szCs w:val="24"/>
        </w:rPr>
      </w:pPr>
      <w:r w:rsidRPr="00880311">
        <w:rPr>
          <w:rFonts w:ascii="Times New Roman" w:hAnsi="Times New Roman" w:cs="Times New Roman"/>
          <w:sz w:val="24"/>
          <w:szCs w:val="24"/>
        </w:rPr>
        <w:t>Jesus fortalte. Han</w:t>
      </w:r>
      <w:r w:rsidR="00070CD2" w:rsidRPr="00880311">
        <w:rPr>
          <w:rFonts w:ascii="Times New Roman" w:hAnsi="Times New Roman" w:cs="Times New Roman"/>
          <w:sz w:val="24"/>
          <w:szCs w:val="24"/>
        </w:rPr>
        <w:t xml:space="preserve"> tog udgangspunkt i noget, alle hans tilhørere kendte fra </w:t>
      </w:r>
      <w:r w:rsidR="005058A8" w:rsidRPr="00880311">
        <w:rPr>
          <w:rFonts w:ascii="Times New Roman" w:hAnsi="Times New Roman" w:cs="Times New Roman"/>
          <w:sz w:val="24"/>
          <w:szCs w:val="24"/>
        </w:rPr>
        <w:t>deres eget liv i landsbyen</w:t>
      </w:r>
      <w:r w:rsidR="00070CD2" w:rsidRPr="00880311">
        <w:rPr>
          <w:rFonts w:ascii="Times New Roman" w:hAnsi="Times New Roman" w:cs="Times New Roman"/>
          <w:sz w:val="24"/>
          <w:szCs w:val="24"/>
        </w:rPr>
        <w:t>: Et bryllup. Vi holder også bryllupper – og med til et rigtigt bryllup er der masser af traditioner. Fra gommen, der får klippet tåen af sine strømper til brudevalsen, hvor alle rykker sammen om brudeparret</w:t>
      </w:r>
      <w:r w:rsidR="00F655B4">
        <w:rPr>
          <w:rFonts w:ascii="Times New Roman" w:hAnsi="Times New Roman" w:cs="Times New Roman"/>
          <w:sz w:val="24"/>
          <w:szCs w:val="24"/>
        </w:rPr>
        <w:t>.</w:t>
      </w:r>
    </w:p>
    <w:p w14:paraId="031FE4AF" w14:textId="519BC6A3" w:rsidR="00070CD2" w:rsidRPr="00880311" w:rsidRDefault="00CB17A3" w:rsidP="00880311">
      <w:pPr>
        <w:spacing w:line="240" w:lineRule="auto"/>
        <w:rPr>
          <w:rFonts w:ascii="Times New Roman" w:hAnsi="Times New Roman" w:cs="Times New Roman"/>
          <w:sz w:val="24"/>
          <w:szCs w:val="24"/>
        </w:rPr>
      </w:pPr>
      <w:r w:rsidRPr="123DB801">
        <w:rPr>
          <w:rFonts w:ascii="Times New Roman" w:hAnsi="Times New Roman" w:cs="Times New Roman"/>
          <w:sz w:val="24"/>
          <w:szCs w:val="24"/>
        </w:rPr>
        <w:lastRenderedPageBreak/>
        <w:t>T</w:t>
      </w:r>
      <w:r w:rsidR="00070CD2" w:rsidRPr="123DB801">
        <w:rPr>
          <w:rFonts w:ascii="Times New Roman" w:hAnsi="Times New Roman" w:cs="Times New Roman"/>
          <w:sz w:val="24"/>
          <w:szCs w:val="24"/>
        </w:rPr>
        <w:t xml:space="preserve">il talerne og sangene og alt det andet. Et bryllup på Jesu tid var helt anderledes. </w:t>
      </w:r>
      <w:r w:rsidR="001E3B61" w:rsidRPr="123DB801">
        <w:rPr>
          <w:rFonts w:ascii="Times New Roman" w:hAnsi="Times New Roman" w:cs="Times New Roman"/>
          <w:sz w:val="24"/>
          <w:szCs w:val="24"/>
        </w:rPr>
        <w:t xml:space="preserve">Men noget af traditionen var, at brudgommen </w:t>
      </w:r>
      <w:r w:rsidR="00490847" w:rsidRPr="123DB801">
        <w:rPr>
          <w:rFonts w:ascii="Times New Roman" w:hAnsi="Times New Roman" w:cs="Times New Roman"/>
          <w:sz w:val="24"/>
          <w:szCs w:val="24"/>
        </w:rPr>
        <w:t>kom fra sine forældres hjem til fest</w:t>
      </w:r>
      <w:r w:rsidR="00070CD2" w:rsidRPr="123DB801">
        <w:rPr>
          <w:rFonts w:ascii="Times New Roman" w:hAnsi="Times New Roman" w:cs="Times New Roman"/>
          <w:sz w:val="24"/>
          <w:szCs w:val="24"/>
        </w:rPr>
        <w:t xml:space="preserve"> i brudens forældres</w:t>
      </w:r>
      <w:r w:rsidR="7DF1E612" w:rsidRPr="123DB801">
        <w:rPr>
          <w:rFonts w:ascii="Times New Roman" w:hAnsi="Times New Roman" w:cs="Times New Roman"/>
          <w:sz w:val="24"/>
          <w:szCs w:val="24"/>
        </w:rPr>
        <w:t xml:space="preserve"> hjem</w:t>
      </w:r>
      <w:r w:rsidR="00521E05" w:rsidRPr="123DB801">
        <w:rPr>
          <w:rFonts w:ascii="Times New Roman" w:hAnsi="Times New Roman" w:cs="Times New Roman"/>
          <w:sz w:val="24"/>
          <w:szCs w:val="24"/>
        </w:rPr>
        <w:t xml:space="preserve">. </w:t>
      </w:r>
      <w:r w:rsidR="00490847" w:rsidRPr="123DB801">
        <w:rPr>
          <w:rFonts w:ascii="Times New Roman" w:hAnsi="Times New Roman" w:cs="Times New Roman"/>
          <w:sz w:val="24"/>
          <w:szCs w:val="24"/>
        </w:rPr>
        <w:t xml:space="preserve">Det blev fejret med </w:t>
      </w:r>
      <w:r w:rsidR="00335FEE" w:rsidRPr="123DB801">
        <w:rPr>
          <w:rFonts w:ascii="Times New Roman" w:hAnsi="Times New Roman" w:cs="Times New Roman"/>
          <w:sz w:val="24"/>
          <w:szCs w:val="24"/>
        </w:rPr>
        <w:t xml:space="preserve">fakler og optog. </w:t>
      </w:r>
      <w:r w:rsidR="00521E05" w:rsidRPr="123DB801">
        <w:rPr>
          <w:rFonts w:ascii="Times New Roman" w:hAnsi="Times New Roman" w:cs="Times New Roman"/>
          <w:sz w:val="24"/>
          <w:szCs w:val="24"/>
        </w:rPr>
        <w:t>Landsbyens piger skulle være klar til at tage imod ham og gå med ham ind, når han kom. Og det var lige her, det glippede for de 5 piger, der ikke havde forberedt sig på, at det kunne trække ud.</w:t>
      </w:r>
    </w:p>
    <w:p w14:paraId="52755FC3" w14:textId="060AC0FC" w:rsidR="00070CD2" w:rsidRPr="00880311" w:rsidRDefault="00070CD2" w:rsidP="00880311">
      <w:pPr>
        <w:spacing w:line="240" w:lineRule="auto"/>
        <w:rPr>
          <w:rFonts w:ascii="Times New Roman" w:hAnsi="Times New Roman" w:cs="Times New Roman"/>
          <w:sz w:val="24"/>
          <w:szCs w:val="24"/>
        </w:rPr>
      </w:pPr>
      <w:r w:rsidRPr="00880311">
        <w:rPr>
          <w:rFonts w:ascii="Times New Roman" w:hAnsi="Times New Roman" w:cs="Times New Roman"/>
          <w:sz w:val="24"/>
          <w:szCs w:val="24"/>
        </w:rPr>
        <w:t>Men hvad ville Jesus sige med lignelsen?</w:t>
      </w:r>
      <w:r w:rsidR="00521E05" w:rsidRPr="00880311">
        <w:rPr>
          <w:rFonts w:ascii="Times New Roman" w:hAnsi="Times New Roman" w:cs="Times New Roman"/>
          <w:sz w:val="24"/>
          <w:szCs w:val="24"/>
        </w:rPr>
        <w:t xml:space="preserve"> Den handler jo ikke om bryllupper</w:t>
      </w:r>
      <w:r w:rsidR="004F0017" w:rsidRPr="00880311">
        <w:rPr>
          <w:rFonts w:ascii="Times New Roman" w:hAnsi="Times New Roman" w:cs="Times New Roman"/>
          <w:sz w:val="24"/>
          <w:szCs w:val="24"/>
        </w:rPr>
        <w:t xml:space="preserve"> i virkeligheden</w:t>
      </w:r>
      <w:r w:rsidR="00521E05" w:rsidRPr="00880311">
        <w:rPr>
          <w:rFonts w:ascii="Times New Roman" w:hAnsi="Times New Roman" w:cs="Times New Roman"/>
          <w:sz w:val="24"/>
          <w:szCs w:val="24"/>
        </w:rPr>
        <w:t>. Den handler om noget andet.</w:t>
      </w:r>
    </w:p>
    <w:p w14:paraId="2BF6845E" w14:textId="4F873349" w:rsidR="00521E05" w:rsidRDefault="00521E05" w:rsidP="123DB801">
      <w:pPr>
        <w:spacing w:line="240" w:lineRule="auto"/>
        <w:rPr>
          <w:rFonts w:ascii="Times New Roman" w:hAnsi="Times New Roman" w:cs="Times New Roman"/>
          <w:sz w:val="24"/>
          <w:szCs w:val="24"/>
        </w:rPr>
      </w:pPr>
      <w:r w:rsidRPr="123DB801">
        <w:rPr>
          <w:rFonts w:ascii="Times New Roman" w:hAnsi="Times New Roman" w:cs="Times New Roman"/>
          <w:sz w:val="24"/>
          <w:szCs w:val="24"/>
        </w:rPr>
        <w:t>Den handler om at være beredt. Den handler om at have fokus det rigtige sted.</w:t>
      </w:r>
      <w:r w:rsidR="45BD4A3A" w:rsidRPr="123DB801">
        <w:rPr>
          <w:rFonts w:ascii="Times New Roman" w:hAnsi="Times New Roman" w:cs="Times New Roman"/>
          <w:sz w:val="24"/>
          <w:szCs w:val="24"/>
        </w:rPr>
        <w:t xml:space="preserve"> At være klar. Og finessen med, at de 5 kloge ikke ville dele deres olie med de andre</w:t>
      </w:r>
      <w:r w:rsidR="54278CAA" w:rsidRPr="123DB801">
        <w:rPr>
          <w:rFonts w:ascii="Times New Roman" w:hAnsi="Times New Roman" w:cs="Times New Roman"/>
          <w:sz w:val="24"/>
          <w:szCs w:val="24"/>
        </w:rPr>
        <w:t>,</w:t>
      </w:r>
      <w:r w:rsidR="45BD4A3A" w:rsidRPr="123DB801">
        <w:rPr>
          <w:rFonts w:ascii="Times New Roman" w:hAnsi="Times New Roman" w:cs="Times New Roman"/>
          <w:sz w:val="24"/>
          <w:szCs w:val="24"/>
        </w:rPr>
        <w:t xml:space="preserve"> minder os om, at når</w:t>
      </w:r>
      <w:r w:rsidR="134973A0" w:rsidRPr="123DB801">
        <w:rPr>
          <w:rFonts w:ascii="Times New Roman" w:hAnsi="Times New Roman" w:cs="Times New Roman"/>
          <w:sz w:val="24"/>
          <w:szCs w:val="24"/>
        </w:rPr>
        <w:t xml:space="preserve"> det kommer til de største ting i livet, så kan vi ikke dele - så må vi hver især stå</w:t>
      </w:r>
      <w:r w:rsidR="3FC2F9E9" w:rsidRPr="123DB801">
        <w:rPr>
          <w:rFonts w:ascii="Times New Roman" w:hAnsi="Times New Roman" w:cs="Times New Roman"/>
          <w:sz w:val="24"/>
          <w:szCs w:val="24"/>
        </w:rPr>
        <w:t xml:space="preserve"> op</w:t>
      </w:r>
      <w:r w:rsidR="134973A0" w:rsidRPr="123DB801">
        <w:rPr>
          <w:rFonts w:ascii="Times New Roman" w:hAnsi="Times New Roman" w:cs="Times New Roman"/>
          <w:sz w:val="24"/>
          <w:szCs w:val="24"/>
        </w:rPr>
        <w:t xml:space="preserve"> for os selv. Man kan kun være klar på sine egne vegne. Man </w:t>
      </w:r>
      <w:r w:rsidR="28323883" w:rsidRPr="123DB801">
        <w:rPr>
          <w:rFonts w:ascii="Times New Roman" w:hAnsi="Times New Roman" w:cs="Times New Roman"/>
          <w:sz w:val="24"/>
          <w:szCs w:val="24"/>
        </w:rPr>
        <w:t>må stå på mål for sin egen overbevisning.</w:t>
      </w:r>
      <w:r w:rsidR="7F684AC1" w:rsidRPr="123DB801">
        <w:rPr>
          <w:rFonts w:ascii="Times New Roman" w:hAnsi="Times New Roman" w:cs="Times New Roman"/>
          <w:sz w:val="24"/>
          <w:szCs w:val="24"/>
        </w:rPr>
        <w:t xml:space="preserve"> Også når det handler om at tro.</w:t>
      </w:r>
    </w:p>
    <w:p w14:paraId="7C19868A" w14:textId="13648DEB" w:rsidR="4EDABB96" w:rsidRDefault="4EDABB96" w:rsidP="123DB801">
      <w:pPr>
        <w:spacing w:line="240" w:lineRule="auto"/>
        <w:rPr>
          <w:rFonts w:ascii="Times New Roman" w:hAnsi="Times New Roman" w:cs="Times New Roman"/>
          <w:sz w:val="24"/>
          <w:szCs w:val="24"/>
        </w:rPr>
      </w:pPr>
      <w:r w:rsidRPr="123DB801">
        <w:rPr>
          <w:rFonts w:ascii="Times New Roman" w:hAnsi="Times New Roman" w:cs="Times New Roman"/>
          <w:sz w:val="24"/>
          <w:szCs w:val="24"/>
        </w:rPr>
        <w:t>Skal vi</w:t>
      </w:r>
      <w:r w:rsidR="697F1A37" w:rsidRPr="123DB801">
        <w:rPr>
          <w:rFonts w:ascii="Times New Roman" w:hAnsi="Times New Roman" w:cs="Times New Roman"/>
          <w:sz w:val="24"/>
          <w:szCs w:val="24"/>
        </w:rPr>
        <w:t xml:space="preserve"> så</w:t>
      </w:r>
      <w:r w:rsidRPr="123DB801">
        <w:rPr>
          <w:rFonts w:ascii="Times New Roman" w:hAnsi="Times New Roman" w:cs="Times New Roman"/>
          <w:sz w:val="24"/>
          <w:szCs w:val="24"/>
        </w:rPr>
        <w:t xml:space="preserve"> være bange? Lignelsen sluttede </w:t>
      </w:r>
      <w:r w:rsidR="257C02E6" w:rsidRPr="123DB801">
        <w:rPr>
          <w:rFonts w:ascii="Times New Roman" w:hAnsi="Times New Roman" w:cs="Times New Roman"/>
          <w:sz w:val="24"/>
          <w:szCs w:val="24"/>
        </w:rPr>
        <w:t xml:space="preserve">jo </w:t>
      </w:r>
      <w:r w:rsidRPr="123DB801">
        <w:rPr>
          <w:rFonts w:ascii="Times New Roman" w:hAnsi="Times New Roman" w:cs="Times New Roman"/>
          <w:sz w:val="24"/>
          <w:szCs w:val="24"/>
        </w:rPr>
        <w:t xml:space="preserve">med, at der var </w:t>
      </w:r>
      <w:r w:rsidR="0D7FA0C8" w:rsidRPr="123DB801">
        <w:rPr>
          <w:rFonts w:ascii="Times New Roman" w:hAnsi="Times New Roman" w:cs="Times New Roman"/>
          <w:sz w:val="24"/>
          <w:szCs w:val="24"/>
        </w:rPr>
        <w:t>5 brudepiger</w:t>
      </w:r>
      <w:r w:rsidRPr="123DB801">
        <w:rPr>
          <w:rFonts w:ascii="Times New Roman" w:hAnsi="Times New Roman" w:cs="Times New Roman"/>
          <w:sz w:val="24"/>
          <w:szCs w:val="24"/>
        </w:rPr>
        <w:t>, der ikke kom med til bryllupsfesten</w:t>
      </w:r>
      <w:r w:rsidR="548E9AA1" w:rsidRPr="123DB801">
        <w:rPr>
          <w:rFonts w:ascii="Times New Roman" w:hAnsi="Times New Roman" w:cs="Times New Roman"/>
          <w:sz w:val="24"/>
          <w:szCs w:val="24"/>
        </w:rPr>
        <w:t xml:space="preserve">. De havde sjusket. De havde ikke </w:t>
      </w:r>
      <w:r w:rsidR="2510622E" w:rsidRPr="123DB801">
        <w:rPr>
          <w:rFonts w:ascii="Times New Roman" w:hAnsi="Times New Roman" w:cs="Times New Roman"/>
          <w:sz w:val="24"/>
          <w:szCs w:val="24"/>
        </w:rPr>
        <w:t>ud</w:t>
      </w:r>
      <w:r w:rsidR="548E9AA1" w:rsidRPr="123DB801">
        <w:rPr>
          <w:rFonts w:ascii="Times New Roman" w:hAnsi="Times New Roman" w:cs="Times New Roman"/>
          <w:sz w:val="24"/>
          <w:szCs w:val="24"/>
        </w:rPr>
        <w:t>vist rettidig omhu</w:t>
      </w:r>
      <w:r w:rsidR="711B608B" w:rsidRPr="123DB801">
        <w:rPr>
          <w:rFonts w:ascii="Times New Roman" w:hAnsi="Times New Roman" w:cs="Times New Roman"/>
          <w:sz w:val="24"/>
          <w:szCs w:val="24"/>
        </w:rPr>
        <w:t>. “Vælg dine brudepiger med omhu” som der stod i bryllupsmagasinet. Hvis vi slår op i Matthæusevangeliet</w:t>
      </w:r>
      <w:r w:rsidR="2B76F892" w:rsidRPr="123DB801">
        <w:rPr>
          <w:rFonts w:ascii="Times New Roman" w:hAnsi="Times New Roman" w:cs="Times New Roman"/>
          <w:sz w:val="24"/>
          <w:szCs w:val="24"/>
        </w:rPr>
        <w:t>, hvor lignelsen står, kan vi se, at vi er i slutningen</w:t>
      </w:r>
      <w:r w:rsidR="685A0876" w:rsidRPr="123DB801">
        <w:rPr>
          <w:rFonts w:ascii="Times New Roman" w:hAnsi="Times New Roman" w:cs="Times New Roman"/>
          <w:sz w:val="24"/>
          <w:szCs w:val="24"/>
        </w:rPr>
        <w:t xml:space="preserve"> af evangeliet</w:t>
      </w:r>
      <w:r w:rsidR="2B76F892" w:rsidRPr="123DB801">
        <w:rPr>
          <w:rFonts w:ascii="Times New Roman" w:hAnsi="Times New Roman" w:cs="Times New Roman"/>
          <w:sz w:val="24"/>
          <w:szCs w:val="24"/>
        </w:rPr>
        <w:t xml:space="preserve"> – der, hvor det snerpe</w:t>
      </w:r>
      <w:r w:rsidR="513AAFDF" w:rsidRPr="123DB801">
        <w:rPr>
          <w:rFonts w:ascii="Times New Roman" w:hAnsi="Times New Roman" w:cs="Times New Roman"/>
          <w:sz w:val="24"/>
          <w:szCs w:val="24"/>
        </w:rPr>
        <w:t>de</w:t>
      </w:r>
      <w:r w:rsidR="2B76F892" w:rsidRPr="123DB801">
        <w:rPr>
          <w:rFonts w:ascii="Times New Roman" w:hAnsi="Times New Roman" w:cs="Times New Roman"/>
          <w:sz w:val="24"/>
          <w:szCs w:val="24"/>
        </w:rPr>
        <w:t xml:space="preserve"> til. </w:t>
      </w:r>
      <w:r w:rsidR="501B7DDF" w:rsidRPr="123DB801">
        <w:rPr>
          <w:rFonts w:ascii="Times New Roman" w:hAnsi="Times New Roman" w:cs="Times New Roman"/>
          <w:sz w:val="24"/>
          <w:szCs w:val="24"/>
        </w:rPr>
        <w:t>Lignelsen om brudepigerne står sammen med nogle andre lignelser, der handler om at være klar – at v</w:t>
      </w:r>
      <w:r w:rsidR="73A1CF36" w:rsidRPr="123DB801">
        <w:rPr>
          <w:rFonts w:ascii="Times New Roman" w:hAnsi="Times New Roman" w:cs="Times New Roman"/>
          <w:sz w:val="24"/>
          <w:szCs w:val="24"/>
        </w:rPr>
        <w:t xml:space="preserve">ære beredt. Og de bliver fortalt lige op til de dage, da Jesus blev dømt til døden og korsfæstet. </w:t>
      </w:r>
      <w:r w:rsidR="4AD8A9B4" w:rsidRPr="123DB801">
        <w:rPr>
          <w:rFonts w:ascii="Times New Roman" w:hAnsi="Times New Roman" w:cs="Times New Roman"/>
          <w:sz w:val="24"/>
          <w:szCs w:val="24"/>
        </w:rPr>
        <w:t>Det er bagtæppet - eller den kontekst, vi skal forstå lignelsen i lyset af. Der er noget stort på spil</w:t>
      </w:r>
      <w:r w:rsidR="42400FD5" w:rsidRPr="123DB801">
        <w:rPr>
          <w:rFonts w:ascii="Times New Roman" w:hAnsi="Times New Roman" w:cs="Times New Roman"/>
          <w:sz w:val="24"/>
          <w:szCs w:val="24"/>
        </w:rPr>
        <w:t>. Det handler om liv og død. Om Guds søn, der blev menneske og gik hele vejen – helt frem til en dødsdom - i sin stæd</w:t>
      </w:r>
      <w:r w:rsidR="2192826E" w:rsidRPr="123DB801">
        <w:rPr>
          <w:rFonts w:ascii="Times New Roman" w:hAnsi="Times New Roman" w:cs="Times New Roman"/>
          <w:sz w:val="24"/>
          <w:szCs w:val="24"/>
        </w:rPr>
        <w:t>ige insisteren på Guds overvældende og grænsesprængende kærlighed til ethvert lille menneske - både kloge og tåbelige. Mern e</w:t>
      </w:r>
      <w:r w:rsidR="4AD8A9B4" w:rsidRPr="123DB801">
        <w:rPr>
          <w:rFonts w:ascii="Times New Roman" w:hAnsi="Times New Roman" w:cs="Times New Roman"/>
          <w:sz w:val="24"/>
          <w:szCs w:val="24"/>
        </w:rPr>
        <w:t>r vi klar eller er vi ikke klar</w:t>
      </w:r>
      <w:r w:rsidR="2A2B1C4D" w:rsidRPr="123DB801">
        <w:rPr>
          <w:rFonts w:ascii="Times New Roman" w:hAnsi="Times New Roman" w:cs="Times New Roman"/>
          <w:sz w:val="24"/>
          <w:szCs w:val="24"/>
        </w:rPr>
        <w:t xml:space="preserve"> til at modtage Jesus Kristus som Guds søn? Tager vi det alvorligt eller pjatter vi bare rundt? </w:t>
      </w:r>
    </w:p>
    <w:p w14:paraId="57594E0B" w14:textId="3FD5E7F1" w:rsidR="2CDA492E" w:rsidRDefault="2CDA492E" w:rsidP="123DB801">
      <w:pPr>
        <w:spacing w:line="240" w:lineRule="auto"/>
        <w:rPr>
          <w:rFonts w:ascii="Times New Roman" w:hAnsi="Times New Roman" w:cs="Times New Roman"/>
          <w:sz w:val="24"/>
          <w:szCs w:val="24"/>
        </w:rPr>
      </w:pPr>
      <w:r w:rsidRPr="123DB801">
        <w:rPr>
          <w:rFonts w:ascii="Times New Roman" w:hAnsi="Times New Roman" w:cs="Times New Roman"/>
          <w:sz w:val="24"/>
          <w:szCs w:val="24"/>
        </w:rPr>
        <w:t xml:space="preserve">Det er påsken, der er bagtæppe for lignelsen. Men det er også advent! Vi venter på Herrens komme. </w:t>
      </w:r>
      <w:r w:rsidR="77C82905" w:rsidRPr="123DB801">
        <w:rPr>
          <w:rFonts w:ascii="Times New Roman" w:hAnsi="Times New Roman" w:cs="Times New Roman"/>
          <w:sz w:val="24"/>
          <w:szCs w:val="24"/>
        </w:rPr>
        <w:t>Det er kirkeårets kontekst. Og lignelsen minder os om, at vi skal gøre os klar. Det handler ikke om, at vores hjem og vores liv skal ligne et glittet julemagasin</w:t>
      </w:r>
      <w:r w:rsidR="48986D1F" w:rsidRPr="123DB801">
        <w:rPr>
          <w:rFonts w:ascii="Times New Roman" w:hAnsi="Times New Roman" w:cs="Times New Roman"/>
          <w:sz w:val="24"/>
          <w:szCs w:val="24"/>
        </w:rPr>
        <w:t xml:space="preserve">. Forkyndelsen af den perfekte jul </w:t>
      </w:r>
      <w:r w:rsidR="15BF80D0" w:rsidRPr="123DB801">
        <w:rPr>
          <w:rFonts w:ascii="Times New Roman" w:hAnsi="Times New Roman" w:cs="Times New Roman"/>
          <w:sz w:val="24"/>
          <w:szCs w:val="24"/>
        </w:rPr>
        <w:t xml:space="preserve">hører snarere hjemme i reklamer end i kirken. Men det handler om at blive stille og tænke efter: </w:t>
      </w:r>
      <w:r w:rsidR="7B7889CC" w:rsidRPr="123DB801">
        <w:rPr>
          <w:rFonts w:ascii="Times New Roman" w:hAnsi="Times New Roman" w:cs="Times New Roman"/>
          <w:sz w:val="24"/>
          <w:szCs w:val="24"/>
        </w:rPr>
        <w:t>Julegaver og pebernødder og andesteg er fint nok – det er alletiders – men når man sådan rigtig kigger efter, så er jul så meget mere end det</w:t>
      </w:r>
      <w:r w:rsidR="276DDDF4" w:rsidRPr="123DB801">
        <w:rPr>
          <w:rFonts w:ascii="Times New Roman" w:hAnsi="Times New Roman" w:cs="Times New Roman"/>
          <w:sz w:val="24"/>
          <w:szCs w:val="24"/>
        </w:rPr>
        <w:t xml:space="preserve">: Det er vores fejring af, at den Gud, der skabte verden og skabte os, ikke holdt sig for fin til selv at blive et menneske. Han kom til mennesker – og han </w:t>
      </w:r>
      <w:r w:rsidR="196FE197" w:rsidRPr="123DB801">
        <w:rPr>
          <w:rFonts w:ascii="Times New Roman" w:hAnsi="Times New Roman" w:cs="Times New Roman"/>
          <w:sz w:val="24"/>
          <w:szCs w:val="24"/>
        </w:rPr>
        <w:t>udvalgte ikke med omhu alle de pæne og perfekte - tværtimod så opsøgte han igen og igen de mindste, de fortabte, dem</w:t>
      </w:r>
      <w:r w:rsidR="6A4025B0" w:rsidRPr="123DB801">
        <w:rPr>
          <w:rFonts w:ascii="Times New Roman" w:hAnsi="Times New Roman" w:cs="Times New Roman"/>
          <w:sz w:val="24"/>
          <w:szCs w:val="24"/>
        </w:rPr>
        <w:t xml:space="preserve">, der aldrig bliver valgt til brudepige – for at blive i billedet – for at </w:t>
      </w:r>
      <w:r w:rsidR="37673961" w:rsidRPr="123DB801">
        <w:rPr>
          <w:rFonts w:ascii="Times New Roman" w:hAnsi="Times New Roman" w:cs="Times New Roman"/>
          <w:sz w:val="24"/>
          <w:szCs w:val="24"/>
        </w:rPr>
        <w:t xml:space="preserve">samle mennesker i et nyt kærlighedens og nyskabelsens fællesskab. Med Jesu komme blev verden på en måde ny. </w:t>
      </w:r>
      <w:r w:rsidR="6789F013" w:rsidRPr="123DB801">
        <w:rPr>
          <w:rFonts w:ascii="Times New Roman" w:hAnsi="Times New Roman" w:cs="Times New Roman"/>
          <w:sz w:val="24"/>
          <w:szCs w:val="24"/>
        </w:rPr>
        <w:t>Vi mennesker blev givet muligheden for at leve på en ny måde - en kærligere måde, en friere og gladere måde - vi har det bare med at overse det og leve som o</w:t>
      </w:r>
      <w:r w:rsidR="555E912B" w:rsidRPr="123DB801">
        <w:rPr>
          <w:rFonts w:ascii="Times New Roman" w:hAnsi="Times New Roman" w:cs="Times New Roman"/>
          <w:sz w:val="24"/>
          <w:szCs w:val="24"/>
        </w:rPr>
        <w:t>m det stadig var den gamle verden, hvor magt og grådighed tæller mest.</w:t>
      </w:r>
    </w:p>
    <w:p w14:paraId="3D484CF4" w14:textId="4DDA2829" w:rsidR="555E912B" w:rsidRDefault="555E912B" w:rsidP="123DB801">
      <w:pPr>
        <w:spacing w:line="240" w:lineRule="auto"/>
        <w:rPr>
          <w:rFonts w:ascii="Times New Roman" w:hAnsi="Times New Roman" w:cs="Times New Roman"/>
          <w:sz w:val="24"/>
          <w:szCs w:val="24"/>
        </w:rPr>
      </w:pPr>
      <w:r w:rsidRPr="123DB801">
        <w:rPr>
          <w:rFonts w:ascii="Times New Roman" w:hAnsi="Times New Roman" w:cs="Times New Roman"/>
          <w:sz w:val="24"/>
          <w:szCs w:val="24"/>
        </w:rPr>
        <w:t>Skal vi så være bange? Hvis vi tager lignelsens ord for pålydende, så har vi al mulig grund til at være bange for, at vi er som de tåbelige brudepiger, der ikke kom med til festen. At vi er fortabt</w:t>
      </w:r>
      <w:r w:rsidR="3FF8CA84" w:rsidRPr="123DB801">
        <w:rPr>
          <w:rFonts w:ascii="Times New Roman" w:hAnsi="Times New Roman" w:cs="Times New Roman"/>
          <w:sz w:val="24"/>
          <w:szCs w:val="24"/>
        </w:rPr>
        <w:t xml:space="preserve"> – for at bruge et gammelt ord. Men hvis vi sætter lignelsen ind i det samlede billede - så er der </w:t>
      </w:r>
      <w:r w:rsidR="6420E817" w:rsidRPr="123DB801">
        <w:rPr>
          <w:rFonts w:ascii="Times New Roman" w:hAnsi="Times New Roman" w:cs="Times New Roman"/>
          <w:sz w:val="24"/>
          <w:szCs w:val="24"/>
        </w:rPr>
        <w:t xml:space="preserve">stadig </w:t>
      </w:r>
      <w:r w:rsidR="3FF8CA84" w:rsidRPr="123DB801">
        <w:rPr>
          <w:rFonts w:ascii="Times New Roman" w:hAnsi="Times New Roman" w:cs="Times New Roman"/>
          <w:sz w:val="24"/>
          <w:szCs w:val="24"/>
        </w:rPr>
        <w:t>en alvor. Der er en formaning. Lad nu være med at sjuske – hverken med livet eller med troen – det er jo stort det</w:t>
      </w:r>
      <w:r w:rsidR="10C90E9E" w:rsidRPr="123DB801">
        <w:rPr>
          <w:rFonts w:ascii="Times New Roman" w:hAnsi="Times New Roman" w:cs="Times New Roman"/>
          <w:sz w:val="24"/>
          <w:szCs w:val="24"/>
        </w:rPr>
        <w:t xml:space="preserve"> her! </w:t>
      </w:r>
      <w:r w:rsidR="5DF0224E" w:rsidRPr="123DB801">
        <w:rPr>
          <w:rFonts w:ascii="Times New Roman" w:hAnsi="Times New Roman" w:cs="Times New Roman"/>
          <w:sz w:val="24"/>
          <w:szCs w:val="24"/>
        </w:rPr>
        <w:t xml:space="preserve">Men det samlede billede – den samlede forkyndelse - fortæller os om ham, der gik til alle mennesker – </w:t>
      </w:r>
      <w:r w:rsidR="000731DB">
        <w:rPr>
          <w:rFonts w:ascii="Times New Roman" w:hAnsi="Times New Roman" w:cs="Times New Roman"/>
          <w:sz w:val="24"/>
          <w:szCs w:val="24"/>
        </w:rPr>
        <w:t xml:space="preserve">både til de irriterende perfekte og til de lidt mere tilbagelænede - </w:t>
      </w:r>
      <w:r w:rsidR="5DF0224E" w:rsidRPr="123DB801">
        <w:rPr>
          <w:rFonts w:ascii="Times New Roman" w:hAnsi="Times New Roman" w:cs="Times New Roman"/>
          <w:sz w:val="24"/>
          <w:szCs w:val="24"/>
        </w:rPr>
        <w:t xml:space="preserve">som døde og som opstod – for at vi ikke skal gå fortabt – men for at vi skal leve med ham. </w:t>
      </w:r>
      <w:r w:rsidR="26A4CE4D" w:rsidRPr="123DB801">
        <w:rPr>
          <w:rFonts w:ascii="Times New Roman" w:hAnsi="Times New Roman" w:cs="Times New Roman"/>
          <w:sz w:val="24"/>
          <w:szCs w:val="24"/>
        </w:rPr>
        <w:t xml:space="preserve">Den kærlighed, der sendte ham til </w:t>
      </w:r>
      <w:proofErr w:type="gramStart"/>
      <w:r w:rsidR="26A4CE4D" w:rsidRPr="123DB801">
        <w:rPr>
          <w:rFonts w:ascii="Times New Roman" w:hAnsi="Times New Roman" w:cs="Times New Roman"/>
          <w:sz w:val="24"/>
          <w:szCs w:val="24"/>
        </w:rPr>
        <w:t>verden</w:t>
      </w:r>
      <w:proofErr w:type="gramEnd"/>
      <w:r w:rsidR="26A4CE4D" w:rsidRPr="123DB801">
        <w:rPr>
          <w:rFonts w:ascii="Times New Roman" w:hAnsi="Times New Roman" w:cs="Times New Roman"/>
          <w:sz w:val="24"/>
          <w:szCs w:val="24"/>
        </w:rPr>
        <w:t xml:space="preserve"> er større end vores klogskab og større end vore tåbeligheder. </w:t>
      </w:r>
      <w:r w:rsidR="1C5F36E5" w:rsidRPr="123DB801">
        <w:rPr>
          <w:rFonts w:ascii="Times New Roman" w:hAnsi="Times New Roman" w:cs="Times New Roman"/>
          <w:sz w:val="24"/>
          <w:szCs w:val="24"/>
        </w:rPr>
        <w:t>Derfor skal vi ikke være bange.</w:t>
      </w:r>
    </w:p>
    <w:p w14:paraId="2606E4F7" w14:textId="158E9250" w:rsidR="26A4CE4D" w:rsidRDefault="26A4CE4D" w:rsidP="123DB801">
      <w:pPr>
        <w:spacing w:line="240" w:lineRule="auto"/>
        <w:rPr>
          <w:rFonts w:ascii="Times New Roman" w:hAnsi="Times New Roman" w:cs="Times New Roman"/>
          <w:sz w:val="24"/>
          <w:szCs w:val="24"/>
        </w:rPr>
      </w:pPr>
      <w:r w:rsidRPr="123DB801">
        <w:rPr>
          <w:rFonts w:ascii="Times New Roman" w:hAnsi="Times New Roman" w:cs="Times New Roman"/>
          <w:sz w:val="24"/>
          <w:szCs w:val="24"/>
        </w:rPr>
        <w:lastRenderedPageBreak/>
        <w:t xml:space="preserve">Men lad os tænde lys! Lad os have lys på lampen! Ikke af frygt. Men af glæde og forventning - så vi er klar, når </w:t>
      </w:r>
      <w:r w:rsidR="7A327861" w:rsidRPr="123DB801">
        <w:rPr>
          <w:rFonts w:ascii="Times New Roman" w:hAnsi="Times New Roman" w:cs="Times New Roman"/>
          <w:sz w:val="24"/>
          <w:szCs w:val="24"/>
        </w:rPr>
        <w:t xml:space="preserve">Kristus, </w:t>
      </w:r>
      <w:r w:rsidRPr="123DB801">
        <w:rPr>
          <w:rFonts w:ascii="Times New Roman" w:hAnsi="Times New Roman" w:cs="Times New Roman"/>
          <w:sz w:val="24"/>
          <w:szCs w:val="24"/>
        </w:rPr>
        <w:t>b</w:t>
      </w:r>
      <w:r w:rsidR="48C08D4B" w:rsidRPr="123DB801">
        <w:rPr>
          <w:rFonts w:ascii="Times New Roman" w:hAnsi="Times New Roman" w:cs="Times New Roman"/>
          <w:sz w:val="24"/>
          <w:szCs w:val="24"/>
        </w:rPr>
        <w:t>rudgommen</w:t>
      </w:r>
      <w:r w:rsidR="1B6DA11E" w:rsidRPr="123DB801">
        <w:rPr>
          <w:rFonts w:ascii="Times New Roman" w:hAnsi="Times New Roman" w:cs="Times New Roman"/>
          <w:sz w:val="24"/>
          <w:szCs w:val="24"/>
        </w:rPr>
        <w:t>, barnet i krybben,</w:t>
      </w:r>
      <w:r w:rsidR="48C08D4B" w:rsidRPr="123DB801">
        <w:rPr>
          <w:rFonts w:ascii="Times New Roman" w:hAnsi="Times New Roman" w:cs="Times New Roman"/>
          <w:sz w:val="24"/>
          <w:szCs w:val="24"/>
        </w:rPr>
        <w:t xml:space="preserve"> kommer!</w:t>
      </w:r>
      <w:r w:rsidR="4D3BF054" w:rsidRPr="123DB801">
        <w:rPr>
          <w:rFonts w:ascii="Times New Roman" w:hAnsi="Times New Roman" w:cs="Times New Roman"/>
          <w:sz w:val="24"/>
          <w:szCs w:val="24"/>
        </w:rPr>
        <w:t xml:space="preserve"> Amen</w:t>
      </w:r>
    </w:p>
    <w:p w14:paraId="5C27FE48" w14:textId="77777777" w:rsidR="000A6E4B" w:rsidRPr="00880311" w:rsidRDefault="000A6E4B" w:rsidP="00880311">
      <w:pPr>
        <w:spacing w:line="240" w:lineRule="auto"/>
        <w:rPr>
          <w:rFonts w:ascii="Times New Roman" w:hAnsi="Times New Roman" w:cs="Times New Roman"/>
          <w:sz w:val="24"/>
          <w:szCs w:val="24"/>
        </w:rPr>
      </w:pPr>
      <w:r w:rsidRPr="00880311">
        <w:rPr>
          <w:rFonts w:ascii="Times New Roman" w:hAnsi="Times New Roman" w:cs="Times New Roman"/>
          <w:sz w:val="24"/>
          <w:szCs w:val="24"/>
        </w:rPr>
        <w:t>Lov og tak og evig ære være dig vor Gud, Fader, Søn og Helligånd, du, som var, er og bliver én sand treenig Gud, højlovet fra første begyndelse, nu og i al evighed. Amen.</w:t>
      </w:r>
    </w:p>
    <w:p w14:paraId="0553007A" w14:textId="77777777" w:rsidR="000A6E4B" w:rsidRPr="00880311" w:rsidRDefault="000A6E4B" w:rsidP="00880311">
      <w:pPr>
        <w:spacing w:after="0" w:line="240" w:lineRule="auto"/>
        <w:rPr>
          <w:rFonts w:ascii="Times New Roman" w:hAnsi="Times New Roman" w:cs="Times New Roman"/>
          <w:sz w:val="24"/>
          <w:szCs w:val="24"/>
          <w:u w:val="single"/>
        </w:rPr>
      </w:pPr>
      <w:r w:rsidRPr="00880311">
        <w:rPr>
          <w:rFonts w:ascii="Times New Roman" w:hAnsi="Times New Roman" w:cs="Times New Roman"/>
          <w:sz w:val="24"/>
          <w:szCs w:val="24"/>
          <w:u w:val="single"/>
        </w:rPr>
        <w:t>Kirkebøn:</w:t>
      </w:r>
    </w:p>
    <w:p w14:paraId="5C460682" w14:textId="77777777" w:rsidR="000A6E4B" w:rsidRPr="00880311" w:rsidRDefault="000A6E4B" w:rsidP="00880311">
      <w:pPr>
        <w:spacing w:after="0" w:line="240" w:lineRule="auto"/>
        <w:rPr>
          <w:rFonts w:ascii="Times New Roman" w:hAnsi="Times New Roman" w:cs="Times New Roman"/>
          <w:sz w:val="24"/>
          <w:szCs w:val="24"/>
        </w:rPr>
      </w:pPr>
      <w:r w:rsidRPr="00880311">
        <w:rPr>
          <w:rFonts w:ascii="Times New Roman" w:hAnsi="Times New Roman" w:cs="Times New Roman"/>
          <w:sz w:val="24"/>
          <w:szCs w:val="24"/>
        </w:rPr>
        <w:t xml:space="preserve">Gud vor far, vi beder dig hjælpe os med at være årvågne midt i al vores travlhed med livet. </w:t>
      </w:r>
    </w:p>
    <w:p w14:paraId="0574A04B" w14:textId="77777777" w:rsidR="000A6E4B" w:rsidRPr="00880311" w:rsidRDefault="000A6E4B" w:rsidP="00880311">
      <w:pPr>
        <w:spacing w:after="0" w:line="240" w:lineRule="auto"/>
        <w:rPr>
          <w:rFonts w:ascii="Times New Roman" w:hAnsi="Times New Roman" w:cs="Times New Roman"/>
          <w:sz w:val="24"/>
          <w:szCs w:val="24"/>
        </w:rPr>
      </w:pPr>
      <w:r w:rsidRPr="00880311">
        <w:rPr>
          <w:rFonts w:ascii="Times New Roman" w:hAnsi="Times New Roman" w:cs="Times New Roman"/>
          <w:sz w:val="24"/>
          <w:szCs w:val="24"/>
        </w:rPr>
        <w:t>Vi beder for dem, der er så presset i deres liv, at de knap nok magter at løfte hovedet for at få øje på dig – eller på et medmenneske. Lad os leve i tillid til, at vi er i din hånd nu og til alle tider.</w:t>
      </w:r>
    </w:p>
    <w:p w14:paraId="66360269" w14:textId="77777777" w:rsidR="000A6E4B" w:rsidRPr="00880311" w:rsidRDefault="000A6E4B" w:rsidP="00880311">
      <w:pPr>
        <w:spacing w:after="0" w:line="240" w:lineRule="auto"/>
        <w:rPr>
          <w:rFonts w:ascii="Times New Roman" w:hAnsi="Times New Roman" w:cs="Times New Roman"/>
          <w:sz w:val="24"/>
          <w:szCs w:val="24"/>
        </w:rPr>
      </w:pPr>
      <w:r w:rsidRPr="00880311">
        <w:rPr>
          <w:rFonts w:ascii="Times New Roman" w:hAnsi="Times New Roman" w:cs="Times New Roman"/>
          <w:sz w:val="24"/>
          <w:szCs w:val="24"/>
        </w:rPr>
        <w:t xml:space="preserve">Vi beder dig: Velsign og bevar din kirke. (Velsign det alterbord, som bestyrker os i troen på, hvor vi hører til). Åbn vore hjerter for dit ord – og hjælp os til at dele troen med andre – hvad enten de er lige omkring os eller i fjerne lande. </w:t>
      </w:r>
    </w:p>
    <w:p w14:paraId="41075395" w14:textId="388C1543" w:rsidR="000A6E4B" w:rsidRPr="00880311" w:rsidRDefault="000A6E4B" w:rsidP="00880311">
      <w:pPr>
        <w:spacing w:after="0" w:line="240" w:lineRule="auto"/>
        <w:rPr>
          <w:rFonts w:ascii="Times New Roman" w:hAnsi="Times New Roman" w:cs="Times New Roman"/>
          <w:sz w:val="24"/>
          <w:szCs w:val="24"/>
        </w:rPr>
      </w:pPr>
      <w:r w:rsidRPr="00880311">
        <w:rPr>
          <w:rFonts w:ascii="Times New Roman" w:hAnsi="Times New Roman" w:cs="Times New Roman"/>
          <w:sz w:val="24"/>
          <w:szCs w:val="24"/>
        </w:rPr>
        <w:t xml:space="preserve">Vi beder dig: Hold din hånd over vort land. Vær med alle, der skal råde og bestemme, at de må handle med klogskab og ydmyghed. Vær med dronning Margrethe og den kongelige familie. (Vær med </w:t>
      </w:r>
      <w:r w:rsidR="00542E28" w:rsidRPr="00880311">
        <w:rPr>
          <w:rFonts w:ascii="Times New Roman" w:hAnsi="Times New Roman" w:cs="Times New Roman"/>
          <w:sz w:val="24"/>
          <w:szCs w:val="24"/>
        </w:rPr>
        <w:t>Valdemar, som skal døbes efter gudstjenesten</w:t>
      </w:r>
      <w:r w:rsidRPr="00880311">
        <w:rPr>
          <w:rFonts w:ascii="Times New Roman" w:hAnsi="Times New Roman" w:cs="Times New Roman"/>
          <w:sz w:val="24"/>
          <w:szCs w:val="24"/>
        </w:rPr>
        <w:t xml:space="preserve"> og </w:t>
      </w:r>
      <w:r w:rsidR="00880311" w:rsidRPr="00880311">
        <w:rPr>
          <w:rFonts w:ascii="Times New Roman" w:hAnsi="Times New Roman" w:cs="Times New Roman"/>
          <w:sz w:val="24"/>
          <w:szCs w:val="24"/>
        </w:rPr>
        <w:t>hans</w:t>
      </w:r>
      <w:r w:rsidRPr="00880311">
        <w:rPr>
          <w:rFonts w:ascii="Times New Roman" w:hAnsi="Times New Roman" w:cs="Times New Roman"/>
          <w:sz w:val="24"/>
          <w:szCs w:val="24"/>
        </w:rPr>
        <w:t xml:space="preserve"> familie). Vær med os alle. Vær hos os med din nåde, fred og velsignelse, så længe vi lever – og giv os til sidst en glædelig opstandelse til dit rige. Amen</w:t>
      </w:r>
    </w:p>
    <w:p w14:paraId="511E4203" w14:textId="77777777" w:rsidR="000A6E4B" w:rsidRPr="00880311" w:rsidRDefault="000A6E4B" w:rsidP="00880311">
      <w:pPr>
        <w:spacing w:after="0" w:line="240" w:lineRule="auto"/>
        <w:rPr>
          <w:rFonts w:ascii="Times New Roman" w:hAnsi="Times New Roman" w:cs="Times New Roman"/>
          <w:sz w:val="24"/>
          <w:szCs w:val="24"/>
        </w:rPr>
      </w:pPr>
    </w:p>
    <w:p w14:paraId="10D7407D" w14:textId="75AA1862" w:rsidR="000A6E4B" w:rsidRPr="00880311" w:rsidRDefault="000A6E4B" w:rsidP="00880311">
      <w:pPr>
        <w:spacing w:after="0" w:line="240" w:lineRule="auto"/>
        <w:rPr>
          <w:rFonts w:ascii="Times New Roman" w:hAnsi="Times New Roman" w:cs="Times New Roman"/>
          <w:sz w:val="24"/>
          <w:szCs w:val="24"/>
        </w:rPr>
      </w:pPr>
      <w:r w:rsidRPr="00880311">
        <w:rPr>
          <w:rFonts w:ascii="Times New Roman" w:hAnsi="Times New Roman" w:cs="Times New Roman"/>
          <w:sz w:val="24"/>
          <w:szCs w:val="24"/>
        </w:rPr>
        <w:t xml:space="preserve">I </w:t>
      </w:r>
      <w:r w:rsidR="00270838" w:rsidRPr="00880311">
        <w:rPr>
          <w:rFonts w:ascii="Times New Roman" w:hAnsi="Times New Roman" w:cs="Times New Roman"/>
          <w:sz w:val="24"/>
          <w:szCs w:val="24"/>
        </w:rPr>
        <w:t>eftermiddag</w:t>
      </w:r>
      <w:r w:rsidRPr="00880311">
        <w:rPr>
          <w:rFonts w:ascii="Times New Roman" w:hAnsi="Times New Roman" w:cs="Times New Roman"/>
          <w:sz w:val="24"/>
          <w:szCs w:val="24"/>
        </w:rPr>
        <w:t xml:space="preserve"> Uhre kirke kl. 1</w:t>
      </w:r>
      <w:r w:rsidR="00270838" w:rsidRPr="00880311">
        <w:rPr>
          <w:rFonts w:ascii="Times New Roman" w:hAnsi="Times New Roman" w:cs="Times New Roman"/>
          <w:sz w:val="24"/>
          <w:szCs w:val="24"/>
        </w:rPr>
        <w:t>5</w:t>
      </w:r>
      <w:r w:rsidRPr="00880311">
        <w:rPr>
          <w:rFonts w:ascii="Times New Roman" w:hAnsi="Times New Roman" w:cs="Times New Roman"/>
          <w:sz w:val="24"/>
          <w:szCs w:val="24"/>
        </w:rPr>
        <w:t xml:space="preserve">.30 Adventskoncert med </w:t>
      </w:r>
      <w:r w:rsidR="00270838" w:rsidRPr="00880311">
        <w:rPr>
          <w:rFonts w:ascii="Times New Roman" w:hAnsi="Times New Roman" w:cs="Times New Roman"/>
          <w:sz w:val="24"/>
          <w:szCs w:val="24"/>
        </w:rPr>
        <w:t>Folkekoret</w:t>
      </w:r>
      <w:r w:rsidRPr="00880311">
        <w:rPr>
          <w:rFonts w:ascii="Times New Roman" w:hAnsi="Times New Roman" w:cs="Times New Roman"/>
          <w:sz w:val="24"/>
          <w:szCs w:val="24"/>
        </w:rPr>
        <w:t xml:space="preserve"> og oplæsning </w:t>
      </w:r>
    </w:p>
    <w:p w14:paraId="2CD1B542" w14:textId="77777777" w:rsidR="000A6E4B" w:rsidRPr="00880311" w:rsidRDefault="000A6E4B" w:rsidP="00880311">
      <w:pPr>
        <w:spacing w:after="0" w:line="240" w:lineRule="auto"/>
        <w:rPr>
          <w:rFonts w:ascii="Times New Roman" w:hAnsi="Times New Roman" w:cs="Times New Roman"/>
          <w:sz w:val="24"/>
          <w:szCs w:val="24"/>
        </w:rPr>
      </w:pPr>
      <w:r w:rsidRPr="00880311">
        <w:rPr>
          <w:rFonts w:ascii="Times New Roman" w:hAnsi="Times New Roman" w:cs="Times New Roman"/>
          <w:sz w:val="24"/>
          <w:szCs w:val="24"/>
        </w:rPr>
        <w:t>Mandag kl. 10.45 Huskegudstjeneste i Brande kirke</w:t>
      </w:r>
    </w:p>
    <w:p w14:paraId="04236126" w14:textId="44C52553" w:rsidR="000A6E4B" w:rsidRPr="00880311" w:rsidRDefault="000A6E4B" w:rsidP="00880311">
      <w:pPr>
        <w:spacing w:after="0" w:line="240" w:lineRule="auto"/>
        <w:rPr>
          <w:rFonts w:ascii="Times New Roman" w:hAnsi="Times New Roman" w:cs="Times New Roman"/>
          <w:sz w:val="24"/>
          <w:szCs w:val="24"/>
        </w:rPr>
      </w:pPr>
      <w:r w:rsidRPr="00880311">
        <w:rPr>
          <w:rFonts w:ascii="Times New Roman" w:hAnsi="Times New Roman" w:cs="Times New Roman"/>
          <w:sz w:val="24"/>
          <w:szCs w:val="24"/>
        </w:rPr>
        <w:t xml:space="preserve">Torsdag </w:t>
      </w:r>
      <w:r w:rsidR="00270838" w:rsidRPr="00880311">
        <w:rPr>
          <w:rFonts w:ascii="Times New Roman" w:hAnsi="Times New Roman" w:cs="Times New Roman"/>
          <w:sz w:val="24"/>
          <w:szCs w:val="24"/>
        </w:rPr>
        <w:t>9</w:t>
      </w:r>
      <w:r w:rsidRPr="00880311">
        <w:rPr>
          <w:rFonts w:ascii="Times New Roman" w:hAnsi="Times New Roman" w:cs="Times New Roman"/>
          <w:sz w:val="24"/>
          <w:szCs w:val="24"/>
        </w:rPr>
        <w:t xml:space="preserve">. kl. 19.30 Julekoncert i Brande kirke m. kirkekor og </w:t>
      </w:r>
      <w:proofErr w:type="spellStart"/>
      <w:r w:rsidRPr="00880311">
        <w:rPr>
          <w:rFonts w:ascii="Times New Roman" w:hAnsi="Times New Roman" w:cs="Times New Roman"/>
          <w:sz w:val="24"/>
          <w:szCs w:val="24"/>
        </w:rPr>
        <w:t>folkekor</w:t>
      </w:r>
      <w:proofErr w:type="spellEnd"/>
      <w:r w:rsidRPr="00880311">
        <w:rPr>
          <w:rFonts w:ascii="Times New Roman" w:hAnsi="Times New Roman" w:cs="Times New Roman"/>
          <w:sz w:val="24"/>
          <w:szCs w:val="24"/>
        </w:rPr>
        <w:t xml:space="preserve">. Entre 50 </w:t>
      </w:r>
      <w:proofErr w:type="spellStart"/>
      <w:r w:rsidRPr="00880311">
        <w:rPr>
          <w:rFonts w:ascii="Times New Roman" w:hAnsi="Times New Roman" w:cs="Times New Roman"/>
          <w:sz w:val="24"/>
          <w:szCs w:val="24"/>
        </w:rPr>
        <w:t>kr</w:t>
      </w:r>
      <w:proofErr w:type="spellEnd"/>
      <w:r w:rsidRPr="00880311">
        <w:rPr>
          <w:rFonts w:ascii="Times New Roman" w:hAnsi="Times New Roman" w:cs="Times New Roman"/>
          <w:sz w:val="24"/>
          <w:szCs w:val="24"/>
        </w:rPr>
        <w:t>: Julehjælp</w:t>
      </w:r>
    </w:p>
    <w:p w14:paraId="5A35AB1B" w14:textId="41855A08" w:rsidR="00C56CA5" w:rsidRPr="00880311" w:rsidRDefault="00C56CA5" w:rsidP="00880311">
      <w:pPr>
        <w:spacing w:after="0" w:line="240" w:lineRule="auto"/>
        <w:rPr>
          <w:rFonts w:ascii="Times New Roman" w:hAnsi="Times New Roman" w:cs="Times New Roman"/>
          <w:sz w:val="24"/>
          <w:szCs w:val="24"/>
        </w:rPr>
      </w:pPr>
      <w:r w:rsidRPr="00880311">
        <w:rPr>
          <w:rFonts w:ascii="Times New Roman" w:hAnsi="Times New Roman" w:cs="Times New Roman"/>
          <w:sz w:val="24"/>
          <w:szCs w:val="24"/>
        </w:rPr>
        <w:t xml:space="preserve">Søndag 12.12 kl. 10 Gudstjeneste i Brande kirke v. </w:t>
      </w:r>
      <w:r w:rsidR="008252DA" w:rsidRPr="00880311">
        <w:rPr>
          <w:rFonts w:ascii="Times New Roman" w:hAnsi="Times New Roman" w:cs="Times New Roman"/>
          <w:sz w:val="24"/>
          <w:szCs w:val="24"/>
        </w:rPr>
        <w:t>Arne Holst-Larsen</w:t>
      </w:r>
    </w:p>
    <w:p w14:paraId="5C529CCF" w14:textId="77777777" w:rsidR="000A6E4B" w:rsidRPr="00880311" w:rsidRDefault="000A6E4B" w:rsidP="00880311">
      <w:pPr>
        <w:spacing w:line="240" w:lineRule="auto"/>
        <w:rPr>
          <w:rFonts w:ascii="Times New Roman" w:hAnsi="Times New Roman" w:cs="Times New Roman"/>
          <w:sz w:val="24"/>
          <w:szCs w:val="24"/>
        </w:rPr>
      </w:pPr>
    </w:p>
    <w:p w14:paraId="30325576" w14:textId="77777777" w:rsidR="00B36E00" w:rsidRPr="00880311" w:rsidRDefault="00B36E00" w:rsidP="00880311">
      <w:pPr>
        <w:spacing w:line="240" w:lineRule="auto"/>
        <w:rPr>
          <w:rFonts w:ascii="Times New Roman" w:hAnsi="Times New Roman" w:cs="Times New Roman"/>
          <w:sz w:val="24"/>
          <w:szCs w:val="24"/>
        </w:rPr>
      </w:pPr>
    </w:p>
    <w:p w14:paraId="5AF2A2A4" w14:textId="77777777" w:rsidR="009B1B58" w:rsidRPr="00880311" w:rsidRDefault="009B1B58" w:rsidP="00880311">
      <w:pPr>
        <w:spacing w:line="240" w:lineRule="auto"/>
        <w:rPr>
          <w:rFonts w:ascii="Times New Roman" w:hAnsi="Times New Roman" w:cs="Times New Roman"/>
          <w:sz w:val="24"/>
          <w:szCs w:val="24"/>
        </w:rPr>
      </w:pPr>
    </w:p>
    <w:p w14:paraId="03EB1342" w14:textId="75F39066" w:rsidR="009B1B58" w:rsidRPr="00880311" w:rsidRDefault="009B1B58" w:rsidP="00880311">
      <w:pPr>
        <w:spacing w:line="240" w:lineRule="auto"/>
        <w:rPr>
          <w:rFonts w:ascii="Times New Roman" w:hAnsi="Times New Roman" w:cs="Times New Roman"/>
          <w:sz w:val="24"/>
          <w:szCs w:val="24"/>
        </w:rPr>
      </w:pPr>
    </w:p>
    <w:sectPr w:rsidR="009B1B58" w:rsidRPr="00880311" w:rsidSect="008D5FFB">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58"/>
    <w:rsid w:val="00070CD2"/>
    <w:rsid w:val="000731DB"/>
    <w:rsid w:val="00075C50"/>
    <w:rsid w:val="000A6E4B"/>
    <w:rsid w:val="000D213B"/>
    <w:rsid w:val="0015243F"/>
    <w:rsid w:val="00183C5B"/>
    <w:rsid w:val="001E3B61"/>
    <w:rsid w:val="00242146"/>
    <w:rsid w:val="0026734D"/>
    <w:rsid w:val="00270838"/>
    <w:rsid w:val="00335FEE"/>
    <w:rsid w:val="003C6632"/>
    <w:rsid w:val="003D0B42"/>
    <w:rsid w:val="003E5828"/>
    <w:rsid w:val="00465792"/>
    <w:rsid w:val="00476626"/>
    <w:rsid w:val="00490847"/>
    <w:rsid w:val="004978CE"/>
    <w:rsid w:val="004C4E81"/>
    <w:rsid w:val="004D7A6D"/>
    <w:rsid w:val="004F0017"/>
    <w:rsid w:val="005058A8"/>
    <w:rsid w:val="00521E05"/>
    <w:rsid w:val="00522952"/>
    <w:rsid w:val="00531158"/>
    <w:rsid w:val="00542E28"/>
    <w:rsid w:val="00581C8D"/>
    <w:rsid w:val="006E3685"/>
    <w:rsid w:val="006F1D0B"/>
    <w:rsid w:val="007664C0"/>
    <w:rsid w:val="00772BE4"/>
    <w:rsid w:val="00785655"/>
    <w:rsid w:val="007B01AA"/>
    <w:rsid w:val="007B08E1"/>
    <w:rsid w:val="007B4EDA"/>
    <w:rsid w:val="007E3748"/>
    <w:rsid w:val="008252DA"/>
    <w:rsid w:val="00880311"/>
    <w:rsid w:val="008D5FFB"/>
    <w:rsid w:val="00962F89"/>
    <w:rsid w:val="009B1B58"/>
    <w:rsid w:val="00A120B7"/>
    <w:rsid w:val="00A13674"/>
    <w:rsid w:val="00AB374A"/>
    <w:rsid w:val="00AF66BA"/>
    <w:rsid w:val="00B25BC7"/>
    <w:rsid w:val="00B36E00"/>
    <w:rsid w:val="00B50DC4"/>
    <w:rsid w:val="00C56CA5"/>
    <w:rsid w:val="00CB17A3"/>
    <w:rsid w:val="00CC63D8"/>
    <w:rsid w:val="00E149CA"/>
    <w:rsid w:val="00E65915"/>
    <w:rsid w:val="00F655B4"/>
    <w:rsid w:val="05AEE68D"/>
    <w:rsid w:val="06682ED2"/>
    <w:rsid w:val="076BFDAC"/>
    <w:rsid w:val="0803FF33"/>
    <w:rsid w:val="0A8257B0"/>
    <w:rsid w:val="0CDF5DDC"/>
    <w:rsid w:val="0D7FA0C8"/>
    <w:rsid w:val="0DB9F872"/>
    <w:rsid w:val="0DDB3F30"/>
    <w:rsid w:val="0F55C8D3"/>
    <w:rsid w:val="1016FE9E"/>
    <w:rsid w:val="10C90E9E"/>
    <w:rsid w:val="1112DFF2"/>
    <w:rsid w:val="11B2CEFF"/>
    <w:rsid w:val="123DB801"/>
    <w:rsid w:val="134973A0"/>
    <w:rsid w:val="1368042B"/>
    <w:rsid w:val="13A27346"/>
    <w:rsid w:val="1503D48C"/>
    <w:rsid w:val="15BF80D0"/>
    <w:rsid w:val="15C50A57"/>
    <w:rsid w:val="17178DAB"/>
    <w:rsid w:val="1758ED32"/>
    <w:rsid w:val="1925DF5D"/>
    <w:rsid w:val="196FE197"/>
    <w:rsid w:val="1A4F2E6D"/>
    <w:rsid w:val="1A908DF4"/>
    <w:rsid w:val="1A987B7A"/>
    <w:rsid w:val="1B6DA11E"/>
    <w:rsid w:val="1BEAFECE"/>
    <w:rsid w:val="1C5F36E5"/>
    <w:rsid w:val="1DC82EB6"/>
    <w:rsid w:val="1DF95080"/>
    <w:rsid w:val="1F229F90"/>
    <w:rsid w:val="20BE6FF1"/>
    <w:rsid w:val="2192826E"/>
    <w:rsid w:val="22A38D5F"/>
    <w:rsid w:val="2510622E"/>
    <w:rsid w:val="257C02E6"/>
    <w:rsid w:val="26A4CE4D"/>
    <w:rsid w:val="26C7038E"/>
    <w:rsid w:val="276DDDF4"/>
    <w:rsid w:val="28323883"/>
    <w:rsid w:val="2A2B1C4D"/>
    <w:rsid w:val="2B76F892"/>
    <w:rsid w:val="2CDA492E"/>
    <w:rsid w:val="2DA4E07F"/>
    <w:rsid w:val="311DE0C8"/>
    <w:rsid w:val="3596CA07"/>
    <w:rsid w:val="37673961"/>
    <w:rsid w:val="3890F126"/>
    <w:rsid w:val="3FC2F9E9"/>
    <w:rsid w:val="3FF8CA84"/>
    <w:rsid w:val="409C030B"/>
    <w:rsid w:val="42400FD5"/>
    <w:rsid w:val="449E327C"/>
    <w:rsid w:val="45BD4A3A"/>
    <w:rsid w:val="460F9FA9"/>
    <w:rsid w:val="47FF0782"/>
    <w:rsid w:val="48986D1F"/>
    <w:rsid w:val="48C08D4B"/>
    <w:rsid w:val="4A087636"/>
    <w:rsid w:val="4AD8A9B4"/>
    <w:rsid w:val="4AF44BA3"/>
    <w:rsid w:val="4B7421E7"/>
    <w:rsid w:val="4D3BF054"/>
    <w:rsid w:val="4EDABB96"/>
    <w:rsid w:val="501B7DDF"/>
    <w:rsid w:val="513AAFDF"/>
    <w:rsid w:val="51638D27"/>
    <w:rsid w:val="52EE22B1"/>
    <w:rsid w:val="54278CAA"/>
    <w:rsid w:val="5489F312"/>
    <w:rsid w:val="548E9AA1"/>
    <w:rsid w:val="555E912B"/>
    <w:rsid w:val="5625C373"/>
    <w:rsid w:val="5636FE4A"/>
    <w:rsid w:val="5C9CF27D"/>
    <w:rsid w:val="5DF0224E"/>
    <w:rsid w:val="5E38C2DE"/>
    <w:rsid w:val="5FD4933F"/>
    <w:rsid w:val="6420E817"/>
    <w:rsid w:val="64A016DC"/>
    <w:rsid w:val="6643D4C3"/>
    <w:rsid w:val="6789F013"/>
    <w:rsid w:val="685A0876"/>
    <w:rsid w:val="68B25234"/>
    <w:rsid w:val="697387FF"/>
    <w:rsid w:val="697F1A37"/>
    <w:rsid w:val="699CBC43"/>
    <w:rsid w:val="6A4025B0"/>
    <w:rsid w:val="6B51B501"/>
    <w:rsid w:val="6C031B53"/>
    <w:rsid w:val="6E46F922"/>
    <w:rsid w:val="6E4EE6A8"/>
    <w:rsid w:val="6E60217F"/>
    <w:rsid w:val="711B608B"/>
    <w:rsid w:val="731A6A45"/>
    <w:rsid w:val="73A1CF36"/>
    <w:rsid w:val="73F504DB"/>
    <w:rsid w:val="77C82905"/>
    <w:rsid w:val="7A327861"/>
    <w:rsid w:val="7B2D69B0"/>
    <w:rsid w:val="7B7889CC"/>
    <w:rsid w:val="7DF1E612"/>
    <w:rsid w:val="7E0A777C"/>
    <w:rsid w:val="7F684A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6E56"/>
  <w15:chartTrackingRefBased/>
  <w15:docId w15:val="{6D2FA91A-010D-4877-B8F3-75D965F2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1290</Words>
  <Characters>7872</Characters>
  <Application>Microsoft Office Word</Application>
  <DocSecurity>0</DocSecurity>
  <Lines>65</Lines>
  <Paragraphs>18</Paragraphs>
  <ScaleCrop>false</ScaleCrop>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Dolmer</dc:creator>
  <cp:keywords/>
  <dc:description/>
  <cp:lastModifiedBy>Anne Dolmer</cp:lastModifiedBy>
  <cp:revision>52</cp:revision>
  <dcterms:created xsi:type="dcterms:W3CDTF">2021-12-03T13:15:00Z</dcterms:created>
  <dcterms:modified xsi:type="dcterms:W3CDTF">2021-12-05T19:09:00Z</dcterms:modified>
</cp:coreProperties>
</file>