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5388C6C0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FD2702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2</w:t>
      </w:r>
      <w:r w:rsidR="000E71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4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6B89F89D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0E71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18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1C7E9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</w:t>
      </w:r>
      <w:r w:rsidR="000E71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3613D2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F2812F7" w14:textId="77777777" w:rsidR="00103C4D" w:rsidRDefault="00594B94" w:rsidP="00103C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Birgit Brammer, Bernhard Kolb, Hans E. Christensen, Bente Dyngby, Hanne Bucka, Sylvia B. Pedersen</w:t>
            </w:r>
          </w:p>
          <w:p w14:paraId="44094A80" w14:textId="77777777" w:rsidR="00594B94" w:rsidRDefault="00594B94" w:rsidP="00103C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  <w:p w14:paraId="6712841E" w14:textId="057AC437" w:rsidR="00103C4D" w:rsidRPr="003613D2" w:rsidRDefault="00103C4D" w:rsidP="00103C4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Fraværende: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medarbejderrepr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SMO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3D96E298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</w:t>
            </w:r>
            <w:r w:rsidR="00AE694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v. </w:t>
            </w:r>
            <w:r w:rsidR="00DF717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5EB7BDF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  <w:r w:rsidR="00B00EF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Konfirmationssang + dåbssamtalestarter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460CF9EC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103C4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206534" w14:textId="453EA492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Siden sidst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0957600" w14:textId="77777777" w:rsidR="00295F01" w:rsidRDefault="007F5CEE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Kirkekaffe/kirkefrokost fordelt</w:t>
            </w:r>
          </w:p>
          <w:p w14:paraId="5AD7423F" w14:textId="029B082E" w:rsidR="00E978E7" w:rsidRPr="00295F01" w:rsidRDefault="00E978E7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95071" w:rsidRPr="003613D2" w14:paraId="5F63FF4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16D90C" w14:textId="1575D886" w:rsidR="00695071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DD014E" w14:textId="77777777" w:rsidR="00695071" w:rsidRDefault="000E7134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formanden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61915CC7" w14:textId="01AD82E5" w:rsidR="000E7134" w:rsidRPr="000E7134" w:rsidRDefault="000E7134" w:rsidP="000E7134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Mariias timer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A119B5" w14:textId="3A388A72" w:rsidR="00695071" w:rsidRPr="00295F01" w:rsidRDefault="00103C4D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Orientering omkring antal af organistens timer.</w:t>
            </w:r>
          </w:p>
        </w:tc>
      </w:tr>
      <w:tr w:rsidR="00EC0E15" w:rsidRPr="003613D2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0F28F222" w:rsidR="00EC0E15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B7EE1" w14:textId="2F4F25F8" w:rsidR="00280FF9" w:rsidRDefault="000E7134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E808F4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graver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0A70655A" w14:textId="5076126D" w:rsidR="00E808F4" w:rsidRDefault="00E808F4" w:rsidP="00E808F4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Churchdesk</w:t>
            </w:r>
          </w:p>
          <w:p w14:paraId="7F812876" w14:textId="77777777" w:rsidR="00E808F4" w:rsidRPr="00E808F4" w:rsidRDefault="00E808F4" w:rsidP="00E808F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9BCF92A" w14:textId="6EA860FA" w:rsidR="002749F4" w:rsidRPr="002749F4" w:rsidRDefault="002749F4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AFA436" w14:textId="33B25D9D" w:rsidR="00EC0E15" w:rsidRPr="00EC0E15" w:rsidRDefault="008E6543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6F2AE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ændres ikke på informationerne på Churchdesk. Er der ændringer er det den sidste notifikation man får der er gældende.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466CC27A" w:rsidR="00B535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0CF2FD" w14:textId="77777777" w:rsidR="00B535D2" w:rsidRDefault="000E7134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kontaktperson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89ECDD3" w14:textId="607FC8C5" w:rsidR="000E7134" w:rsidRPr="004F2BB3" w:rsidRDefault="004F2BB3" w:rsidP="004F2BB3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Gudstjenester i sognehuset i jan./febr./marts (</w:t>
            </w:r>
            <w:r w:rsidR="00586AA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vor mange</w:t>
            </w:r>
            <w:r w:rsidR="00586AA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måneder</w:t>
            </w:r>
            <w:r w:rsidR="00586AA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? Hvordan rent praktisk?)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30821C" w14:textId="0948A145" w:rsidR="00B535D2" w:rsidRDefault="00E978E7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afholder gudstjenesterne i kirken.</w:t>
            </w:r>
          </w:p>
          <w:p w14:paraId="425F7E8D" w14:textId="27FCEC0F" w:rsidR="00AF340B" w:rsidRDefault="00AF340B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 afventer varmeudgifterne i kirken og tager stilling til dette ved næste MR</w:t>
            </w:r>
          </w:p>
          <w:p w14:paraId="3F4AE56E" w14:textId="2F0440A3" w:rsidR="00E978E7" w:rsidRDefault="00E978E7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67FA3" w:rsidRPr="0044326F" w14:paraId="573CD19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6B2EC9FE" w:rsidR="00D67FA3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5310B2" w14:textId="77777777" w:rsidR="00D61D1E" w:rsidRDefault="000E7134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4060E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Nyt fra præsten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300B0FE8" w14:textId="16CD8F13" w:rsidR="0024060E" w:rsidRPr="0024060E" w:rsidRDefault="0024060E" w:rsidP="0024060E">
            <w:pPr>
              <w:pStyle w:val="Listeafsnit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4060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IT og AV-udstyr i sognehuset: mikrofon og højttalere</w:t>
            </w:r>
          </w:p>
          <w:p w14:paraId="32DF9C53" w14:textId="77777777" w:rsidR="00AF340B" w:rsidRPr="00AF340B" w:rsidRDefault="0024060E" w:rsidP="0024060E">
            <w:pPr>
              <w:pStyle w:val="Listeafsnit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4060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 xml:space="preserve">Tyske gudstjenester i </w:t>
            </w:r>
          </w:p>
          <w:p w14:paraId="336DF147" w14:textId="1CB3A578" w:rsidR="0024060E" w:rsidRPr="0024060E" w:rsidRDefault="0024060E" w:rsidP="0024060E">
            <w:pPr>
              <w:pStyle w:val="Listeafsnit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4060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højmessetiden og ved højtiderne</w:t>
            </w:r>
          </w:p>
          <w:p w14:paraId="1BCDFAE6" w14:textId="12C475C3" w:rsidR="0024060E" w:rsidRPr="0024060E" w:rsidRDefault="0024060E" w:rsidP="0024060E">
            <w:pPr>
              <w:pStyle w:val="Listeafsnit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4060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lastRenderedPageBreak/>
              <w:t>Anmodning om værtskab for bryllupsreception (lokalitet)</w:t>
            </w:r>
          </w:p>
          <w:p w14:paraId="481F15AF" w14:textId="65EBBA3F" w:rsidR="0024060E" w:rsidRPr="0024060E" w:rsidRDefault="0024060E" w:rsidP="0024060E">
            <w:pPr>
              <w:pStyle w:val="Listeafsnit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24060E"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  <w:t>Ansøgning om økonomisk støtte til Israelstur for præster</w:t>
            </w:r>
          </w:p>
          <w:p w14:paraId="3257C9D2" w14:textId="40459107" w:rsidR="0024060E" w:rsidRPr="0024060E" w:rsidRDefault="0024060E" w:rsidP="002406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0EF9A2" w14:textId="77777777" w:rsidR="006E2F47" w:rsidRDefault="006E2F47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89D79F1" w14:textId="65525E70" w:rsidR="0008464A" w:rsidRPr="006F2AE0" w:rsidRDefault="006F2AE0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6F2AE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IT og AV udstyr</w:t>
            </w: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:</w:t>
            </w:r>
            <w:r w:rsidRPr="006F2AE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- Se under punkt 8.</w:t>
            </w:r>
          </w:p>
          <w:p w14:paraId="0B48D8DF" w14:textId="4C931A8F" w:rsidR="00AF340B" w:rsidRDefault="006F2AE0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F2AE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Tyske gudstjenester: Aftalen der 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r ang. </w:t>
            </w:r>
            <w:r w:rsidR="003142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placeringen af gudstjenester i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kirke</w:t>
            </w:r>
            <w:r w:rsidR="003142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tiderne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drøftes med den tyske præst. Drøftes </w:t>
            </w:r>
            <w:r w:rsidR="00AF340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på kommende MR</w:t>
            </w:r>
          </w:p>
          <w:p w14:paraId="1E43D67A" w14:textId="2B87C1D1" w:rsidR="00AF340B" w:rsidRDefault="00AF340B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12232AF2" w14:textId="6A334C58" w:rsidR="00AF340B" w:rsidRDefault="00AF340B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D04C248" w14:textId="52BC38D5" w:rsidR="00AF340B" w:rsidRDefault="00AF340B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Anmodning om værtskab: </w:t>
            </w:r>
            <w:r w:rsidR="0044326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er vært ved bryllupsreception, </w:t>
            </w:r>
            <w:r w:rsidR="0044326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sammen med MR i Bylderup.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120889E0" w14:textId="7E206834" w:rsidR="00AF340B" w:rsidRPr="0044326F" w:rsidRDefault="0044326F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4326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i Burkal har godken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dt en økonomisk </w:t>
            </w:r>
            <w:r w:rsidR="0031429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støtte.</w:t>
            </w:r>
          </w:p>
          <w:p w14:paraId="6CE6399B" w14:textId="6F00C314" w:rsidR="00AF340B" w:rsidRPr="0044326F" w:rsidRDefault="00AF340B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37BFD701" w:rsidR="000F183D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1DAF08" w14:textId="29B201FA" w:rsidR="00DB1811" w:rsidRDefault="000E7134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7A0EA7D4" w14:textId="202156F1" w:rsidR="009140C0" w:rsidRPr="00203403" w:rsidRDefault="000E7134" w:rsidP="00203403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u w:val="single"/>
                <w:lang w:eastAsia="da-DK"/>
              </w:rPr>
              <w:t>Kirkegårdsudvalg</w:t>
            </w:r>
            <w:r w:rsidR="00A15A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7F569DB7" w14:textId="3EC98B54" w:rsidR="009140C0" w:rsidRDefault="009B2901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Opfølgende møde vedr. energi i kirker i Aabenraa provsti</w:t>
            </w:r>
          </w:p>
          <w:p w14:paraId="54F2F041" w14:textId="0CAA06F5" w:rsidR="00E7527F" w:rsidRDefault="00E7527F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el-sækkevogn</w:t>
            </w:r>
          </w:p>
          <w:p w14:paraId="71D9933B" w14:textId="5A17FEBC" w:rsidR="00E7527F" w:rsidRDefault="00E7527F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Protox behandling </w:t>
            </w:r>
            <w:r w:rsidR="0020340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 træ på kirkeloft</w:t>
            </w:r>
          </w:p>
          <w:p w14:paraId="6594592C" w14:textId="52F1EAB6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Udskiftning af alle kirsebærtræer</w:t>
            </w:r>
          </w:p>
          <w:p w14:paraId="25C6173E" w14:textId="4B0261E1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 materialebåse</w:t>
            </w:r>
          </w:p>
          <w:p w14:paraId="3571C2F7" w14:textId="45B7314A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Renovering af eksisterende redskabsskur</w:t>
            </w:r>
          </w:p>
          <w:p w14:paraId="1FEACFB5" w14:textId="0A5BC22B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Fjernelse af løse grene og beskæring</w:t>
            </w:r>
          </w:p>
          <w:p w14:paraId="7D34950E" w14:textId="444CECAE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Grandækning (finde bedre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                     løsning)</w:t>
            </w:r>
          </w:p>
          <w:p w14:paraId="56209EB5" w14:textId="35694A7B" w:rsidR="00943BB0" w:rsidRDefault="00943BB0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Forbedring af graveafstivning ved begravelse</w:t>
            </w:r>
          </w:p>
          <w:p w14:paraId="033F1C43" w14:textId="72676D23" w:rsidR="00203403" w:rsidRDefault="00203403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Takstblad 2023 og kirkegårdsvedtægter</w:t>
            </w:r>
          </w:p>
          <w:p w14:paraId="269E9A0B" w14:textId="77777777" w:rsidR="0024060E" w:rsidRDefault="00DF717E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Udskiftning af højtalere og mikrofon i kirken</w:t>
            </w:r>
          </w:p>
          <w:p w14:paraId="04D2D539" w14:textId="130F64F7" w:rsidR="00DF717E" w:rsidRDefault="0024060E" w:rsidP="009140C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Fjernelse af 2 bænkerækker</w:t>
            </w:r>
            <w:r w:rsidR="00A15A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3632F524" w14:textId="1FD548E5" w:rsidR="000E7134" w:rsidRPr="00A15ABF" w:rsidRDefault="000E7134" w:rsidP="00A15ABF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A15AB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</w:t>
            </w:r>
          </w:p>
          <w:p w14:paraId="5BF333C7" w14:textId="5044CC75" w:rsidR="000E7134" w:rsidRDefault="000E7134" w:rsidP="000E7134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</w:p>
          <w:p w14:paraId="7A6474C0" w14:textId="435DAF22" w:rsidR="00BE7293" w:rsidRDefault="00BE7293" w:rsidP="00BE7293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Bladet er klar til uddeling sidste fredag i måneden før</w:t>
            </w:r>
          </w:p>
          <w:p w14:paraId="2D029336" w14:textId="1C1640FF" w:rsidR="000E7134" w:rsidRPr="000E7134" w:rsidRDefault="000E7134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C00C28" w14:textId="309D7F98" w:rsidR="001A25ED" w:rsidRPr="008A094B" w:rsidRDefault="001A25ED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E6696AC" w14:textId="53DAD76D" w:rsidR="0015760F" w:rsidRDefault="00D70D15" w:rsidP="00D70D15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Måleudstyr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placere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 et måleudstyr på skift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rundt om i kirke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rummet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der følges op og resultatet drøftes på næste MR møde.</w:t>
            </w:r>
          </w:p>
          <w:p w14:paraId="7A84CB9A" w14:textId="77777777" w:rsidR="00D70D15" w:rsidRDefault="00D70D15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Ny sækkevogn: </w:t>
            </w:r>
            <w:r w:rsidR="000351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Det er godkendt at der indkøbes en sækkevogn med elektrisktip. </w:t>
            </w:r>
          </w:p>
          <w:p w14:paraId="2B749AD9" w14:textId="77777777" w:rsidR="0003513A" w:rsidRDefault="0003513A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Protox behandling: Der bestilles behandling af kirkeloftet.</w:t>
            </w:r>
          </w:p>
          <w:p w14:paraId="63E553D3" w14:textId="773875B6" w:rsidR="0003513A" w:rsidRDefault="0003513A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Beslutningen ang. udskiftning af kirsebærtræer udskydes til næste MR møde</w:t>
            </w:r>
            <w:r w:rsidR="00D5052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De må ikke fælles før godkendelse fra MR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provstiet.</w:t>
            </w:r>
          </w:p>
          <w:p w14:paraId="3FB544A1" w14:textId="05CBEC47" w:rsidR="0003513A" w:rsidRDefault="0003513A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Materialebåse: Der arbejdes videre med dette. Tilbud indhentes</w:t>
            </w:r>
            <w:r w:rsidR="00786A0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på murer og landmåler.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Nærmere info til næste MR.</w:t>
            </w:r>
          </w:p>
          <w:p w14:paraId="7B341942" w14:textId="7EE1E29A" w:rsidR="00786A07" w:rsidRDefault="00786A07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Redskabsskur: Der arbejdes på denne proces. </w:t>
            </w:r>
          </w:p>
          <w:p w14:paraId="3ABF1978" w14:textId="77834A9F" w:rsidR="00786A07" w:rsidRDefault="00786A07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Løse grene og beskæring efter snefald: Det fjernes </w:t>
            </w:r>
            <w:r w:rsidR="002071E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hurtigst muligt.</w:t>
            </w:r>
          </w:p>
          <w:p w14:paraId="02D2AF39" w14:textId="71FE2D2C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Grandækning: Emnet tages på visionsmødet i januar.</w:t>
            </w:r>
          </w:p>
          <w:p w14:paraId="3F17F5E8" w14:textId="356A28C6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Graveafstivning: Dette er bevilliget.</w:t>
            </w:r>
          </w:p>
          <w:p w14:paraId="44AB1723" w14:textId="32E160A2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Takstblad: priserne fremskrives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med henvisning fra provstiet.</w:t>
            </w:r>
          </w:p>
          <w:p w14:paraId="43E3D2DD" w14:textId="2BD35749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Kirkegårdsvedtægter: Der arbejdes på et tillæg til vedtægterne.</w:t>
            </w:r>
          </w:p>
          <w:p w14:paraId="65C85313" w14:textId="6BEF2836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Højtalere</w:t>
            </w:r>
            <w:r w:rsidR="00D5052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 Udskiftning af højtalere bevilliget.</w:t>
            </w:r>
          </w:p>
          <w:p w14:paraId="50E68B23" w14:textId="353A15FB" w:rsidR="00D50521" w:rsidRDefault="00D50521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Mikrofon: der arbejdes videre med dette.</w:t>
            </w:r>
          </w:p>
          <w:p w14:paraId="2C5382B4" w14:textId="720750E9" w:rsidR="00BC7A5F" w:rsidRDefault="00D50521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Bænkerækker: </w:t>
            </w:r>
            <w:r w:rsidR="00BC7A5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er bevilliget at fjerne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2 bagerste rækker.</w:t>
            </w:r>
            <w:r w:rsidR="00BC7A5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udgifterne er dog væsentligt forhøjet, der tages kontakt til udbyderen igen. Dette tages med på næste MR igen.</w:t>
            </w:r>
          </w:p>
          <w:p w14:paraId="4E2E0161" w14:textId="47D7CBC9" w:rsidR="00BC7A5F" w:rsidRDefault="00BC7A5F" w:rsidP="00BC7A5F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D. 2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marts 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kl. 19:00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får vi besøg af Bodil Skjøtt. Emne: Israel og den jødiske påske.</w:t>
            </w:r>
          </w:p>
          <w:p w14:paraId="5581BAA6" w14:textId="77777777" w:rsidR="00BC7A5F" w:rsidRDefault="00BC7A5F" w:rsidP="00BC7A5F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Kirkenyt: der arbejdes på bladet.</w:t>
            </w:r>
          </w:p>
          <w:p w14:paraId="3A8CE11F" w14:textId="37562E85" w:rsidR="00D50521" w:rsidRDefault="00BC7A5F" w:rsidP="00BC7A5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En uge før 1. arrangement skal bladet være færdig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til uddeling.</w:t>
            </w:r>
          </w:p>
          <w:p w14:paraId="4AA9DFDE" w14:textId="77777777" w:rsidR="002071E8" w:rsidRDefault="002071E8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745A1A71" w:rsidR="0003513A" w:rsidRPr="0015760F" w:rsidRDefault="0003513A" w:rsidP="00D70D15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121506A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2DCF8" w14:textId="299094F3" w:rsidR="009F49AC" w:rsidRPr="003613D2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9F49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B1E355" w14:textId="5734C18C" w:rsidR="00E43A52" w:rsidRDefault="000E7134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Økonomi</w:t>
            </w:r>
          </w:p>
          <w:p w14:paraId="1DF1EBDB" w14:textId="3CD36041" w:rsidR="00701C60" w:rsidRPr="00701C60" w:rsidRDefault="00701C60" w:rsidP="00701C60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nøgletal</w:t>
            </w:r>
          </w:p>
          <w:p w14:paraId="6AB3E644" w14:textId="5097CB51" w:rsidR="00CC47F8" w:rsidRPr="00DB1811" w:rsidRDefault="00847434" w:rsidP="00280FF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95A62F" w14:textId="45921496" w:rsidR="001913D6" w:rsidRPr="0015760F" w:rsidRDefault="00701A80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MR har ikke modtaget nøgletal fra fælleskontoret. Vi afventer til næste MR</w:t>
            </w: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48F73A12" w:rsidR="009F49AC" w:rsidRDefault="00695071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565AC" w14:textId="60CE7E07" w:rsidR="001F7AAA" w:rsidRPr="000E7134" w:rsidRDefault="009C5DA1" w:rsidP="000E713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9A5179" w14:textId="105B860F" w:rsidR="00F05FF5" w:rsidRPr="000F183D" w:rsidRDefault="00FD27CA" w:rsidP="008409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</w:t>
            </w:r>
            <w:r w:rsidR="00701A8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Sognehusets rengøring drøftet</w:t>
            </w: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576BBEE5" w:rsidR="00C6550E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9E5F88" w14:textId="27DA6DC1" w:rsidR="00C7537B" w:rsidRPr="009C5DA1" w:rsidRDefault="009C5DA1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316BC6" w14:textId="717F1223" w:rsidR="00C6550E" w:rsidRDefault="00AE5480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MR d. 1. marts og d. 12. april begge dage kl. 19:00.</w:t>
            </w:r>
          </w:p>
          <w:p w14:paraId="093EB735" w14:textId="7024A444" w:rsidR="00620508" w:rsidRDefault="00AE5480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Budgetmøde: d. 10. maj kl. 14:00 – 17:00</w:t>
            </w:r>
          </w:p>
          <w:p w14:paraId="48BEA92F" w14:textId="148294CC" w:rsidR="00AE5480" w:rsidRPr="0016525C" w:rsidRDefault="00AE5480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MR møde d. </w:t>
            </w:r>
            <w:r w:rsidR="007F782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31. maj kl. 18:00</w:t>
            </w:r>
          </w:p>
          <w:p w14:paraId="38C3CB22" w14:textId="5CB5317F" w:rsidR="00620508" w:rsidRPr="00620508" w:rsidRDefault="00620508" w:rsidP="0016525C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D2702" w:rsidRPr="003613D2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70AC80D2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69507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5AD228" w14:textId="1D1A350E" w:rsidR="001C7E94" w:rsidRDefault="009C5DA1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  <w:p w14:paraId="138D00A4" w14:textId="17EEF14D" w:rsidR="00FD2702" w:rsidRPr="009C5DA1" w:rsidRDefault="00FD2702" w:rsidP="009C5D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51A2FFC6" w:rsidR="00FD2702" w:rsidRDefault="007F782A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Godkendt.</w:t>
            </w:r>
          </w:p>
        </w:tc>
      </w:tr>
      <w:tr w:rsidR="001C7E94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62679D7D" w:rsidR="001C7E94" w:rsidRPr="003613D2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9C5DA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10C507D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1C7E94" w:rsidRPr="000F183D" w:rsidRDefault="001C7E94" w:rsidP="001C7E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6E34" w14:textId="77777777" w:rsidR="00BD6D0F" w:rsidRDefault="00BD6D0F" w:rsidP="00AB130A">
      <w:pPr>
        <w:spacing w:after="0" w:line="240" w:lineRule="auto"/>
      </w:pPr>
      <w:r>
        <w:separator/>
      </w:r>
    </w:p>
  </w:endnote>
  <w:endnote w:type="continuationSeparator" w:id="0">
    <w:p w14:paraId="3DD50EED" w14:textId="77777777" w:rsidR="00BD6D0F" w:rsidRDefault="00BD6D0F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1288" w14:textId="77777777" w:rsidR="00BD6D0F" w:rsidRDefault="00BD6D0F" w:rsidP="00AB130A">
      <w:pPr>
        <w:spacing w:after="0" w:line="240" w:lineRule="auto"/>
      </w:pPr>
      <w:r>
        <w:separator/>
      </w:r>
    </w:p>
  </w:footnote>
  <w:footnote w:type="continuationSeparator" w:id="0">
    <w:p w14:paraId="2E9267BC" w14:textId="77777777" w:rsidR="00BD6D0F" w:rsidRDefault="00BD6D0F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4196A"/>
    <w:multiLevelType w:val="multilevel"/>
    <w:tmpl w:val="56A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275E4"/>
    <w:multiLevelType w:val="hybridMultilevel"/>
    <w:tmpl w:val="2B000082"/>
    <w:lvl w:ilvl="0" w:tplc="E97CC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01B"/>
    <w:multiLevelType w:val="hybridMultilevel"/>
    <w:tmpl w:val="5E7E9B7E"/>
    <w:lvl w:ilvl="0" w:tplc="1892D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D2B7A"/>
    <w:multiLevelType w:val="hybridMultilevel"/>
    <w:tmpl w:val="9CB200A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18"/>
  </w:num>
  <w:num w:numId="6">
    <w:abstractNumId w:val="25"/>
  </w:num>
  <w:num w:numId="7">
    <w:abstractNumId w:val="0"/>
  </w:num>
  <w:num w:numId="8">
    <w:abstractNumId w:val="19"/>
  </w:num>
  <w:num w:numId="9">
    <w:abstractNumId w:val="16"/>
  </w:num>
  <w:num w:numId="10">
    <w:abstractNumId w:val="1"/>
  </w:num>
  <w:num w:numId="11">
    <w:abstractNumId w:val="24"/>
  </w:num>
  <w:num w:numId="12">
    <w:abstractNumId w:val="2"/>
  </w:num>
  <w:num w:numId="13">
    <w:abstractNumId w:val="14"/>
  </w:num>
  <w:num w:numId="14">
    <w:abstractNumId w:val="26"/>
  </w:num>
  <w:num w:numId="15">
    <w:abstractNumId w:val="21"/>
  </w:num>
  <w:num w:numId="16">
    <w:abstractNumId w:val="3"/>
  </w:num>
  <w:num w:numId="17">
    <w:abstractNumId w:val="23"/>
  </w:num>
  <w:num w:numId="18">
    <w:abstractNumId w:val="22"/>
  </w:num>
  <w:num w:numId="19">
    <w:abstractNumId w:val="17"/>
  </w:num>
  <w:num w:numId="20">
    <w:abstractNumId w:val="8"/>
  </w:num>
  <w:num w:numId="21">
    <w:abstractNumId w:val="5"/>
  </w:num>
  <w:num w:numId="22">
    <w:abstractNumId w:val="20"/>
  </w:num>
  <w:num w:numId="23">
    <w:abstractNumId w:val="9"/>
  </w:num>
  <w:num w:numId="24">
    <w:abstractNumId w:val="15"/>
  </w:num>
  <w:num w:numId="25">
    <w:abstractNumId w:val="11"/>
  </w:num>
  <w:num w:numId="26">
    <w:abstractNumId w:val="4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3C98"/>
    <w:rsid w:val="0003513A"/>
    <w:rsid w:val="00073A14"/>
    <w:rsid w:val="000757A5"/>
    <w:rsid w:val="0008464A"/>
    <w:rsid w:val="00085BD1"/>
    <w:rsid w:val="000A16E0"/>
    <w:rsid w:val="000B03E9"/>
    <w:rsid w:val="000C1116"/>
    <w:rsid w:val="000D3BC7"/>
    <w:rsid w:val="000E1AA0"/>
    <w:rsid w:val="000E2396"/>
    <w:rsid w:val="000E7134"/>
    <w:rsid w:val="000F183D"/>
    <w:rsid w:val="00103C4D"/>
    <w:rsid w:val="0012575B"/>
    <w:rsid w:val="00134690"/>
    <w:rsid w:val="00134D82"/>
    <w:rsid w:val="00143EEA"/>
    <w:rsid w:val="001559F3"/>
    <w:rsid w:val="0015760F"/>
    <w:rsid w:val="0016525C"/>
    <w:rsid w:val="001727F3"/>
    <w:rsid w:val="00174402"/>
    <w:rsid w:val="001767C2"/>
    <w:rsid w:val="00181294"/>
    <w:rsid w:val="001913D6"/>
    <w:rsid w:val="001954AE"/>
    <w:rsid w:val="001A25ED"/>
    <w:rsid w:val="001B2A09"/>
    <w:rsid w:val="001C7E94"/>
    <w:rsid w:val="001F0F52"/>
    <w:rsid w:val="001F5762"/>
    <w:rsid w:val="001F7AAA"/>
    <w:rsid w:val="00201FB3"/>
    <w:rsid w:val="00203403"/>
    <w:rsid w:val="002071E8"/>
    <w:rsid w:val="00207370"/>
    <w:rsid w:val="00230D8F"/>
    <w:rsid w:val="0024060E"/>
    <w:rsid w:val="002435B2"/>
    <w:rsid w:val="00246690"/>
    <w:rsid w:val="002500FB"/>
    <w:rsid w:val="00262DDC"/>
    <w:rsid w:val="002731CB"/>
    <w:rsid w:val="002749F4"/>
    <w:rsid w:val="00280FF9"/>
    <w:rsid w:val="0029546F"/>
    <w:rsid w:val="00295F01"/>
    <w:rsid w:val="002969E0"/>
    <w:rsid w:val="002A14FA"/>
    <w:rsid w:val="002A403B"/>
    <w:rsid w:val="002E1F32"/>
    <w:rsid w:val="002E681F"/>
    <w:rsid w:val="002F149C"/>
    <w:rsid w:val="00300E8C"/>
    <w:rsid w:val="003053E5"/>
    <w:rsid w:val="00307920"/>
    <w:rsid w:val="0031429D"/>
    <w:rsid w:val="003225FF"/>
    <w:rsid w:val="00323047"/>
    <w:rsid w:val="003340BF"/>
    <w:rsid w:val="0033411E"/>
    <w:rsid w:val="003418D3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C77D9"/>
    <w:rsid w:val="003D22A7"/>
    <w:rsid w:val="003E15A1"/>
    <w:rsid w:val="003E3B05"/>
    <w:rsid w:val="003E5412"/>
    <w:rsid w:val="00403A66"/>
    <w:rsid w:val="0041394A"/>
    <w:rsid w:val="0041534D"/>
    <w:rsid w:val="00424CB0"/>
    <w:rsid w:val="0044326F"/>
    <w:rsid w:val="00454947"/>
    <w:rsid w:val="00454EF6"/>
    <w:rsid w:val="00464DD7"/>
    <w:rsid w:val="004677F4"/>
    <w:rsid w:val="0047388F"/>
    <w:rsid w:val="004762BD"/>
    <w:rsid w:val="00484E3D"/>
    <w:rsid w:val="00490955"/>
    <w:rsid w:val="004A0414"/>
    <w:rsid w:val="004A549C"/>
    <w:rsid w:val="004B1AD5"/>
    <w:rsid w:val="004B2434"/>
    <w:rsid w:val="004B3E5B"/>
    <w:rsid w:val="004D06BC"/>
    <w:rsid w:val="004F0FFB"/>
    <w:rsid w:val="004F2BB3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533E1"/>
    <w:rsid w:val="00555382"/>
    <w:rsid w:val="00561210"/>
    <w:rsid w:val="0056571C"/>
    <w:rsid w:val="00576C48"/>
    <w:rsid w:val="00582C15"/>
    <w:rsid w:val="00584C7A"/>
    <w:rsid w:val="00586AA1"/>
    <w:rsid w:val="00594B94"/>
    <w:rsid w:val="005A4232"/>
    <w:rsid w:val="005B4A37"/>
    <w:rsid w:val="005D3242"/>
    <w:rsid w:val="005E2495"/>
    <w:rsid w:val="005E7CC0"/>
    <w:rsid w:val="005F445C"/>
    <w:rsid w:val="005F6B08"/>
    <w:rsid w:val="006063C4"/>
    <w:rsid w:val="006131A3"/>
    <w:rsid w:val="00620508"/>
    <w:rsid w:val="00630934"/>
    <w:rsid w:val="00640F00"/>
    <w:rsid w:val="00646D81"/>
    <w:rsid w:val="00653269"/>
    <w:rsid w:val="00667B8C"/>
    <w:rsid w:val="00680FAD"/>
    <w:rsid w:val="0068376C"/>
    <w:rsid w:val="00683BAA"/>
    <w:rsid w:val="00695071"/>
    <w:rsid w:val="006A2834"/>
    <w:rsid w:val="006A31FD"/>
    <w:rsid w:val="006B3A03"/>
    <w:rsid w:val="006B7C83"/>
    <w:rsid w:val="006C4C16"/>
    <w:rsid w:val="006C5880"/>
    <w:rsid w:val="006C6440"/>
    <w:rsid w:val="006D5941"/>
    <w:rsid w:val="006E2F47"/>
    <w:rsid w:val="006E2FC4"/>
    <w:rsid w:val="006F2AE0"/>
    <w:rsid w:val="006F3E25"/>
    <w:rsid w:val="00701A80"/>
    <w:rsid w:val="00701C60"/>
    <w:rsid w:val="0071498F"/>
    <w:rsid w:val="007245C2"/>
    <w:rsid w:val="007426AF"/>
    <w:rsid w:val="00754D71"/>
    <w:rsid w:val="0076276F"/>
    <w:rsid w:val="0076584A"/>
    <w:rsid w:val="007731B0"/>
    <w:rsid w:val="00783793"/>
    <w:rsid w:val="00786A07"/>
    <w:rsid w:val="0079478F"/>
    <w:rsid w:val="007B2E6B"/>
    <w:rsid w:val="007B3283"/>
    <w:rsid w:val="007B6B45"/>
    <w:rsid w:val="007C6F52"/>
    <w:rsid w:val="007E0252"/>
    <w:rsid w:val="007E6EEE"/>
    <w:rsid w:val="007E71FE"/>
    <w:rsid w:val="007F0B35"/>
    <w:rsid w:val="007F1BF4"/>
    <w:rsid w:val="007F5CEE"/>
    <w:rsid w:val="007F624E"/>
    <w:rsid w:val="007F782A"/>
    <w:rsid w:val="0080192C"/>
    <w:rsid w:val="008045BC"/>
    <w:rsid w:val="00825315"/>
    <w:rsid w:val="008409DF"/>
    <w:rsid w:val="008445AB"/>
    <w:rsid w:val="00845C5E"/>
    <w:rsid w:val="00846188"/>
    <w:rsid w:val="00847434"/>
    <w:rsid w:val="0085696D"/>
    <w:rsid w:val="0087147E"/>
    <w:rsid w:val="00872C2F"/>
    <w:rsid w:val="0088382C"/>
    <w:rsid w:val="00891B8D"/>
    <w:rsid w:val="008A094B"/>
    <w:rsid w:val="008A544C"/>
    <w:rsid w:val="008D0833"/>
    <w:rsid w:val="008D3023"/>
    <w:rsid w:val="008E6543"/>
    <w:rsid w:val="008F4C2D"/>
    <w:rsid w:val="008F70DC"/>
    <w:rsid w:val="009013EE"/>
    <w:rsid w:val="009140C0"/>
    <w:rsid w:val="00920D10"/>
    <w:rsid w:val="00922767"/>
    <w:rsid w:val="009428C5"/>
    <w:rsid w:val="00943BB0"/>
    <w:rsid w:val="0094581A"/>
    <w:rsid w:val="00964204"/>
    <w:rsid w:val="009733C8"/>
    <w:rsid w:val="00974EF6"/>
    <w:rsid w:val="009A0C27"/>
    <w:rsid w:val="009A3DC7"/>
    <w:rsid w:val="009B2901"/>
    <w:rsid w:val="009B5176"/>
    <w:rsid w:val="009C5DA1"/>
    <w:rsid w:val="009D468E"/>
    <w:rsid w:val="009E14D0"/>
    <w:rsid w:val="009F1C26"/>
    <w:rsid w:val="009F28AA"/>
    <w:rsid w:val="009F30E8"/>
    <w:rsid w:val="009F49AC"/>
    <w:rsid w:val="009F7C30"/>
    <w:rsid w:val="00A1088E"/>
    <w:rsid w:val="00A124F7"/>
    <w:rsid w:val="00A15ABF"/>
    <w:rsid w:val="00A23E5C"/>
    <w:rsid w:val="00A26D47"/>
    <w:rsid w:val="00A421D3"/>
    <w:rsid w:val="00A57666"/>
    <w:rsid w:val="00A746CF"/>
    <w:rsid w:val="00A916C8"/>
    <w:rsid w:val="00A917E2"/>
    <w:rsid w:val="00A9779C"/>
    <w:rsid w:val="00AB130A"/>
    <w:rsid w:val="00AC53AA"/>
    <w:rsid w:val="00AE5480"/>
    <w:rsid w:val="00AE694C"/>
    <w:rsid w:val="00AF340B"/>
    <w:rsid w:val="00B00EF5"/>
    <w:rsid w:val="00B15C95"/>
    <w:rsid w:val="00B174DA"/>
    <w:rsid w:val="00B2750D"/>
    <w:rsid w:val="00B37A8F"/>
    <w:rsid w:val="00B4170D"/>
    <w:rsid w:val="00B4213A"/>
    <w:rsid w:val="00B440F5"/>
    <w:rsid w:val="00B535D2"/>
    <w:rsid w:val="00B554F1"/>
    <w:rsid w:val="00B82F13"/>
    <w:rsid w:val="00B917F9"/>
    <w:rsid w:val="00B96BC8"/>
    <w:rsid w:val="00BB34CF"/>
    <w:rsid w:val="00BC7A5F"/>
    <w:rsid w:val="00BD43F4"/>
    <w:rsid w:val="00BD6D0F"/>
    <w:rsid w:val="00BE2DEF"/>
    <w:rsid w:val="00BE451F"/>
    <w:rsid w:val="00BE7293"/>
    <w:rsid w:val="00C05D0C"/>
    <w:rsid w:val="00C10F6F"/>
    <w:rsid w:val="00C11E7C"/>
    <w:rsid w:val="00C133C0"/>
    <w:rsid w:val="00C24327"/>
    <w:rsid w:val="00C31C5F"/>
    <w:rsid w:val="00C31F82"/>
    <w:rsid w:val="00C3297C"/>
    <w:rsid w:val="00C34994"/>
    <w:rsid w:val="00C37C0E"/>
    <w:rsid w:val="00C43877"/>
    <w:rsid w:val="00C57B4B"/>
    <w:rsid w:val="00C6550E"/>
    <w:rsid w:val="00C7537B"/>
    <w:rsid w:val="00C75460"/>
    <w:rsid w:val="00C80278"/>
    <w:rsid w:val="00C857CA"/>
    <w:rsid w:val="00CA21E9"/>
    <w:rsid w:val="00CB5467"/>
    <w:rsid w:val="00CC146A"/>
    <w:rsid w:val="00CC47F8"/>
    <w:rsid w:val="00CE1487"/>
    <w:rsid w:val="00CE22B1"/>
    <w:rsid w:val="00D32E77"/>
    <w:rsid w:val="00D409EA"/>
    <w:rsid w:val="00D50521"/>
    <w:rsid w:val="00D61D1E"/>
    <w:rsid w:val="00D67FA3"/>
    <w:rsid w:val="00D70D15"/>
    <w:rsid w:val="00D81014"/>
    <w:rsid w:val="00D9178A"/>
    <w:rsid w:val="00D92C7C"/>
    <w:rsid w:val="00DB1811"/>
    <w:rsid w:val="00DB4BE0"/>
    <w:rsid w:val="00DC6E3D"/>
    <w:rsid w:val="00DD23F5"/>
    <w:rsid w:val="00DF717E"/>
    <w:rsid w:val="00E05039"/>
    <w:rsid w:val="00E07503"/>
    <w:rsid w:val="00E115D6"/>
    <w:rsid w:val="00E13FED"/>
    <w:rsid w:val="00E15249"/>
    <w:rsid w:val="00E2105D"/>
    <w:rsid w:val="00E27014"/>
    <w:rsid w:val="00E43A52"/>
    <w:rsid w:val="00E56B90"/>
    <w:rsid w:val="00E65720"/>
    <w:rsid w:val="00E71264"/>
    <w:rsid w:val="00E7527F"/>
    <w:rsid w:val="00E808F4"/>
    <w:rsid w:val="00E82364"/>
    <w:rsid w:val="00E87E97"/>
    <w:rsid w:val="00E93E7B"/>
    <w:rsid w:val="00E945D1"/>
    <w:rsid w:val="00E978E7"/>
    <w:rsid w:val="00EB05BC"/>
    <w:rsid w:val="00EB2F62"/>
    <w:rsid w:val="00EB596B"/>
    <w:rsid w:val="00EC0E15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100FA"/>
    <w:rsid w:val="00F25E97"/>
    <w:rsid w:val="00F32DB9"/>
    <w:rsid w:val="00F3663A"/>
    <w:rsid w:val="00F42672"/>
    <w:rsid w:val="00F54794"/>
    <w:rsid w:val="00F70338"/>
    <w:rsid w:val="00F83814"/>
    <w:rsid w:val="00F9039B"/>
    <w:rsid w:val="00F9234A"/>
    <w:rsid w:val="00FC2A25"/>
    <w:rsid w:val="00FC58DB"/>
    <w:rsid w:val="00FD2702"/>
    <w:rsid w:val="00FD27CA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docId w15:val="{B426970B-59BB-409D-930F-0E795E72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24060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2</cp:revision>
  <cp:lastPrinted>2022-08-30T17:01:00Z</cp:lastPrinted>
  <dcterms:created xsi:type="dcterms:W3CDTF">2023-01-18T23:02:00Z</dcterms:created>
  <dcterms:modified xsi:type="dcterms:W3CDTF">2023-01-18T23:02:00Z</dcterms:modified>
</cp:coreProperties>
</file>