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E1B08" w14:textId="7FE400B4" w:rsidR="00551DCC" w:rsidRPr="00307E17" w:rsidRDefault="00784FCF" w:rsidP="008339E2">
      <w:pPr>
        <w:spacing w:after="0" w:line="320" w:lineRule="exact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Referat</w:t>
      </w:r>
      <w:r w:rsidR="00C20894" w:rsidRPr="00307E17">
        <w:rPr>
          <w:rFonts w:cs="Calibri"/>
          <w:b/>
          <w:bCs/>
          <w:sz w:val="28"/>
          <w:szCs w:val="28"/>
        </w:rPr>
        <w:t xml:space="preserve"> for</w:t>
      </w:r>
      <w:r w:rsidR="00663B8F" w:rsidRPr="00307E17">
        <w:rPr>
          <w:rFonts w:cs="Calibri"/>
          <w:b/>
          <w:bCs/>
          <w:sz w:val="28"/>
          <w:szCs w:val="28"/>
        </w:rPr>
        <w:t xml:space="preserve"> </w:t>
      </w:r>
      <w:r w:rsidR="00272821" w:rsidRPr="00307E17">
        <w:rPr>
          <w:rFonts w:cs="Calibri"/>
          <w:b/>
          <w:bCs/>
          <w:sz w:val="28"/>
          <w:szCs w:val="28"/>
        </w:rPr>
        <w:t>m</w:t>
      </w:r>
      <w:r w:rsidR="004877EB" w:rsidRPr="00307E17">
        <w:rPr>
          <w:rFonts w:cs="Calibri"/>
          <w:b/>
          <w:bCs/>
          <w:sz w:val="28"/>
          <w:szCs w:val="28"/>
        </w:rPr>
        <w:t>enighedsrådsmød</w:t>
      </w:r>
      <w:r w:rsidR="00320957" w:rsidRPr="00307E17">
        <w:rPr>
          <w:rFonts w:cs="Calibri"/>
          <w:b/>
          <w:bCs/>
          <w:sz w:val="28"/>
          <w:szCs w:val="28"/>
        </w:rPr>
        <w:t>e</w:t>
      </w:r>
      <w:r w:rsidR="00551DCC" w:rsidRPr="00307E17">
        <w:rPr>
          <w:rFonts w:cs="Calibri"/>
          <w:b/>
          <w:bCs/>
          <w:sz w:val="28"/>
          <w:szCs w:val="28"/>
        </w:rPr>
        <w:t xml:space="preserve"> Helnæs Sogn</w:t>
      </w:r>
    </w:p>
    <w:p w14:paraId="7FBFF8E0" w14:textId="77777777" w:rsidR="00946417" w:rsidRPr="00307E17" w:rsidRDefault="00946417" w:rsidP="008339E2">
      <w:pPr>
        <w:spacing w:after="0" w:line="320" w:lineRule="exact"/>
        <w:rPr>
          <w:rFonts w:cs="Calibri"/>
          <w:b/>
          <w:bCs/>
          <w:sz w:val="28"/>
          <w:szCs w:val="28"/>
        </w:rPr>
      </w:pPr>
    </w:p>
    <w:p w14:paraId="7FE1FF01" w14:textId="21EAF5B3" w:rsidR="002E3A5B" w:rsidRPr="00307E17" w:rsidRDefault="002E3A5B" w:rsidP="008339E2">
      <w:pPr>
        <w:spacing w:after="0" w:line="320" w:lineRule="exact"/>
      </w:pPr>
      <w:r w:rsidRPr="00307E17">
        <w:rPr>
          <w:b/>
          <w:bCs/>
        </w:rPr>
        <w:t>Sted:</w:t>
      </w:r>
      <w:r w:rsidRPr="00307E17">
        <w:rPr>
          <w:b/>
          <w:bCs/>
        </w:rPr>
        <w:tab/>
      </w:r>
      <w:r w:rsidR="00946417" w:rsidRPr="00307E17">
        <w:rPr>
          <w:b/>
          <w:bCs/>
        </w:rPr>
        <w:tab/>
      </w:r>
      <w:r w:rsidRPr="00307E17">
        <w:t>Helnæs Borgerhus</w:t>
      </w:r>
      <w:r w:rsidR="008339E2" w:rsidRPr="00307E17">
        <w:t xml:space="preserve">. </w:t>
      </w:r>
    </w:p>
    <w:p w14:paraId="1E5F2BEE" w14:textId="0DA1C65A" w:rsidR="00307EB7" w:rsidRPr="00307E17" w:rsidRDefault="002E3A5B" w:rsidP="008339E2">
      <w:pPr>
        <w:spacing w:after="0" w:line="320" w:lineRule="exact"/>
      </w:pPr>
      <w:r w:rsidRPr="00307E17">
        <w:rPr>
          <w:b/>
          <w:bCs/>
        </w:rPr>
        <w:t>Dato og tidspunkt:</w:t>
      </w:r>
      <w:r w:rsidRPr="00307E17">
        <w:tab/>
      </w:r>
      <w:proofErr w:type="gramStart"/>
      <w:r w:rsidR="000E57C0">
        <w:t>Ons</w:t>
      </w:r>
      <w:r w:rsidR="00307EB7" w:rsidRPr="00307E17">
        <w:t>dag</w:t>
      </w:r>
      <w:proofErr w:type="gramEnd"/>
      <w:r w:rsidR="0095346B" w:rsidRPr="00307E17">
        <w:t xml:space="preserve"> den </w:t>
      </w:r>
      <w:r w:rsidR="000E57C0">
        <w:t>12</w:t>
      </w:r>
      <w:r w:rsidR="008411BD">
        <w:t xml:space="preserve">. </w:t>
      </w:r>
      <w:r w:rsidR="000E57C0">
        <w:t>august</w:t>
      </w:r>
      <w:r w:rsidR="008411BD">
        <w:t xml:space="preserve"> 2</w:t>
      </w:r>
      <w:r w:rsidR="0095346B" w:rsidRPr="00307E17">
        <w:t>02</w:t>
      </w:r>
      <w:r w:rsidR="00711D46" w:rsidRPr="00307E17">
        <w:t>6</w:t>
      </w:r>
      <w:r w:rsidR="0095346B" w:rsidRPr="00307E17">
        <w:t xml:space="preserve"> kl. </w:t>
      </w:r>
      <w:r w:rsidR="0007311B" w:rsidRPr="00307E17">
        <w:t>1</w:t>
      </w:r>
      <w:r w:rsidR="00307EB7" w:rsidRPr="00307E17">
        <w:t>6.</w:t>
      </w:r>
      <w:r w:rsidR="008411BD">
        <w:t>30.</w:t>
      </w:r>
    </w:p>
    <w:p w14:paraId="007FA8F1" w14:textId="547CF717" w:rsidR="00854168" w:rsidRPr="00307E17" w:rsidRDefault="00854168" w:rsidP="008339E2">
      <w:pPr>
        <w:spacing w:after="0" w:line="320" w:lineRule="exact"/>
        <w:rPr>
          <w:b/>
          <w:bCs/>
        </w:rPr>
      </w:pPr>
      <w:r w:rsidRPr="00307E17">
        <w:rPr>
          <w:b/>
          <w:bCs/>
        </w:rPr>
        <w:t>Ordstyrer:</w:t>
      </w:r>
      <w:r w:rsidRPr="00307E17">
        <w:tab/>
      </w:r>
      <w:r w:rsidRPr="00307E17">
        <w:tab/>
        <w:t>Sol</w:t>
      </w:r>
      <w:r w:rsidR="00307E17" w:rsidRPr="00307E17">
        <w:t>b</w:t>
      </w:r>
      <w:r w:rsidRPr="00307E17">
        <w:t>jørn Weismann</w:t>
      </w:r>
      <w:r w:rsidRPr="00307E17">
        <w:rPr>
          <w:b/>
          <w:bCs/>
        </w:rPr>
        <w:t xml:space="preserve"> </w:t>
      </w:r>
    </w:p>
    <w:p w14:paraId="65A34D06" w14:textId="2AC613C8" w:rsidR="002E3A5B" w:rsidRPr="00307E17" w:rsidRDefault="007E7832" w:rsidP="008339E2">
      <w:pPr>
        <w:spacing w:after="0" w:line="320" w:lineRule="exact"/>
      </w:pPr>
      <w:r>
        <w:rPr>
          <w:b/>
          <w:bCs/>
        </w:rPr>
        <w:t>R</w:t>
      </w:r>
      <w:r w:rsidR="00711D46" w:rsidRPr="00307E17">
        <w:rPr>
          <w:b/>
          <w:bCs/>
        </w:rPr>
        <w:t>eferent:</w:t>
      </w:r>
      <w:r>
        <w:rPr>
          <w:b/>
          <w:bCs/>
        </w:rPr>
        <w:tab/>
      </w:r>
      <w:r w:rsidR="00854168" w:rsidRPr="00307E17">
        <w:tab/>
      </w:r>
      <w:r w:rsidR="002E3A5B" w:rsidRPr="00307E17">
        <w:t xml:space="preserve">Githa </w:t>
      </w:r>
      <w:r w:rsidR="008339E2" w:rsidRPr="00307E17">
        <w:t xml:space="preserve">Agerholm </w:t>
      </w:r>
      <w:r w:rsidR="002E3A5B" w:rsidRPr="00307E17">
        <w:t xml:space="preserve">Friis Olsen </w:t>
      </w:r>
      <w:r w:rsidR="0095346B" w:rsidRPr="00307E17">
        <w:tab/>
      </w:r>
    </w:p>
    <w:p w14:paraId="2F65E7DB" w14:textId="32508DF5" w:rsidR="00711D46" w:rsidRPr="00307E17" w:rsidRDefault="001976C6" w:rsidP="008339E2">
      <w:pPr>
        <w:spacing w:after="0" w:line="320" w:lineRule="exact"/>
      </w:pPr>
      <w:r>
        <w:rPr>
          <w:b/>
          <w:bCs/>
        </w:rPr>
        <w:t>Deltager</w:t>
      </w:r>
      <w:r w:rsidR="00DA36C1" w:rsidRPr="00307E17">
        <w:rPr>
          <w:b/>
          <w:bCs/>
        </w:rPr>
        <w:t>:</w:t>
      </w:r>
      <w:r w:rsidR="001236BC" w:rsidRPr="00307E17">
        <w:rPr>
          <w:b/>
          <w:bCs/>
        </w:rPr>
        <w:t xml:space="preserve"> </w:t>
      </w:r>
      <w:r w:rsidR="001236BC" w:rsidRPr="00307E17">
        <w:rPr>
          <w:b/>
          <w:bCs/>
        </w:rPr>
        <w:tab/>
      </w:r>
      <w:r w:rsidR="00854168" w:rsidRPr="00307E17">
        <w:rPr>
          <w:b/>
          <w:bCs/>
        </w:rPr>
        <w:tab/>
      </w:r>
      <w:r w:rsidR="008339E2" w:rsidRPr="00307E17">
        <w:t>Solbjørn Weismann</w:t>
      </w:r>
      <w:r w:rsidR="00711D46" w:rsidRPr="00307E17">
        <w:tab/>
      </w:r>
      <w:r w:rsidR="0007280E" w:rsidRPr="00307E17">
        <w:tab/>
      </w:r>
      <w:r w:rsidR="00711D46" w:rsidRPr="00307E17">
        <w:tab/>
      </w:r>
    </w:p>
    <w:p w14:paraId="3B425A0F" w14:textId="77777777" w:rsidR="008339E2" w:rsidRPr="00307E17" w:rsidRDefault="00711D46" w:rsidP="008339E2">
      <w:pPr>
        <w:spacing w:after="0" w:line="320" w:lineRule="exact"/>
      </w:pPr>
      <w:r w:rsidRPr="00307E17">
        <w:tab/>
      </w:r>
      <w:r w:rsidRPr="00307E17">
        <w:tab/>
      </w:r>
      <w:r w:rsidRPr="00307E17">
        <w:tab/>
        <w:t>Bjarne Grønbæk</w:t>
      </w:r>
      <w:r w:rsidRPr="00307E17">
        <w:tab/>
      </w:r>
      <w:r w:rsidRPr="00307E17">
        <w:tab/>
      </w:r>
      <w:r w:rsidRPr="00307E17">
        <w:tab/>
      </w:r>
      <w:r w:rsidRPr="00307E17">
        <w:tab/>
      </w:r>
      <w:r w:rsidRPr="00307E17">
        <w:tab/>
      </w:r>
      <w:r w:rsidR="00307EB7" w:rsidRPr="00307E17">
        <w:tab/>
      </w:r>
      <w:r w:rsidRPr="00307E17">
        <w:t>Anders Lyng</w:t>
      </w:r>
      <w:r w:rsidRPr="00307E17">
        <w:tab/>
      </w:r>
    </w:p>
    <w:p w14:paraId="1CE103AC" w14:textId="29FBACB6" w:rsidR="00526CAD" w:rsidRPr="00307E17" w:rsidRDefault="008339E2" w:rsidP="008339E2">
      <w:pPr>
        <w:spacing w:after="0" w:line="320" w:lineRule="exact"/>
      </w:pPr>
      <w:r w:rsidRPr="00307E17">
        <w:tab/>
      </w:r>
      <w:r w:rsidRPr="00307E17">
        <w:tab/>
      </w:r>
      <w:r w:rsidRPr="00307E17">
        <w:tab/>
        <w:t>Githa Agerholm Friis Olsen</w:t>
      </w:r>
    </w:p>
    <w:p w14:paraId="3B6D0642" w14:textId="39D5344D" w:rsidR="00307E17" w:rsidRPr="00307E17" w:rsidRDefault="008411BD" w:rsidP="008339E2">
      <w:pPr>
        <w:spacing w:after="0" w:line="320" w:lineRule="exact"/>
      </w:pPr>
      <w:r>
        <w:rPr>
          <w:b/>
          <w:bCs/>
        </w:rPr>
        <w:tab/>
      </w:r>
      <w:r w:rsidR="00307EB7" w:rsidRPr="00307E17">
        <w:rPr>
          <w:b/>
          <w:bCs/>
        </w:rPr>
        <w:tab/>
      </w:r>
      <w:r w:rsidR="00307EB7" w:rsidRPr="00307E17">
        <w:rPr>
          <w:b/>
          <w:bCs/>
        </w:rPr>
        <w:tab/>
      </w:r>
      <w:r w:rsidR="00307EB7" w:rsidRPr="00307E17">
        <w:t>Susanne Hovgaard Larsen</w:t>
      </w:r>
      <w:r w:rsidR="00307E17" w:rsidRPr="00307E17">
        <w:t xml:space="preserve"> </w:t>
      </w:r>
    </w:p>
    <w:p w14:paraId="61790EC0" w14:textId="5762CB6A" w:rsidR="00854168" w:rsidRPr="00307E17" w:rsidRDefault="001976C6" w:rsidP="004D2083">
      <w:pPr>
        <w:spacing w:after="0" w:line="320" w:lineRule="exact"/>
      </w:pPr>
      <w:r w:rsidRPr="001E64B7">
        <w:rPr>
          <w:b/>
          <w:bCs/>
        </w:rPr>
        <w:t>Afbud:</w:t>
      </w:r>
      <w:r w:rsidR="00307E17" w:rsidRPr="00307E17">
        <w:tab/>
      </w:r>
      <w:r w:rsidR="00307E17" w:rsidRPr="00307E17">
        <w:tab/>
        <w:t>Finn Hemmingsen</w:t>
      </w:r>
      <w:r w:rsidR="004D2083">
        <w:t xml:space="preserve"> </w:t>
      </w:r>
      <w:r w:rsidR="006D2838" w:rsidRPr="00307E17">
        <w:t>_________________________________________________________</w:t>
      </w:r>
    </w:p>
    <w:p w14:paraId="10C0725D" w14:textId="4376EFE6" w:rsidR="00232BC0" w:rsidRPr="00307E17" w:rsidRDefault="00946417" w:rsidP="008339E2">
      <w:pPr>
        <w:spacing w:after="0" w:line="320" w:lineRule="exact"/>
        <w:rPr>
          <w:b/>
          <w:bCs/>
        </w:rPr>
      </w:pPr>
      <w:r w:rsidRPr="00307E17">
        <w:rPr>
          <w:b/>
          <w:bCs/>
        </w:rPr>
        <w:t>1.</w:t>
      </w:r>
      <w:r w:rsidR="000D30A6">
        <w:rPr>
          <w:b/>
          <w:bCs/>
        </w:rPr>
        <w:tab/>
      </w:r>
      <w:r w:rsidR="0095346B" w:rsidRPr="00307E17">
        <w:rPr>
          <w:b/>
          <w:bCs/>
        </w:rPr>
        <w:t>Godkendelse af referat fra møde</w:t>
      </w:r>
      <w:r w:rsidR="00D73912" w:rsidRPr="00307E17">
        <w:rPr>
          <w:b/>
          <w:bCs/>
        </w:rPr>
        <w:t xml:space="preserve"> den </w:t>
      </w:r>
      <w:r w:rsidR="006D4F02">
        <w:rPr>
          <w:b/>
          <w:bCs/>
        </w:rPr>
        <w:t>25.6</w:t>
      </w:r>
      <w:r w:rsidR="00D73912" w:rsidRPr="00307E17">
        <w:rPr>
          <w:b/>
          <w:bCs/>
        </w:rPr>
        <w:t>.2026.</w:t>
      </w:r>
      <w:r w:rsidR="0095346B" w:rsidRPr="00307E17">
        <w:rPr>
          <w:b/>
          <w:bCs/>
        </w:rPr>
        <w:t xml:space="preserve"> </w:t>
      </w:r>
      <w:r w:rsidR="00942517" w:rsidRPr="00307E17">
        <w:rPr>
          <w:b/>
          <w:bCs/>
        </w:rPr>
        <w:tab/>
      </w:r>
    </w:p>
    <w:p w14:paraId="4FE12EDE" w14:textId="25576EB8" w:rsidR="00232BC0" w:rsidRPr="00307E17" w:rsidRDefault="00942517" w:rsidP="008339E2">
      <w:pPr>
        <w:spacing w:after="0" w:line="320" w:lineRule="exact"/>
      </w:pPr>
      <w:r w:rsidRPr="00307E17">
        <w:t>Referat</w:t>
      </w:r>
      <w:r w:rsidR="00CD7220" w:rsidRPr="00307E17">
        <w:t>:</w:t>
      </w:r>
      <w:r w:rsidR="00784FCF">
        <w:t xml:space="preserve"> </w:t>
      </w:r>
      <w:r w:rsidR="00DF0016">
        <w:t>Godkendt.</w:t>
      </w:r>
    </w:p>
    <w:p w14:paraId="7DE324A1" w14:textId="476D8702" w:rsidR="00946417" w:rsidRPr="00307E17" w:rsidRDefault="00942517" w:rsidP="008339E2">
      <w:pPr>
        <w:spacing w:after="0" w:line="320" w:lineRule="exact"/>
      </w:pPr>
      <w:r w:rsidRPr="00307E17">
        <w:rPr>
          <w:b/>
          <w:bCs/>
        </w:rPr>
        <w:tab/>
      </w:r>
    </w:p>
    <w:p w14:paraId="34E58AB9" w14:textId="76836A53" w:rsidR="00232BC0" w:rsidRPr="00307E17" w:rsidRDefault="00946417" w:rsidP="008339E2">
      <w:pPr>
        <w:spacing w:after="0" w:line="320" w:lineRule="exact"/>
        <w:rPr>
          <w:b/>
          <w:bCs/>
        </w:rPr>
      </w:pPr>
      <w:r w:rsidRPr="00307E17">
        <w:rPr>
          <w:b/>
          <w:bCs/>
        </w:rPr>
        <w:t>2.</w:t>
      </w:r>
      <w:r w:rsidR="000D30A6">
        <w:rPr>
          <w:b/>
          <w:bCs/>
        </w:rPr>
        <w:tab/>
      </w:r>
      <w:r w:rsidRPr="00307E17">
        <w:rPr>
          <w:b/>
          <w:bCs/>
        </w:rPr>
        <w:t>Forperson</w:t>
      </w:r>
      <w:r w:rsidR="00D12C84">
        <w:rPr>
          <w:b/>
          <w:bCs/>
        </w:rPr>
        <w:t>s punkt.</w:t>
      </w:r>
      <w:r w:rsidR="00942517" w:rsidRPr="00307E17">
        <w:rPr>
          <w:b/>
          <w:bCs/>
        </w:rPr>
        <w:tab/>
      </w:r>
    </w:p>
    <w:p w14:paraId="5E832527" w14:textId="6B08348C" w:rsidR="00946417" w:rsidRPr="00307E17" w:rsidRDefault="00942517" w:rsidP="008339E2">
      <w:pPr>
        <w:spacing w:after="0" w:line="320" w:lineRule="exact"/>
      </w:pPr>
      <w:r w:rsidRPr="00307E17">
        <w:t>Referat</w:t>
      </w:r>
      <w:r w:rsidR="00CD7220" w:rsidRPr="00307E17">
        <w:t>:</w:t>
      </w:r>
      <w:r w:rsidR="006D2838" w:rsidRPr="00307E17">
        <w:t xml:space="preserve"> </w:t>
      </w:r>
      <w:r w:rsidR="000E5566">
        <w:t>./.</w:t>
      </w:r>
    </w:p>
    <w:p w14:paraId="6623CA44" w14:textId="77777777" w:rsidR="00232BC0" w:rsidRPr="00307E17" w:rsidRDefault="00232BC0" w:rsidP="008339E2">
      <w:pPr>
        <w:spacing w:after="0" w:line="320" w:lineRule="exact"/>
      </w:pPr>
    </w:p>
    <w:p w14:paraId="72ED4836" w14:textId="47C7DBF0" w:rsidR="00232BC0" w:rsidRPr="00307E17" w:rsidRDefault="00946417" w:rsidP="008339E2">
      <w:pPr>
        <w:spacing w:after="0" w:line="320" w:lineRule="exact"/>
        <w:rPr>
          <w:b/>
          <w:bCs/>
        </w:rPr>
      </w:pPr>
      <w:r w:rsidRPr="00307E17">
        <w:rPr>
          <w:b/>
          <w:bCs/>
        </w:rPr>
        <w:t>3.</w:t>
      </w:r>
      <w:r w:rsidR="000D30A6">
        <w:rPr>
          <w:b/>
          <w:bCs/>
        </w:rPr>
        <w:tab/>
      </w:r>
      <w:r w:rsidRPr="00307E17">
        <w:rPr>
          <w:b/>
          <w:bCs/>
        </w:rPr>
        <w:t>Næstforperson</w:t>
      </w:r>
      <w:r w:rsidR="00D12C84">
        <w:rPr>
          <w:b/>
          <w:bCs/>
        </w:rPr>
        <w:t>s</w:t>
      </w:r>
      <w:r w:rsidRPr="00307E17">
        <w:rPr>
          <w:b/>
          <w:bCs/>
        </w:rPr>
        <w:t xml:space="preserve"> </w:t>
      </w:r>
      <w:r w:rsidR="00D12C84">
        <w:rPr>
          <w:b/>
          <w:bCs/>
        </w:rPr>
        <w:t>punkt</w:t>
      </w:r>
      <w:r w:rsidR="002A5B12" w:rsidRPr="00307E17">
        <w:rPr>
          <w:b/>
          <w:bCs/>
        </w:rPr>
        <w:t>.</w:t>
      </w:r>
      <w:r w:rsidRPr="00307E17">
        <w:rPr>
          <w:b/>
          <w:bCs/>
        </w:rPr>
        <w:tab/>
      </w:r>
    </w:p>
    <w:p w14:paraId="191CA145" w14:textId="5254BF08" w:rsidR="00824BAF" w:rsidRPr="00307E17" w:rsidRDefault="00942517" w:rsidP="008339E2">
      <w:pPr>
        <w:spacing w:after="0" w:line="320" w:lineRule="exact"/>
      </w:pPr>
      <w:r w:rsidRPr="00307E17">
        <w:t>Referat:</w:t>
      </w:r>
      <w:r w:rsidR="00777633" w:rsidRPr="00307E17">
        <w:t xml:space="preserve"> </w:t>
      </w:r>
      <w:r w:rsidR="000E5566">
        <w:t>./.</w:t>
      </w:r>
    </w:p>
    <w:p w14:paraId="2DD8A3D6" w14:textId="77777777" w:rsidR="00232BC0" w:rsidRPr="00307E17" w:rsidRDefault="00232BC0" w:rsidP="008339E2">
      <w:pPr>
        <w:spacing w:after="0" w:line="320" w:lineRule="exact"/>
      </w:pPr>
    </w:p>
    <w:p w14:paraId="64789FF2" w14:textId="7F9FA769" w:rsidR="000D30A6" w:rsidRDefault="00946417" w:rsidP="000D30A6">
      <w:pPr>
        <w:spacing w:after="0" w:line="320" w:lineRule="exact"/>
        <w:rPr>
          <w:b/>
          <w:bCs/>
        </w:rPr>
      </w:pPr>
      <w:r w:rsidRPr="00307E17">
        <w:rPr>
          <w:b/>
          <w:bCs/>
        </w:rPr>
        <w:t>4.</w:t>
      </w:r>
      <w:r w:rsidR="00717780" w:rsidRPr="00307E17">
        <w:rPr>
          <w:b/>
          <w:bCs/>
        </w:rPr>
        <w:t xml:space="preserve"> </w:t>
      </w:r>
      <w:r w:rsidR="000D30A6">
        <w:rPr>
          <w:b/>
          <w:bCs/>
        </w:rPr>
        <w:tab/>
      </w:r>
      <w:r w:rsidRPr="00307E17">
        <w:rPr>
          <w:b/>
          <w:bCs/>
        </w:rPr>
        <w:t>Præsten</w:t>
      </w:r>
      <w:r w:rsidR="00D12C84">
        <w:rPr>
          <w:b/>
          <w:bCs/>
        </w:rPr>
        <w:t>s punkt.</w:t>
      </w:r>
      <w:r w:rsidR="000D30A6" w:rsidRPr="000D30A6">
        <w:rPr>
          <w:b/>
          <w:bCs/>
        </w:rPr>
        <w:t xml:space="preserve"> </w:t>
      </w:r>
    </w:p>
    <w:p w14:paraId="4C2FEB8F" w14:textId="64E81676" w:rsidR="000D30A6" w:rsidRPr="00307E17" w:rsidRDefault="000D30A6" w:rsidP="000D30A6">
      <w:pPr>
        <w:spacing w:after="0" w:line="320" w:lineRule="exact"/>
        <w:rPr>
          <w:b/>
          <w:bCs/>
        </w:rPr>
      </w:pPr>
      <w:r w:rsidRPr="00307E17">
        <w:rPr>
          <w:b/>
          <w:bCs/>
        </w:rPr>
        <w:t>a.</w:t>
      </w:r>
      <w:r>
        <w:rPr>
          <w:b/>
          <w:bCs/>
        </w:rPr>
        <w:tab/>
      </w:r>
      <w:r w:rsidR="00123781" w:rsidRPr="000D30A6">
        <w:rPr>
          <w:rFonts w:cstheme="minorHAnsi"/>
          <w:b/>
          <w:bCs/>
        </w:rPr>
        <w:t>Dato for gudstjenester for oktober og november</w:t>
      </w:r>
      <w:r w:rsidR="00123781" w:rsidRPr="000D30A6">
        <w:rPr>
          <w:rFonts w:cstheme="minorHAnsi"/>
        </w:rPr>
        <w:t>.</w:t>
      </w:r>
    </w:p>
    <w:p w14:paraId="641D2A82" w14:textId="539E391E" w:rsidR="00946417" w:rsidRDefault="00942517" w:rsidP="008339E2">
      <w:pPr>
        <w:spacing w:after="0" w:line="320" w:lineRule="exact"/>
      </w:pPr>
      <w:r w:rsidRPr="00307E17">
        <w:t>Referat:</w:t>
      </w:r>
      <w:r w:rsidR="0094226E" w:rsidRPr="00307E17">
        <w:t xml:space="preserve"> </w:t>
      </w:r>
      <w:r w:rsidR="00C25CF7">
        <w:t xml:space="preserve">Orientering. </w:t>
      </w:r>
      <w:r w:rsidR="006919D3">
        <w:t>Hjemmesiden opdateres.</w:t>
      </w:r>
    </w:p>
    <w:p w14:paraId="18F32A03" w14:textId="676E4CCE" w:rsidR="001A4481" w:rsidRPr="00CC5CEA" w:rsidRDefault="001A4481" w:rsidP="001A4481">
      <w:pPr>
        <w:spacing w:after="0" w:line="320" w:lineRule="exact"/>
        <w:rPr>
          <w:b/>
          <w:bCs/>
        </w:rPr>
      </w:pPr>
      <w:r>
        <w:rPr>
          <w:b/>
          <w:bCs/>
        </w:rPr>
        <w:t>b.</w:t>
      </w:r>
      <w:r>
        <w:rPr>
          <w:b/>
          <w:bCs/>
        </w:rPr>
        <w:tab/>
      </w:r>
      <w:r w:rsidRPr="002C0B7A">
        <w:rPr>
          <w:b/>
          <w:bCs/>
        </w:rPr>
        <w:t>Personaleressourcer</w:t>
      </w:r>
      <w:r w:rsidRPr="00CC5CEA">
        <w:rPr>
          <w:b/>
          <w:bCs/>
        </w:rPr>
        <w:t xml:space="preserve"> og antal vielser.</w:t>
      </w:r>
    </w:p>
    <w:p w14:paraId="721ED81D" w14:textId="7802153A" w:rsidR="001E64B7" w:rsidRDefault="001A4481" w:rsidP="001A4481">
      <w:pPr>
        <w:spacing w:after="0" w:line="320" w:lineRule="exact"/>
      </w:pPr>
      <w:r>
        <w:t>Referat:</w:t>
      </w:r>
      <w:r w:rsidR="00A9712E">
        <w:t xml:space="preserve"> </w:t>
      </w:r>
      <w:r w:rsidR="00866E57">
        <w:t xml:space="preserve">Flere vielser foregår i kirken frem for udendørs. </w:t>
      </w:r>
      <w:r w:rsidR="00251081">
        <w:t>Der er plads i personalets normering</w:t>
      </w:r>
      <w:r w:rsidR="009E348E">
        <w:t>/</w:t>
      </w:r>
    </w:p>
    <w:p w14:paraId="439F86D6" w14:textId="0A3DFC12" w:rsidR="001A4481" w:rsidRPr="001963C9" w:rsidRDefault="009E348E" w:rsidP="001A4481">
      <w:pPr>
        <w:spacing w:after="0" w:line="320" w:lineRule="exact"/>
      </w:pPr>
      <w:r>
        <w:t xml:space="preserve">rådighedsordning jf. kontrakter. </w:t>
      </w:r>
    </w:p>
    <w:p w14:paraId="00668738" w14:textId="77777777" w:rsidR="00B31B1D" w:rsidRPr="00C321A8" w:rsidRDefault="00B31B1D" w:rsidP="008339E2">
      <w:pPr>
        <w:spacing w:after="0" w:line="320" w:lineRule="exact"/>
        <w:rPr>
          <w:i/>
          <w:iCs/>
        </w:rPr>
      </w:pPr>
    </w:p>
    <w:p w14:paraId="39CADE0E" w14:textId="5B8998B2" w:rsidR="00232BC0" w:rsidRPr="00307E17" w:rsidRDefault="00946417" w:rsidP="008339E2">
      <w:pPr>
        <w:spacing w:after="0" w:line="320" w:lineRule="exact"/>
        <w:rPr>
          <w:b/>
          <w:bCs/>
        </w:rPr>
      </w:pPr>
      <w:r w:rsidRPr="00307E17">
        <w:rPr>
          <w:b/>
          <w:bCs/>
        </w:rPr>
        <w:t>5.</w:t>
      </w:r>
      <w:r w:rsidR="00717780" w:rsidRPr="00307E17">
        <w:rPr>
          <w:b/>
          <w:bCs/>
        </w:rPr>
        <w:t xml:space="preserve"> </w:t>
      </w:r>
      <w:r w:rsidRPr="00307E17">
        <w:rPr>
          <w:b/>
          <w:bCs/>
        </w:rPr>
        <w:t>Kassér</w:t>
      </w:r>
      <w:r w:rsidR="00D12C84">
        <w:rPr>
          <w:b/>
          <w:bCs/>
        </w:rPr>
        <w:t>s punkt.</w:t>
      </w:r>
      <w:r w:rsidRPr="00307E17">
        <w:rPr>
          <w:b/>
          <w:bCs/>
        </w:rPr>
        <w:tab/>
      </w:r>
      <w:r w:rsidR="00942517" w:rsidRPr="00307E17">
        <w:rPr>
          <w:b/>
          <w:bCs/>
        </w:rPr>
        <w:tab/>
      </w:r>
    </w:p>
    <w:p w14:paraId="561D7A60" w14:textId="4BD44D0E" w:rsidR="00732F60" w:rsidRPr="00123781" w:rsidRDefault="00123781" w:rsidP="00732F60">
      <w:pPr>
        <w:spacing w:after="0" w:line="320" w:lineRule="exact"/>
        <w:rPr>
          <w:rFonts w:cstheme="minorHAnsi"/>
          <w:b/>
          <w:bCs/>
        </w:rPr>
      </w:pPr>
      <w:r w:rsidRPr="00123781">
        <w:rPr>
          <w:rFonts w:cstheme="minorHAnsi"/>
          <w:b/>
          <w:bCs/>
        </w:rPr>
        <w:t>a.</w:t>
      </w:r>
      <w:r w:rsidRPr="00123781">
        <w:rPr>
          <w:rFonts w:cstheme="minorHAnsi"/>
          <w:b/>
          <w:bCs/>
        </w:rPr>
        <w:tab/>
      </w:r>
      <w:r w:rsidR="00732F60" w:rsidRPr="00123781">
        <w:rPr>
          <w:rFonts w:cstheme="minorHAnsi"/>
          <w:b/>
          <w:bCs/>
        </w:rPr>
        <w:t>Fremlæggelse af 2. kvartalsrapport.</w:t>
      </w:r>
    </w:p>
    <w:p w14:paraId="0EEAABD7" w14:textId="3D42B138" w:rsidR="00130CB7" w:rsidRDefault="00017101" w:rsidP="00130CB7">
      <w:pPr>
        <w:spacing w:after="0" w:line="320" w:lineRule="exact"/>
      </w:pPr>
      <w:r w:rsidRPr="00307E17">
        <w:t>Referat:</w:t>
      </w:r>
      <w:r w:rsidR="00D23B75">
        <w:t xml:space="preserve"> </w:t>
      </w:r>
      <w:r w:rsidR="00F4278F">
        <w:t>2. k</w:t>
      </w:r>
      <w:r w:rsidR="00CE530A">
        <w:t>vart</w:t>
      </w:r>
      <w:r w:rsidR="00F4278F">
        <w:t>a</w:t>
      </w:r>
      <w:r w:rsidR="00CE530A">
        <w:t>l</w:t>
      </w:r>
      <w:r w:rsidR="00F4278F">
        <w:t>s</w:t>
      </w:r>
      <w:r w:rsidR="00CE530A">
        <w:t>rapport</w:t>
      </w:r>
      <w:r w:rsidR="00F4278F">
        <w:t xml:space="preserve"> fremlagt</w:t>
      </w:r>
      <w:r w:rsidR="00A84526">
        <w:t xml:space="preserve"> og g</w:t>
      </w:r>
      <w:r w:rsidR="00F4278F">
        <w:t xml:space="preserve">odkendt. </w:t>
      </w:r>
    </w:p>
    <w:p w14:paraId="2A643C6D" w14:textId="3B754CD7" w:rsidR="00581E59" w:rsidRPr="0013733D" w:rsidRDefault="0013733D" w:rsidP="00130CB7">
      <w:pPr>
        <w:spacing w:after="0" w:line="320" w:lineRule="exact"/>
        <w:rPr>
          <w:b/>
          <w:bCs/>
        </w:rPr>
      </w:pPr>
      <w:r w:rsidRPr="0013733D">
        <w:rPr>
          <w:b/>
          <w:bCs/>
        </w:rPr>
        <w:t xml:space="preserve">b. </w:t>
      </w:r>
      <w:r w:rsidR="00581E59" w:rsidRPr="0013733D">
        <w:rPr>
          <w:b/>
          <w:bCs/>
        </w:rPr>
        <w:t>Køb af jord</w:t>
      </w:r>
      <w:r w:rsidRPr="0013733D">
        <w:rPr>
          <w:b/>
          <w:bCs/>
        </w:rPr>
        <w:t>.</w:t>
      </w:r>
    </w:p>
    <w:p w14:paraId="065842C3" w14:textId="50051DFF" w:rsidR="00D85DB5" w:rsidRDefault="00925F3B" w:rsidP="00130CB7">
      <w:pPr>
        <w:spacing w:after="0" w:line="320" w:lineRule="exact"/>
        <w:rPr>
          <w:rFonts w:cstheme="minorHAnsi"/>
        </w:rPr>
      </w:pPr>
      <w:r>
        <w:t xml:space="preserve">Referat: </w:t>
      </w:r>
      <w:r w:rsidR="0019252C">
        <w:t>Køb af jord</w:t>
      </w:r>
      <w:r w:rsidR="00581E59">
        <w:t xml:space="preserve"> </w:t>
      </w:r>
      <w:r w:rsidR="0013733D">
        <w:t>s</w:t>
      </w:r>
      <w:r w:rsidR="00581E59">
        <w:t>at i bero</w:t>
      </w:r>
      <w:r w:rsidR="0019252C">
        <w:t xml:space="preserve">, da kirken iht landmåler </w:t>
      </w:r>
      <w:r w:rsidR="00492706">
        <w:t xml:space="preserve">har grøftearealer langs stensætning. </w:t>
      </w:r>
    </w:p>
    <w:p w14:paraId="39C7446F" w14:textId="432917D4" w:rsidR="0025338F" w:rsidRPr="006B1C92" w:rsidRDefault="0025338F" w:rsidP="008339E2">
      <w:pPr>
        <w:spacing w:after="0" w:line="320" w:lineRule="exact"/>
        <w:rPr>
          <w:rFonts w:cstheme="minorHAnsi"/>
        </w:rPr>
      </w:pPr>
    </w:p>
    <w:p w14:paraId="031B26FE" w14:textId="07D67CAD" w:rsidR="00DF2246" w:rsidRPr="00307E17" w:rsidRDefault="0025338F" w:rsidP="008339E2">
      <w:pPr>
        <w:spacing w:after="0" w:line="320" w:lineRule="exact"/>
        <w:rPr>
          <w:b/>
          <w:bCs/>
        </w:rPr>
      </w:pPr>
      <w:r w:rsidRPr="00307E17">
        <w:rPr>
          <w:b/>
          <w:bCs/>
        </w:rPr>
        <w:t xml:space="preserve">6. </w:t>
      </w:r>
      <w:r w:rsidR="00E20403">
        <w:rPr>
          <w:b/>
          <w:bCs/>
        </w:rPr>
        <w:t>Medieansvarlig</w:t>
      </w:r>
      <w:r w:rsidR="00D12C84">
        <w:rPr>
          <w:b/>
          <w:bCs/>
        </w:rPr>
        <w:t>s punkt.</w:t>
      </w:r>
    </w:p>
    <w:p w14:paraId="413E5703" w14:textId="3AF503F6" w:rsidR="006F6A26" w:rsidRDefault="0025338F" w:rsidP="008339E2">
      <w:pPr>
        <w:spacing w:after="0" w:line="320" w:lineRule="exact"/>
      </w:pPr>
      <w:r w:rsidRPr="00307E17">
        <w:t>Referat:</w:t>
      </w:r>
      <w:r w:rsidR="006F6A26" w:rsidRPr="00307E17">
        <w:t xml:space="preserve"> </w:t>
      </w:r>
      <w:r w:rsidR="00345900">
        <w:t xml:space="preserve">Simplificering af hjemmeside gennemgået. </w:t>
      </w:r>
      <w:r w:rsidR="002416A1">
        <w:t xml:space="preserve">Stor tilfredshed med den nye hjemmesideopbygning. </w:t>
      </w:r>
    </w:p>
    <w:p w14:paraId="76DB3C1E" w14:textId="77777777" w:rsidR="00F14147" w:rsidRDefault="00F14147" w:rsidP="008339E2">
      <w:pPr>
        <w:spacing w:after="0" w:line="320" w:lineRule="exact"/>
        <w:rPr>
          <w:b/>
          <w:bCs/>
        </w:rPr>
      </w:pPr>
    </w:p>
    <w:p w14:paraId="655897F0" w14:textId="17ACB618" w:rsidR="00DF2246" w:rsidRPr="00307E17" w:rsidRDefault="00E53DDF" w:rsidP="00DF2246">
      <w:pPr>
        <w:spacing w:after="0" w:line="320" w:lineRule="exact"/>
        <w:rPr>
          <w:rFonts w:cs="Calibri"/>
          <w:b/>
          <w:bCs/>
        </w:rPr>
      </w:pPr>
      <w:r>
        <w:rPr>
          <w:rFonts w:cs="Calibri"/>
          <w:b/>
          <w:bCs/>
        </w:rPr>
        <w:t>7</w:t>
      </w:r>
      <w:r w:rsidR="00DF2246" w:rsidRPr="00307E17">
        <w:rPr>
          <w:rFonts w:cs="Calibri"/>
          <w:b/>
          <w:bCs/>
        </w:rPr>
        <w:t>. Aktuelt for kirken, kirkegård m</w:t>
      </w:r>
      <w:r>
        <w:rPr>
          <w:rFonts w:cs="Calibri"/>
          <w:b/>
          <w:bCs/>
        </w:rPr>
        <w:t>v.</w:t>
      </w:r>
    </w:p>
    <w:p w14:paraId="2E3EEC1C" w14:textId="15AC3AA7" w:rsidR="009B0474" w:rsidRDefault="00DF2246" w:rsidP="009B0474">
      <w:pPr>
        <w:spacing w:after="0" w:line="320" w:lineRule="exact"/>
        <w:rPr>
          <w:rFonts w:cs="Calibri"/>
        </w:rPr>
      </w:pPr>
      <w:r w:rsidRPr="004670E3">
        <w:rPr>
          <w:rFonts w:cs="Calibri"/>
        </w:rPr>
        <w:t xml:space="preserve">Referat: </w:t>
      </w:r>
      <w:r w:rsidR="00B16D2E">
        <w:rPr>
          <w:rFonts w:cs="Calibri"/>
        </w:rPr>
        <w:t>To nye t</w:t>
      </w:r>
      <w:r w:rsidR="005A6144">
        <w:rPr>
          <w:rFonts w:cs="Calibri"/>
        </w:rPr>
        <w:t xml:space="preserve">årnluger </w:t>
      </w:r>
      <w:r w:rsidR="00B16D2E">
        <w:rPr>
          <w:rFonts w:cs="Calibri"/>
        </w:rPr>
        <w:t xml:space="preserve">isat og øvrige to </w:t>
      </w:r>
      <w:r w:rsidR="005A6144">
        <w:rPr>
          <w:rFonts w:cs="Calibri"/>
        </w:rPr>
        <w:t>malet</w:t>
      </w:r>
      <w:r w:rsidR="00D00251">
        <w:rPr>
          <w:rFonts w:cs="Calibri"/>
        </w:rPr>
        <w:t>.</w:t>
      </w:r>
      <w:r w:rsidR="00B37B7C">
        <w:rPr>
          <w:rFonts w:cs="Calibri"/>
        </w:rPr>
        <w:t xml:space="preserve"> </w:t>
      </w:r>
      <w:r w:rsidR="009B0474">
        <w:rPr>
          <w:rFonts w:cs="Calibri"/>
        </w:rPr>
        <w:t>Konsulentrunde med Stiftet d. 3.9.2026.</w:t>
      </w:r>
    </w:p>
    <w:p w14:paraId="03242DE2" w14:textId="77777777" w:rsidR="00197E37" w:rsidRDefault="00197E37" w:rsidP="009B0474">
      <w:pPr>
        <w:spacing w:after="0" w:line="320" w:lineRule="exact"/>
        <w:rPr>
          <w:b/>
          <w:bCs/>
        </w:rPr>
      </w:pPr>
    </w:p>
    <w:p w14:paraId="3AE98C61" w14:textId="3EF4BC19" w:rsidR="00DF2246" w:rsidRDefault="00DF2246" w:rsidP="008339E2">
      <w:pPr>
        <w:spacing w:after="0" w:line="320" w:lineRule="exact"/>
        <w:rPr>
          <w:rFonts w:cs="Calibri"/>
        </w:rPr>
      </w:pPr>
    </w:p>
    <w:p w14:paraId="23A9B3E2" w14:textId="044BA3A6" w:rsidR="00DF2246" w:rsidRDefault="00197E37" w:rsidP="008339E2">
      <w:pPr>
        <w:spacing w:after="0" w:line="320" w:lineRule="exact"/>
        <w:rPr>
          <w:rFonts w:cs="Calibri"/>
        </w:rPr>
      </w:pPr>
      <w:r>
        <w:rPr>
          <w:rFonts w:cs="Calibri"/>
        </w:rPr>
        <w:lastRenderedPageBreak/>
        <w:t>Bænk indkøbes til det nyetablerede urneafsnit.</w:t>
      </w:r>
      <w:r>
        <w:rPr>
          <w:rFonts w:cs="Calibri"/>
        </w:rPr>
        <w:t xml:space="preserve"> </w:t>
      </w:r>
      <w:r w:rsidR="00B37B7C">
        <w:rPr>
          <w:rFonts w:cs="Calibri"/>
        </w:rPr>
        <w:t xml:space="preserve">Ros til kirkegården. </w:t>
      </w:r>
    </w:p>
    <w:p w14:paraId="2E9F0A7A" w14:textId="77777777" w:rsidR="009B0474" w:rsidRDefault="009B0474" w:rsidP="008339E2">
      <w:pPr>
        <w:spacing w:after="0" w:line="320" w:lineRule="exact"/>
        <w:rPr>
          <w:b/>
          <w:bCs/>
        </w:rPr>
      </w:pPr>
    </w:p>
    <w:p w14:paraId="6F5F1E13" w14:textId="52B69C7C" w:rsidR="001C4FAA" w:rsidRPr="00307E17" w:rsidRDefault="001C4FAA" w:rsidP="001C4FAA">
      <w:pPr>
        <w:spacing w:after="0" w:line="320" w:lineRule="exact"/>
        <w:rPr>
          <w:b/>
          <w:bCs/>
        </w:rPr>
      </w:pPr>
      <w:r>
        <w:rPr>
          <w:b/>
          <w:bCs/>
        </w:rPr>
        <w:t>8.</w:t>
      </w:r>
      <w:r>
        <w:rPr>
          <w:b/>
          <w:bCs/>
        </w:rPr>
        <w:tab/>
      </w:r>
      <w:r w:rsidRPr="00307E17">
        <w:rPr>
          <w:b/>
          <w:bCs/>
        </w:rPr>
        <w:t>Opfølgning på aktiviteter ea. afholdt siden seneste møde.</w:t>
      </w:r>
    </w:p>
    <w:p w14:paraId="0AC2F276" w14:textId="5E81CD72" w:rsidR="000C5A54" w:rsidRPr="008E33BB" w:rsidRDefault="00116638" w:rsidP="008339E2">
      <w:pPr>
        <w:spacing w:after="0" w:line="320" w:lineRule="exact"/>
        <w:rPr>
          <w:b/>
          <w:bCs/>
        </w:rPr>
      </w:pPr>
      <w:r w:rsidRPr="008E33BB">
        <w:rPr>
          <w:b/>
          <w:bCs/>
        </w:rPr>
        <w:t>a.</w:t>
      </w:r>
      <w:r w:rsidR="008E33BB">
        <w:rPr>
          <w:b/>
          <w:bCs/>
        </w:rPr>
        <w:tab/>
      </w:r>
      <w:r w:rsidRPr="008E33BB">
        <w:rPr>
          <w:b/>
          <w:bCs/>
        </w:rPr>
        <w:t xml:space="preserve">Gudstjeneste med kaffe og brunsviger den </w:t>
      </w:r>
      <w:r w:rsidR="000C5A54" w:rsidRPr="008E33BB">
        <w:rPr>
          <w:b/>
          <w:bCs/>
        </w:rPr>
        <w:t>12.7.2026.</w:t>
      </w:r>
    </w:p>
    <w:p w14:paraId="016ACF3A" w14:textId="1187ACDD" w:rsidR="001C4FAA" w:rsidRDefault="008E33BB" w:rsidP="008339E2">
      <w:pPr>
        <w:spacing w:after="0" w:line="320" w:lineRule="exact"/>
      </w:pPr>
      <w:r>
        <w:tab/>
      </w:r>
      <w:r w:rsidR="001C4FAA" w:rsidRPr="00307E17">
        <w:t xml:space="preserve">Referat: </w:t>
      </w:r>
      <w:r w:rsidR="00D2441B">
        <w:t xml:space="preserve">Tilfredshed med arrangementet. </w:t>
      </w:r>
      <w:r w:rsidR="00BF1FF6">
        <w:t xml:space="preserve"> </w:t>
      </w:r>
    </w:p>
    <w:p w14:paraId="6D975201" w14:textId="77777777" w:rsidR="00B54F6A" w:rsidRPr="001C4FAA" w:rsidRDefault="00B54F6A" w:rsidP="008339E2">
      <w:pPr>
        <w:spacing w:after="0" w:line="320" w:lineRule="exact"/>
      </w:pPr>
    </w:p>
    <w:p w14:paraId="07C93227" w14:textId="6DF0141A" w:rsidR="0025338F" w:rsidRPr="00307E17" w:rsidRDefault="003323CA" w:rsidP="008339E2">
      <w:pPr>
        <w:spacing w:after="0" w:line="320" w:lineRule="exact"/>
        <w:rPr>
          <w:b/>
          <w:bCs/>
        </w:rPr>
      </w:pPr>
      <w:r>
        <w:rPr>
          <w:b/>
          <w:bCs/>
        </w:rPr>
        <w:t>9</w:t>
      </w:r>
      <w:r w:rsidR="00017101" w:rsidRPr="00307E17">
        <w:rPr>
          <w:b/>
          <w:bCs/>
        </w:rPr>
        <w:t>.</w:t>
      </w:r>
      <w:r w:rsidR="00440CC7">
        <w:rPr>
          <w:b/>
          <w:bCs/>
        </w:rPr>
        <w:tab/>
      </w:r>
      <w:r w:rsidR="00AD470D">
        <w:rPr>
          <w:b/>
          <w:bCs/>
        </w:rPr>
        <w:t xml:space="preserve">Planlægning af </w:t>
      </w:r>
      <w:r w:rsidR="00D12C84">
        <w:rPr>
          <w:b/>
          <w:bCs/>
        </w:rPr>
        <w:t xml:space="preserve">og opfølgning på </w:t>
      </w:r>
      <w:r w:rsidR="001C4FAA">
        <w:rPr>
          <w:b/>
          <w:bCs/>
        </w:rPr>
        <w:t xml:space="preserve">kommende </w:t>
      </w:r>
      <w:r w:rsidR="00AD470D">
        <w:rPr>
          <w:b/>
          <w:bCs/>
        </w:rPr>
        <w:t>a</w:t>
      </w:r>
      <w:r w:rsidR="007409A0">
        <w:rPr>
          <w:b/>
          <w:bCs/>
        </w:rPr>
        <w:t>ktiviteter.</w:t>
      </w:r>
    </w:p>
    <w:p w14:paraId="3306FEAB" w14:textId="46102527" w:rsidR="006D1D0A" w:rsidRPr="00CC5CEA" w:rsidRDefault="00673BCC" w:rsidP="008339E2">
      <w:pPr>
        <w:spacing w:after="0" w:line="320" w:lineRule="exact"/>
        <w:rPr>
          <w:b/>
          <w:bCs/>
        </w:rPr>
      </w:pPr>
      <w:r w:rsidRPr="002C0B7A">
        <w:rPr>
          <w:b/>
          <w:bCs/>
        </w:rPr>
        <w:t>a.</w:t>
      </w:r>
      <w:r w:rsidR="00440CC7" w:rsidRPr="002C0B7A">
        <w:rPr>
          <w:b/>
          <w:bCs/>
        </w:rPr>
        <w:tab/>
      </w:r>
      <w:r w:rsidRPr="00CC5CEA">
        <w:rPr>
          <w:b/>
          <w:bCs/>
        </w:rPr>
        <w:t>Have</w:t>
      </w:r>
      <w:r w:rsidR="006D1D0A" w:rsidRPr="00CC5CEA">
        <w:rPr>
          <w:b/>
          <w:bCs/>
        </w:rPr>
        <w:t>gudstjeneste 16.</w:t>
      </w:r>
      <w:r w:rsidR="00BC2897" w:rsidRPr="00CC5CEA">
        <w:rPr>
          <w:b/>
          <w:bCs/>
        </w:rPr>
        <w:t>8.2026</w:t>
      </w:r>
      <w:r w:rsidR="006D1D0A" w:rsidRPr="00CC5CEA">
        <w:rPr>
          <w:b/>
          <w:bCs/>
        </w:rPr>
        <w:t>.</w:t>
      </w:r>
    </w:p>
    <w:p w14:paraId="6FBF9FA6" w14:textId="096626B2" w:rsidR="00D6649C" w:rsidRPr="00E53DDF" w:rsidRDefault="0025338F" w:rsidP="008339E2">
      <w:pPr>
        <w:spacing w:after="0" w:line="320" w:lineRule="exact"/>
      </w:pPr>
      <w:r w:rsidRPr="00E53DDF">
        <w:t>Referat:</w:t>
      </w:r>
      <w:r w:rsidR="00F10045" w:rsidRPr="00E53DDF">
        <w:t xml:space="preserve"> </w:t>
      </w:r>
      <w:r w:rsidR="00B65AB7">
        <w:t>Afholdes på Baunehøjgaard</w:t>
      </w:r>
      <w:r w:rsidR="00B35672">
        <w:t xml:space="preserve">, Bøgeskovsvej. Menighedsrådet byder på et lettere traktement efter gudstjenesten. </w:t>
      </w:r>
    </w:p>
    <w:p w14:paraId="17B7253C" w14:textId="413ECA05" w:rsidR="00BC2897" w:rsidRPr="00CC5CEA" w:rsidRDefault="00BC2897" w:rsidP="008339E2">
      <w:pPr>
        <w:spacing w:after="0" w:line="320" w:lineRule="exact"/>
        <w:rPr>
          <w:b/>
          <w:bCs/>
        </w:rPr>
      </w:pPr>
      <w:r w:rsidRPr="002C0B7A">
        <w:rPr>
          <w:b/>
          <w:bCs/>
        </w:rPr>
        <w:t>b.</w:t>
      </w:r>
      <w:r w:rsidR="00440CC7" w:rsidRPr="002C0B7A">
        <w:rPr>
          <w:b/>
          <w:bCs/>
        </w:rPr>
        <w:tab/>
      </w:r>
      <w:r w:rsidRPr="002C0B7A">
        <w:rPr>
          <w:b/>
          <w:bCs/>
        </w:rPr>
        <w:t>Høstgudstjeneste</w:t>
      </w:r>
      <w:r w:rsidRPr="00CC5CEA">
        <w:rPr>
          <w:b/>
          <w:bCs/>
        </w:rPr>
        <w:t xml:space="preserve"> </w:t>
      </w:r>
      <w:r w:rsidR="00440CC7" w:rsidRPr="00CC5CEA">
        <w:rPr>
          <w:b/>
          <w:bCs/>
        </w:rPr>
        <w:t>27.9.2026.</w:t>
      </w:r>
    </w:p>
    <w:p w14:paraId="753C228E" w14:textId="2EF6AD6E" w:rsidR="00176A29" w:rsidRDefault="00176A29" w:rsidP="008339E2">
      <w:pPr>
        <w:spacing w:after="0" w:line="320" w:lineRule="exact"/>
      </w:pPr>
      <w:r>
        <w:t>Referat:</w:t>
      </w:r>
      <w:r w:rsidR="009030D2">
        <w:t xml:space="preserve"> </w:t>
      </w:r>
      <w:r w:rsidR="003C0890">
        <w:t xml:space="preserve">Graver </w:t>
      </w:r>
      <w:r w:rsidR="00867AE5">
        <w:t xml:space="preserve">spørges om </w:t>
      </w:r>
      <w:r w:rsidR="003C0890">
        <w:t xml:space="preserve">pynt </w:t>
      </w:r>
      <w:r w:rsidR="00B35672">
        <w:t xml:space="preserve">af </w:t>
      </w:r>
      <w:r w:rsidR="003C0890">
        <w:t>kirken</w:t>
      </w:r>
      <w:r w:rsidR="00F728A2">
        <w:t xml:space="preserve">. </w:t>
      </w:r>
    </w:p>
    <w:p w14:paraId="1D45E202" w14:textId="4C32D362" w:rsidR="00176A29" w:rsidRPr="00CC5CEA" w:rsidRDefault="00F21CCF" w:rsidP="008339E2">
      <w:pPr>
        <w:spacing w:after="0" w:line="320" w:lineRule="exact"/>
        <w:rPr>
          <w:b/>
          <w:bCs/>
        </w:rPr>
      </w:pPr>
      <w:r>
        <w:rPr>
          <w:b/>
          <w:bCs/>
        </w:rPr>
        <w:t>1</w:t>
      </w:r>
      <w:r w:rsidR="00176A29" w:rsidRPr="00CC5CEA">
        <w:rPr>
          <w:b/>
          <w:bCs/>
        </w:rPr>
        <w:t>b</w:t>
      </w:r>
      <w:r w:rsidR="003325DE">
        <w:rPr>
          <w:b/>
          <w:bCs/>
        </w:rPr>
        <w:t>.</w:t>
      </w:r>
      <w:r w:rsidR="00176A29" w:rsidRPr="00CC5CEA">
        <w:rPr>
          <w:b/>
          <w:bCs/>
        </w:rPr>
        <w:t xml:space="preserve"> </w:t>
      </w:r>
      <w:r w:rsidR="003E6F0A" w:rsidRPr="00CC5CEA">
        <w:rPr>
          <w:b/>
          <w:bCs/>
        </w:rPr>
        <w:t>Fornyet vurdering af afholdelse af a</w:t>
      </w:r>
      <w:r w:rsidR="00176A29" w:rsidRPr="00CC5CEA">
        <w:rPr>
          <w:b/>
          <w:bCs/>
        </w:rPr>
        <w:t>uktion.</w:t>
      </w:r>
    </w:p>
    <w:p w14:paraId="7348B577" w14:textId="5AFB9824" w:rsidR="00176A29" w:rsidRDefault="00176A29" w:rsidP="008339E2">
      <w:pPr>
        <w:spacing w:after="0" w:line="320" w:lineRule="exact"/>
      </w:pPr>
      <w:r>
        <w:t>Referat:</w:t>
      </w:r>
      <w:r w:rsidR="009030D2">
        <w:t xml:space="preserve"> </w:t>
      </w:r>
      <w:r w:rsidR="00315125">
        <w:t xml:space="preserve">Auktion </w:t>
      </w:r>
      <w:r w:rsidR="009F08C0">
        <w:t xml:space="preserve">afholdes med </w:t>
      </w:r>
      <w:r w:rsidR="00B35672">
        <w:t xml:space="preserve">fastsat </w:t>
      </w:r>
      <w:r w:rsidR="009F08C0">
        <w:t xml:space="preserve">sluttidspunkt. </w:t>
      </w:r>
      <w:r w:rsidR="009D7A2B">
        <w:t xml:space="preserve">Overskud fra </w:t>
      </w:r>
      <w:r w:rsidR="002A67BF">
        <w:t>a</w:t>
      </w:r>
      <w:r w:rsidR="009D7A2B">
        <w:t xml:space="preserve">uktion går til Børns Vilkår. </w:t>
      </w:r>
    </w:p>
    <w:p w14:paraId="4D5545ED" w14:textId="52FA9B83" w:rsidR="00176A29" w:rsidRPr="00CC5CEA" w:rsidRDefault="00F21CCF" w:rsidP="008339E2">
      <w:pPr>
        <w:spacing w:after="0" w:line="320" w:lineRule="exact"/>
        <w:rPr>
          <w:b/>
          <w:bCs/>
        </w:rPr>
      </w:pPr>
      <w:r>
        <w:rPr>
          <w:b/>
          <w:bCs/>
        </w:rPr>
        <w:t>2</w:t>
      </w:r>
      <w:r w:rsidR="00967B2B" w:rsidRPr="00CC5CEA">
        <w:rPr>
          <w:b/>
          <w:bCs/>
        </w:rPr>
        <w:t>b</w:t>
      </w:r>
      <w:r w:rsidR="003325DE">
        <w:rPr>
          <w:b/>
          <w:bCs/>
        </w:rPr>
        <w:t>.</w:t>
      </w:r>
      <w:r w:rsidR="00967B2B" w:rsidRPr="00CC5CEA">
        <w:rPr>
          <w:b/>
          <w:bCs/>
        </w:rPr>
        <w:t xml:space="preserve"> Personale.</w:t>
      </w:r>
    </w:p>
    <w:p w14:paraId="7DF4CF74" w14:textId="3FA9A5CE" w:rsidR="00692089" w:rsidRDefault="00967B2B" w:rsidP="008339E2">
      <w:pPr>
        <w:spacing w:after="0" w:line="320" w:lineRule="exact"/>
      </w:pPr>
      <w:r>
        <w:t>Referat:</w:t>
      </w:r>
      <w:r w:rsidR="009F08C0">
        <w:t xml:space="preserve"> </w:t>
      </w:r>
      <w:r w:rsidR="003F26CD">
        <w:t xml:space="preserve">Opvasker på plads. Lunds </w:t>
      </w:r>
      <w:r w:rsidR="00CE55D3">
        <w:t>C</w:t>
      </w:r>
      <w:r w:rsidR="003F26CD">
        <w:t xml:space="preserve">atering </w:t>
      </w:r>
      <w:r w:rsidR="006C5EE7">
        <w:t xml:space="preserve">bliver under middagen. </w:t>
      </w:r>
      <w:r w:rsidR="00CE55D3">
        <w:t>Der lægges opslag på FB</w:t>
      </w:r>
      <w:r w:rsidR="00CC58AC">
        <w:t xml:space="preserve"> om hjælp til borddækning. </w:t>
      </w:r>
    </w:p>
    <w:p w14:paraId="6DF0BA4D" w14:textId="24360946" w:rsidR="00DA3CEC" w:rsidRPr="00CC5CEA" w:rsidRDefault="00D07E3F" w:rsidP="008339E2">
      <w:pPr>
        <w:spacing w:after="0" w:line="320" w:lineRule="exact"/>
        <w:rPr>
          <w:b/>
          <w:bCs/>
        </w:rPr>
      </w:pPr>
      <w:r w:rsidRPr="002C0B7A">
        <w:rPr>
          <w:b/>
          <w:bCs/>
        </w:rPr>
        <w:t>c.</w:t>
      </w:r>
      <w:r w:rsidR="00DF2246">
        <w:tab/>
      </w:r>
      <w:r w:rsidRPr="00CC5CEA">
        <w:rPr>
          <w:b/>
          <w:bCs/>
        </w:rPr>
        <w:t>Simon og Garfunkel Tribute</w:t>
      </w:r>
      <w:r w:rsidR="00C20EF5">
        <w:rPr>
          <w:b/>
          <w:bCs/>
        </w:rPr>
        <w:t xml:space="preserve"> 1</w:t>
      </w:r>
      <w:r w:rsidR="00503073">
        <w:rPr>
          <w:b/>
          <w:bCs/>
        </w:rPr>
        <w:t>1</w:t>
      </w:r>
      <w:r w:rsidR="00C20EF5">
        <w:rPr>
          <w:b/>
          <w:bCs/>
        </w:rPr>
        <w:t>.11.2026.</w:t>
      </w:r>
    </w:p>
    <w:p w14:paraId="6A6A4D0B" w14:textId="4BB2F617" w:rsidR="00D6649C" w:rsidRDefault="003578DB" w:rsidP="008339E2">
      <w:pPr>
        <w:spacing w:after="0" w:line="320" w:lineRule="exact"/>
      </w:pPr>
      <w:r>
        <w:t>Referat</w:t>
      </w:r>
      <w:r w:rsidR="00DA3CEC">
        <w:t>:</w:t>
      </w:r>
      <w:r w:rsidR="009C2E90">
        <w:t xml:space="preserve"> </w:t>
      </w:r>
      <w:r w:rsidR="00FD439A">
        <w:t xml:space="preserve">Arrangementet lægges på hjemmesiden. Tilmelding ved betaling. </w:t>
      </w:r>
      <w:r w:rsidR="001531CC">
        <w:t xml:space="preserve">Tilmelding slutter ved </w:t>
      </w:r>
      <w:r w:rsidR="00C50758">
        <w:t xml:space="preserve">130 personer. </w:t>
      </w:r>
      <w:r w:rsidR="00796DE7">
        <w:t>Pris kr. 1</w:t>
      </w:r>
      <w:r w:rsidR="00E22E1B">
        <w:t>00</w:t>
      </w:r>
      <w:r w:rsidR="00796DE7">
        <w:t>,-</w:t>
      </w:r>
      <w:r w:rsidR="009E5C2C">
        <w:t xml:space="preserve"> pr. deltager.</w:t>
      </w:r>
    </w:p>
    <w:p w14:paraId="47E32F0A" w14:textId="6187D442" w:rsidR="00005FC3" w:rsidRPr="00CC5CEA" w:rsidRDefault="00005FC3" w:rsidP="008339E2">
      <w:pPr>
        <w:spacing w:after="0" w:line="320" w:lineRule="exact"/>
        <w:rPr>
          <w:b/>
          <w:bCs/>
        </w:rPr>
      </w:pPr>
      <w:r w:rsidRPr="002C0B7A">
        <w:rPr>
          <w:b/>
          <w:bCs/>
        </w:rPr>
        <w:t>d.</w:t>
      </w:r>
      <w:r w:rsidRPr="002C0B7A">
        <w:rPr>
          <w:b/>
          <w:bCs/>
        </w:rPr>
        <w:tab/>
      </w:r>
      <w:r w:rsidRPr="00CC5CEA">
        <w:rPr>
          <w:b/>
          <w:bCs/>
        </w:rPr>
        <w:t>Jul på Helnæs.</w:t>
      </w:r>
    </w:p>
    <w:p w14:paraId="7A960401" w14:textId="2B979E0F" w:rsidR="00A1787F" w:rsidRDefault="00005FC3" w:rsidP="004035FF">
      <w:pPr>
        <w:spacing w:after="0" w:line="320" w:lineRule="exact"/>
      </w:pPr>
      <w:r>
        <w:t>Referat:</w:t>
      </w:r>
      <w:r w:rsidR="00150E9C">
        <w:t xml:space="preserve"> </w:t>
      </w:r>
      <w:r w:rsidR="00181C4F">
        <w:t xml:space="preserve">Aktiviteter </w:t>
      </w:r>
      <w:r w:rsidR="003643E8">
        <w:t xml:space="preserve">planlagt. Der udfærdiges information til brochure. </w:t>
      </w:r>
    </w:p>
    <w:p w14:paraId="7E6E6224" w14:textId="77777777" w:rsidR="00CC5CEA" w:rsidRDefault="00CC5CEA" w:rsidP="001C4FAA">
      <w:pPr>
        <w:spacing w:after="0" w:line="320" w:lineRule="exact"/>
      </w:pPr>
    </w:p>
    <w:p w14:paraId="5D022B2E" w14:textId="62D4169D" w:rsidR="00035015" w:rsidRDefault="00276F17" w:rsidP="001C4FAA">
      <w:pPr>
        <w:spacing w:after="0" w:line="320" w:lineRule="exact"/>
      </w:pPr>
      <w:r>
        <w:rPr>
          <w:b/>
          <w:bCs/>
        </w:rPr>
        <w:t>10. Deltagelse i Hike</w:t>
      </w:r>
      <w:r w:rsidR="007372CA">
        <w:rPr>
          <w:b/>
          <w:bCs/>
        </w:rPr>
        <w:t>/Bike Friends</w:t>
      </w:r>
      <w:r>
        <w:t>.</w:t>
      </w:r>
    </w:p>
    <w:p w14:paraId="5E68CF40" w14:textId="2110DD64" w:rsidR="00276F17" w:rsidRDefault="00276F17" w:rsidP="001C4FAA">
      <w:pPr>
        <w:spacing w:after="0" w:line="320" w:lineRule="exact"/>
      </w:pPr>
      <w:r>
        <w:t>Referat:</w:t>
      </w:r>
      <w:r w:rsidR="00CF351F">
        <w:t xml:space="preserve"> </w:t>
      </w:r>
      <w:r w:rsidR="00C56B3C">
        <w:t xml:space="preserve">Kirken </w:t>
      </w:r>
      <w:r w:rsidR="002D2306">
        <w:t xml:space="preserve">bliver Hike/Bike Friends. </w:t>
      </w:r>
      <w:proofErr w:type="spellStart"/>
      <w:r w:rsidR="009E5C2C">
        <w:t>Deri</w:t>
      </w:r>
      <w:r w:rsidR="002D2306">
        <w:t>Indkøbe</w:t>
      </w:r>
      <w:r w:rsidR="007B6BC1">
        <w:t>s</w:t>
      </w:r>
      <w:proofErr w:type="spellEnd"/>
      <w:r w:rsidR="002D2306">
        <w:t xml:space="preserve"> cykelpumpe. Har tilgængeligt toilet og adgang til vand. </w:t>
      </w:r>
    </w:p>
    <w:p w14:paraId="39D3AE71" w14:textId="77777777" w:rsidR="00276F17" w:rsidRDefault="00276F17" w:rsidP="001C4FAA">
      <w:pPr>
        <w:spacing w:after="0" w:line="320" w:lineRule="exact"/>
      </w:pPr>
    </w:p>
    <w:p w14:paraId="61305356" w14:textId="749F2696" w:rsidR="003323CA" w:rsidRDefault="00336DC3" w:rsidP="001C4FAA">
      <w:pPr>
        <w:spacing w:after="0" w:line="320" w:lineRule="exact"/>
      </w:pPr>
      <w:r w:rsidRPr="002C0B7A">
        <w:rPr>
          <w:b/>
          <w:bCs/>
        </w:rPr>
        <w:t>1</w:t>
      </w:r>
      <w:r w:rsidR="007372CA">
        <w:rPr>
          <w:b/>
          <w:bCs/>
        </w:rPr>
        <w:t>1</w:t>
      </w:r>
      <w:r w:rsidRPr="002C0B7A">
        <w:rPr>
          <w:b/>
          <w:bCs/>
        </w:rPr>
        <w:t>.</w:t>
      </w:r>
      <w:r w:rsidR="002C0B7A">
        <w:rPr>
          <w:b/>
          <w:bCs/>
        </w:rPr>
        <w:t xml:space="preserve"> </w:t>
      </w:r>
      <w:r w:rsidRPr="002C0B7A">
        <w:rPr>
          <w:b/>
          <w:bCs/>
        </w:rPr>
        <w:t>Fornyet</w:t>
      </w:r>
      <w:r w:rsidRPr="00CC5CEA">
        <w:rPr>
          <w:b/>
          <w:bCs/>
        </w:rPr>
        <w:t xml:space="preserve"> </w:t>
      </w:r>
      <w:r w:rsidR="008A6B69" w:rsidRPr="00CC5CEA">
        <w:rPr>
          <w:b/>
          <w:bCs/>
        </w:rPr>
        <w:t>drøftelse af henvendelse fra T</w:t>
      </w:r>
      <w:r w:rsidRPr="00CC5CEA">
        <w:rPr>
          <w:b/>
          <w:bCs/>
        </w:rPr>
        <w:t>orsdagsklubben.</w:t>
      </w:r>
      <w:r>
        <w:t xml:space="preserve"> </w:t>
      </w:r>
    </w:p>
    <w:p w14:paraId="40BD6FB5" w14:textId="4898FFA9" w:rsidR="008A6B69" w:rsidRDefault="00A85096" w:rsidP="001C4FAA">
      <w:pPr>
        <w:spacing w:after="0" w:line="320" w:lineRule="exact"/>
      </w:pPr>
      <w:r>
        <w:t xml:space="preserve">Referat: </w:t>
      </w:r>
      <w:r w:rsidR="007B6BC1">
        <w:t>Menighedsrådet t</w:t>
      </w:r>
      <w:r w:rsidR="0003491B">
        <w:t xml:space="preserve">ilbyder </w:t>
      </w:r>
      <w:r w:rsidR="007B6BC1">
        <w:t xml:space="preserve">at hjælpe med en opslag </w:t>
      </w:r>
      <w:r w:rsidR="00046D27">
        <w:t xml:space="preserve">i </w:t>
      </w:r>
      <w:r w:rsidR="0003491B">
        <w:t>Helnæs Nyt</w:t>
      </w:r>
      <w:r w:rsidR="00046D27">
        <w:t xml:space="preserve">, hvor der søges frivillige til at hjælpe Torsdagsklubben.  </w:t>
      </w:r>
    </w:p>
    <w:p w14:paraId="5BE8AE46" w14:textId="77777777" w:rsidR="00046D27" w:rsidRDefault="00046D27" w:rsidP="001C4FAA">
      <w:pPr>
        <w:spacing w:after="0" w:line="320" w:lineRule="exact"/>
      </w:pPr>
    </w:p>
    <w:p w14:paraId="44BE8FB2" w14:textId="350227C6" w:rsidR="00005FC3" w:rsidRPr="002C0B7A" w:rsidRDefault="00005FC3" w:rsidP="008339E2">
      <w:pPr>
        <w:spacing w:after="0" w:line="320" w:lineRule="exact"/>
        <w:rPr>
          <w:b/>
          <w:bCs/>
        </w:rPr>
      </w:pPr>
      <w:r w:rsidRPr="00005FC3">
        <w:rPr>
          <w:b/>
          <w:bCs/>
        </w:rPr>
        <w:t>1</w:t>
      </w:r>
      <w:r w:rsidR="007372CA">
        <w:rPr>
          <w:b/>
          <w:bCs/>
        </w:rPr>
        <w:t>2</w:t>
      </w:r>
      <w:r w:rsidRPr="00005FC3">
        <w:rPr>
          <w:b/>
          <w:bCs/>
        </w:rPr>
        <w:t>.</w:t>
      </w:r>
      <w:r w:rsidRPr="00005FC3">
        <w:rPr>
          <w:b/>
          <w:bCs/>
        </w:rPr>
        <w:tab/>
        <w:t xml:space="preserve"> </w:t>
      </w:r>
      <w:r w:rsidR="005765F2">
        <w:rPr>
          <w:b/>
          <w:bCs/>
        </w:rPr>
        <w:t xml:space="preserve">Lukket punkt. </w:t>
      </w:r>
      <w:r w:rsidRPr="00005FC3">
        <w:rPr>
          <w:b/>
          <w:bCs/>
        </w:rPr>
        <w:t>Kommunikation i det offentlige rum.</w:t>
      </w:r>
    </w:p>
    <w:p w14:paraId="7DF219D6" w14:textId="77777777" w:rsidR="00DF2246" w:rsidRPr="00307E17" w:rsidRDefault="00DF2246" w:rsidP="008339E2">
      <w:pPr>
        <w:spacing w:after="0" w:line="320" w:lineRule="exact"/>
      </w:pPr>
    </w:p>
    <w:p w14:paraId="6BAAC4EE" w14:textId="252DFBB3" w:rsidR="009374AF" w:rsidRPr="00307E17" w:rsidRDefault="00946417" w:rsidP="008339E2">
      <w:pPr>
        <w:spacing w:after="0" w:line="320" w:lineRule="exact"/>
        <w:rPr>
          <w:b/>
          <w:bCs/>
        </w:rPr>
      </w:pPr>
      <w:r w:rsidRPr="00307E17">
        <w:rPr>
          <w:b/>
          <w:bCs/>
        </w:rPr>
        <w:t>1</w:t>
      </w:r>
      <w:r w:rsidR="007372CA">
        <w:rPr>
          <w:b/>
          <w:bCs/>
        </w:rPr>
        <w:t>3</w:t>
      </w:r>
      <w:r w:rsidR="00807E80" w:rsidRPr="00307E17">
        <w:rPr>
          <w:b/>
          <w:bCs/>
        </w:rPr>
        <w:t>.</w:t>
      </w:r>
      <w:r w:rsidR="00807E80" w:rsidRPr="00307E17">
        <w:rPr>
          <w:b/>
          <w:bCs/>
        </w:rPr>
        <w:tab/>
        <w:t xml:space="preserve"> </w:t>
      </w:r>
      <w:r w:rsidRPr="00307E17">
        <w:rPr>
          <w:b/>
          <w:bCs/>
        </w:rPr>
        <w:t>Eventuelt</w:t>
      </w:r>
      <w:r w:rsidR="00807E80" w:rsidRPr="00307E17">
        <w:rPr>
          <w:b/>
          <w:bCs/>
        </w:rPr>
        <w:t>.</w:t>
      </w:r>
      <w:r w:rsidR="00232BC0" w:rsidRPr="00307E17">
        <w:rPr>
          <w:b/>
          <w:bCs/>
        </w:rPr>
        <w:tab/>
      </w:r>
    </w:p>
    <w:p w14:paraId="66A7B207" w14:textId="124D17F9" w:rsidR="003B148F" w:rsidRPr="00307E17" w:rsidRDefault="00F85E11" w:rsidP="008339E2">
      <w:pPr>
        <w:spacing w:after="0" w:line="320" w:lineRule="exact"/>
      </w:pPr>
      <w:r w:rsidRPr="00307E17">
        <w:t xml:space="preserve">Referat: </w:t>
      </w:r>
      <w:r w:rsidR="00046D27">
        <w:t>./.</w:t>
      </w:r>
    </w:p>
    <w:p w14:paraId="36860415" w14:textId="77777777" w:rsidR="003B148F" w:rsidRPr="00307E17" w:rsidRDefault="003B148F" w:rsidP="008339E2">
      <w:pPr>
        <w:spacing w:after="0" w:line="320" w:lineRule="exact"/>
      </w:pPr>
    </w:p>
    <w:p w14:paraId="2069D215" w14:textId="5A1FF53B" w:rsidR="00914AE5" w:rsidRPr="00307E17" w:rsidRDefault="007372CA" w:rsidP="008339E2">
      <w:pPr>
        <w:spacing w:after="0" w:line="320" w:lineRule="exact"/>
        <w:rPr>
          <w:b/>
          <w:bCs/>
        </w:rPr>
      </w:pPr>
      <w:r>
        <w:rPr>
          <w:b/>
          <w:bCs/>
        </w:rPr>
        <w:t>14</w:t>
      </w:r>
      <w:r w:rsidR="00A060CE" w:rsidRPr="00307E17">
        <w:rPr>
          <w:b/>
          <w:bCs/>
        </w:rPr>
        <w:t>. Punkter til kommende møde</w:t>
      </w:r>
      <w:r w:rsidR="00A3225E" w:rsidRPr="00307E17">
        <w:rPr>
          <w:b/>
          <w:bCs/>
        </w:rPr>
        <w:t>.</w:t>
      </w:r>
    </w:p>
    <w:p w14:paraId="36604CD3" w14:textId="1159F19D" w:rsidR="00A31DF6" w:rsidRDefault="004D2083" w:rsidP="001C4FAA">
      <w:pPr>
        <w:spacing w:after="0" w:line="320" w:lineRule="exact"/>
      </w:pPr>
      <w:r>
        <w:t>Referat:</w:t>
      </w:r>
      <w:r w:rsidR="00046D27">
        <w:t xml:space="preserve"> Sidste </w:t>
      </w:r>
      <w:r w:rsidR="006904AB">
        <w:t>planlægning af høstgudstjeneste</w:t>
      </w:r>
    </w:p>
    <w:p w14:paraId="48376897" w14:textId="6C2ACDE2" w:rsidR="00854168" w:rsidRPr="004D1B7C" w:rsidRDefault="004D2083" w:rsidP="008339E2">
      <w:pPr>
        <w:spacing w:after="0" w:line="320" w:lineRule="exact"/>
        <w:rPr>
          <w:rFonts w:cs="Calibri"/>
        </w:rPr>
      </w:pPr>
      <w:r>
        <w:rPr>
          <w:rFonts w:cs="Calibri"/>
          <w:b/>
          <w:bCs/>
        </w:rPr>
        <w:tab/>
      </w:r>
      <w:r w:rsidRPr="004D2083">
        <w:rPr>
          <w:rFonts w:cs="Calibri"/>
        </w:rPr>
        <w:t xml:space="preserve">         </w:t>
      </w:r>
    </w:p>
    <w:p w14:paraId="55523D49" w14:textId="0780A647" w:rsidR="002A5B12" w:rsidRPr="00F21CCF" w:rsidRDefault="00946417" w:rsidP="008339E2">
      <w:pPr>
        <w:spacing w:after="0" w:line="320" w:lineRule="exact"/>
        <w:rPr>
          <w:b/>
          <w:bCs/>
        </w:rPr>
      </w:pPr>
      <w:r w:rsidRPr="00307E17">
        <w:rPr>
          <w:b/>
          <w:bCs/>
        </w:rPr>
        <w:t>1</w:t>
      </w:r>
      <w:r w:rsidR="00F83FA5">
        <w:rPr>
          <w:b/>
          <w:bCs/>
        </w:rPr>
        <w:t>5</w:t>
      </w:r>
      <w:r w:rsidR="00807E80" w:rsidRPr="00307E17">
        <w:rPr>
          <w:b/>
          <w:bCs/>
        </w:rPr>
        <w:t xml:space="preserve">. </w:t>
      </w:r>
      <w:r w:rsidRPr="00307E17">
        <w:rPr>
          <w:b/>
          <w:bCs/>
        </w:rPr>
        <w:t>Dato for næste møde</w:t>
      </w:r>
      <w:r w:rsidR="00807E80" w:rsidRPr="00307E17">
        <w:rPr>
          <w:b/>
          <w:bCs/>
        </w:rPr>
        <w:t>.</w:t>
      </w:r>
      <w:r w:rsidR="00232BC0" w:rsidRPr="00307E17">
        <w:rPr>
          <w:b/>
          <w:bCs/>
        </w:rPr>
        <w:tab/>
      </w:r>
    </w:p>
    <w:p w14:paraId="7F5097BC" w14:textId="44A42A40" w:rsidR="00103108" w:rsidRDefault="00512E55" w:rsidP="008339E2">
      <w:pPr>
        <w:spacing w:after="0" w:line="320" w:lineRule="exact"/>
      </w:pPr>
      <w:r>
        <w:t xml:space="preserve">Torsdag den </w:t>
      </w:r>
      <w:r w:rsidR="00361CF4">
        <w:t xml:space="preserve">17.9.2026 </w:t>
      </w:r>
      <w:r>
        <w:t xml:space="preserve">kl. </w:t>
      </w:r>
      <w:r w:rsidR="00361CF4">
        <w:t>15.30</w:t>
      </w:r>
      <w:r>
        <w:t>.</w:t>
      </w:r>
    </w:p>
    <w:p w14:paraId="295BE7B8" w14:textId="77777777" w:rsidR="00361CF4" w:rsidRDefault="00361CF4" w:rsidP="008339E2">
      <w:pPr>
        <w:spacing w:after="0" w:line="320" w:lineRule="exact"/>
      </w:pPr>
    </w:p>
    <w:sectPr w:rsidR="00361CF4" w:rsidSect="00A060CE">
      <w:headerReference w:type="default" r:id="rId8"/>
      <w:pgSz w:w="11906" w:h="16838"/>
      <w:pgMar w:top="1701" w:right="1134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66ACB" w14:textId="77777777" w:rsidR="005C3A38" w:rsidRPr="00307E17" w:rsidRDefault="005C3A38" w:rsidP="00272821">
      <w:pPr>
        <w:spacing w:after="0" w:line="240" w:lineRule="auto"/>
      </w:pPr>
      <w:r w:rsidRPr="00307E17">
        <w:separator/>
      </w:r>
    </w:p>
  </w:endnote>
  <w:endnote w:type="continuationSeparator" w:id="0">
    <w:p w14:paraId="42350D64" w14:textId="77777777" w:rsidR="005C3A38" w:rsidRPr="00307E17" w:rsidRDefault="005C3A38" w:rsidP="00272821">
      <w:pPr>
        <w:spacing w:after="0" w:line="240" w:lineRule="auto"/>
      </w:pPr>
      <w:r w:rsidRPr="00307E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F0758" w14:textId="77777777" w:rsidR="005C3A38" w:rsidRPr="00307E17" w:rsidRDefault="005C3A38" w:rsidP="00272821">
      <w:pPr>
        <w:spacing w:after="0" w:line="240" w:lineRule="auto"/>
      </w:pPr>
      <w:r w:rsidRPr="00307E17">
        <w:separator/>
      </w:r>
    </w:p>
  </w:footnote>
  <w:footnote w:type="continuationSeparator" w:id="0">
    <w:p w14:paraId="71ECB9E8" w14:textId="77777777" w:rsidR="005C3A38" w:rsidRPr="00307E17" w:rsidRDefault="005C3A38" w:rsidP="00272821">
      <w:pPr>
        <w:spacing w:after="0" w:line="240" w:lineRule="auto"/>
      </w:pPr>
      <w:r w:rsidRPr="00307E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2C324" w14:textId="5BC3D157" w:rsidR="00272821" w:rsidRPr="00307E17" w:rsidRDefault="005F0572">
    <w:pPr>
      <w:pStyle w:val="Sidehoved"/>
    </w:pPr>
    <w:r w:rsidRPr="00307E17">
      <w:rPr>
        <w:noProof/>
      </w:rPr>
      <w:drawing>
        <wp:anchor distT="0" distB="0" distL="114300" distR="114300" simplePos="0" relativeHeight="251658240" behindDoc="0" locked="0" layoutInCell="1" allowOverlap="1" wp14:anchorId="0242D1CC" wp14:editId="133EB5E2">
          <wp:simplePos x="0" y="0"/>
          <wp:positionH relativeFrom="column">
            <wp:posOffset>-41578</wp:posOffset>
          </wp:positionH>
          <wp:positionV relativeFrom="paragraph">
            <wp:posOffset>-303691</wp:posOffset>
          </wp:positionV>
          <wp:extent cx="5400040" cy="857250"/>
          <wp:effectExtent l="0" t="0" r="0" b="0"/>
          <wp:wrapNone/>
          <wp:docPr id="2014663422" name="Billede 1" descr="Et billede, der indeholder græs, udendørs, sky, Jordlod&#10;&#10;Indhold genereret af kunstig intelligens kan være forker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663422" name="Billede 1" descr="Et billede, der indeholder græs, udendørs, sky, Jordlod&#10;&#10;Indhold genereret af kunstig intelligens kan være forker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730" b="26215"/>
                  <a:stretch/>
                </pic:blipFill>
                <pic:spPr bwMode="auto">
                  <a:xfrm>
                    <a:off x="0" y="0"/>
                    <a:ext cx="5400040" cy="857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72821" w:rsidRPr="00307E17">
      <w:t>Helnæs Menighedsråd</w:t>
    </w:r>
  </w:p>
  <w:p w14:paraId="5AACA431" w14:textId="77777777" w:rsidR="00C33994" w:rsidRPr="00307E17" w:rsidRDefault="00C33994">
    <w:pPr>
      <w:pStyle w:val="Sidehoved"/>
    </w:pPr>
  </w:p>
  <w:p w14:paraId="73ACB2E2" w14:textId="77777777" w:rsidR="00C33994" w:rsidRPr="00307E17" w:rsidRDefault="00C33994">
    <w:pPr>
      <w:pStyle w:val="Sidehoved"/>
    </w:pPr>
  </w:p>
  <w:p w14:paraId="11345D27" w14:textId="77777777" w:rsidR="00C33994" w:rsidRPr="00307E17" w:rsidRDefault="00C33994">
    <w:pPr>
      <w:pStyle w:val="Sidehoved"/>
    </w:pPr>
  </w:p>
  <w:p w14:paraId="41BF934B" w14:textId="77777777" w:rsidR="00C33994" w:rsidRPr="00307E17" w:rsidRDefault="00C3399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184D"/>
    <w:multiLevelType w:val="hybridMultilevel"/>
    <w:tmpl w:val="125EE58C"/>
    <w:lvl w:ilvl="0" w:tplc="9A16A77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747474" w:themeColor="background2" w:themeShade="8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F8D"/>
    <w:multiLevelType w:val="hybridMultilevel"/>
    <w:tmpl w:val="B4720C72"/>
    <w:lvl w:ilvl="0" w:tplc="0406001B">
      <w:start w:val="1"/>
      <w:numFmt w:val="lowerRoman"/>
      <w:lvlText w:val="%1."/>
      <w:lvlJc w:val="right"/>
      <w:pPr>
        <w:ind w:left="1080" w:hanging="360"/>
      </w:pPr>
    </w:lvl>
    <w:lvl w:ilvl="1" w:tplc="0406001B">
      <w:start w:val="1"/>
      <w:numFmt w:val="lowerRoman"/>
      <w:lvlText w:val="%2."/>
      <w:lvlJc w:val="righ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DA342A"/>
    <w:multiLevelType w:val="hybridMultilevel"/>
    <w:tmpl w:val="5BB493B0"/>
    <w:lvl w:ilvl="0" w:tplc="0406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747474" w:themeColor="background2" w:themeShade="8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816631"/>
    <w:multiLevelType w:val="hybridMultilevel"/>
    <w:tmpl w:val="78BE8456"/>
    <w:lvl w:ilvl="0" w:tplc="FAEE39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A1D30" w:themeColor="text2" w:themeShade="BF"/>
        <w:sz w:val="1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09141D"/>
    <w:multiLevelType w:val="hybridMultilevel"/>
    <w:tmpl w:val="F3525BA0"/>
    <w:lvl w:ilvl="0" w:tplc="D754300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808080" w:themeColor="background1" w:themeShade="80"/>
      </w:rPr>
    </w:lvl>
    <w:lvl w:ilvl="1" w:tplc="FFFFFFFF">
      <w:start w:val="1"/>
      <w:numFmt w:val="lowerRoman"/>
      <w:lvlText w:val="%2."/>
      <w:lvlJc w:val="righ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B25825"/>
    <w:multiLevelType w:val="hybridMultilevel"/>
    <w:tmpl w:val="A762F48E"/>
    <w:lvl w:ilvl="0" w:tplc="FAEE39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A1D30" w:themeColor="text2" w:themeShade="BF"/>
        <w:sz w:val="1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56658C"/>
    <w:multiLevelType w:val="hybridMultilevel"/>
    <w:tmpl w:val="04F69986"/>
    <w:lvl w:ilvl="0" w:tplc="FAEE394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A1D30" w:themeColor="text2" w:themeShade="BF"/>
        <w:sz w:val="16"/>
      </w:rPr>
    </w:lvl>
    <w:lvl w:ilvl="1" w:tplc="040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8507CE8"/>
    <w:multiLevelType w:val="hybridMultilevel"/>
    <w:tmpl w:val="118EBD3C"/>
    <w:lvl w:ilvl="0" w:tplc="0BF87830">
      <w:start w:val="1"/>
      <w:numFmt w:val="decimal"/>
      <w:lvlText w:val="%1)"/>
      <w:lvlJc w:val="left"/>
      <w:pPr>
        <w:ind w:left="644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30521F8"/>
    <w:multiLevelType w:val="hybridMultilevel"/>
    <w:tmpl w:val="DA0691E6"/>
    <w:lvl w:ilvl="0" w:tplc="FAEE3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A1D30" w:themeColor="text2" w:themeShade="BF"/>
        <w:sz w:val="16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737A5"/>
    <w:multiLevelType w:val="hybridMultilevel"/>
    <w:tmpl w:val="C7EAD124"/>
    <w:lvl w:ilvl="0" w:tplc="04060017">
      <w:start w:val="1"/>
      <w:numFmt w:val="lowerLetter"/>
      <w:lvlText w:val="%1)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1E51A0"/>
    <w:multiLevelType w:val="hybridMultilevel"/>
    <w:tmpl w:val="FD2AE014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0335E"/>
    <w:multiLevelType w:val="hybridMultilevel"/>
    <w:tmpl w:val="E3F27858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134CE"/>
    <w:multiLevelType w:val="hybridMultilevel"/>
    <w:tmpl w:val="BC0E202C"/>
    <w:lvl w:ilvl="0" w:tplc="D75430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808080" w:themeColor="background1" w:themeShade="80"/>
      </w:rPr>
    </w:lvl>
    <w:lvl w:ilvl="1" w:tplc="62941D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E4F7A"/>
    <w:multiLevelType w:val="multilevel"/>
    <w:tmpl w:val="5F3013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3D1D1F"/>
    <w:multiLevelType w:val="hybridMultilevel"/>
    <w:tmpl w:val="99A4CE86"/>
    <w:lvl w:ilvl="0" w:tplc="F158498A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5" w:hanging="360"/>
      </w:pPr>
    </w:lvl>
    <w:lvl w:ilvl="2" w:tplc="0406001B" w:tentative="1">
      <w:start w:val="1"/>
      <w:numFmt w:val="lowerRoman"/>
      <w:lvlText w:val="%3."/>
      <w:lvlJc w:val="right"/>
      <w:pPr>
        <w:ind w:left="3105" w:hanging="180"/>
      </w:pPr>
    </w:lvl>
    <w:lvl w:ilvl="3" w:tplc="0406000F" w:tentative="1">
      <w:start w:val="1"/>
      <w:numFmt w:val="decimal"/>
      <w:lvlText w:val="%4."/>
      <w:lvlJc w:val="left"/>
      <w:pPr>
        <w:ind w:left="3825" w:hanging="360"/>
      </w:pPr>
    </w:lvl>
    <w:lvl w:ilvl="4" w:tplc="04060019" w:tentative="1">
      <w:start w:val="1"/>
      <w:numFmt w:val="lowerLetter"/>
      <w:lvlText w:val="%5."/>
      <w:lvlJc w:val="left"/>
      <w:pPr>
        <w:ind w:left="4545" w:hanging="360"/>
      </w:pPr>
    </w:lvl>
    <w:lvl w:ilvl="5" w:tplc="0406001B" w:tentative="1">
      <w:start w:val="1"/>
      <w:numFmt w:val="lowerRoman"/>
      <w:lvlText w:val="%6."/>
      <w:lvlJc w:val="right"/>
      <w:pPr>
        <w:ind w:left="5265" w:hanging="180"/>
      </w:pPr>
    </w:lvl>
    <w:lvl w:ilvl="6" w:tplc="0406000F" w:tentative="1">
      <w:start w:val="1"/>
      <w:numFmt w:val="decimal"/>
      <w:lvlText w:val="%7."/>
      <w:lvlJc w:val="left"/>
      <w:pPr>
        <w:ind w:left="5985" w:hanging="360"/>
      </w:pPr>
    </w:lvl>
    <w:lvl w:ilvl="7" w:tplc="04060019" w:tentative="1">
      <w:start w:val="1"/>
      <w:numFmt w:val="lowerLetter"/>
      <w:lvlText w:val="%8."/>
      <w:lvlJc w:val="left"/>
      <w:pPr>
        <w:ind w:left="6705" w:hanging="360"/>
      </w:pPr>
    </w:lvl>
    <w:lvl w:ilvl="8" w:tplc="0406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5" w15:restartNumberingAfterBreak="0">
    <w:nsid w:val="425F69AA"/>
    <w:multiLevelType w:val="hybridMultilevel"/>
    <w:tmpl w:val="E244D5C6"/>
    <w:lvl w:ilvl="0" w:tplc="FAEE394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A1D30" w:themeColor="text2" w:themeShade="BF"/>
        <w:sz w:val="16"/>
      </w:rPr>
    </w:lvl>
    <w:lvl w:ilvl="1" w:tplc="040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6156006"/>
    <w:multiLevelType w:val="hybridMultilevel"/>
    <w:tmpl w:val="B3A2C6CE"/>
    <w:lvl w:ilvl="0" w:tplc="C9AA0B3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364" w:hanging="360"/>
      </w:pPr>
    </w:lvl>
    <w:lvl w:ilvl="2" w:tplc="0406001B" w:tentative="1">
      <w:start w:val="1"/>
      <w:numFmt w:val="lowerRoman"/>
      <w:lvlText w:val="%3."/>
      <w:lvlJc w:val="right"/>
      <w:pPr>
        <w:ind w:left="2084" w:hanging="180"/>
      </w:pPr>
    </w:lvl>
    <w:lvl w:ilvl="3" w:tplc="0406000F" w:tentative="1">
      <w:start w:val="1"/>
      <w:numFmt w:val="decimal"/>
      <w:lvlText w:val="%4."/>
      <w:lvlJc w:val="left"/>
      <w:pPr>
        <w:ind w:left="2804" w:hanging="360"/>
      </w:pPr>
    </w:lvl>
    <w:lvl w:ilvl="4" w:tplc="04060019" w:tentative="1">
      <w:start w:val="1"/>
      <w:numFmt w:val="lowerLetter"/>
      <w:lvlText w:val="%5."/>
      <w:lvlJc w:val="left"/>
      <w:pPr>
        <w:ind w:left="3524" w:hanging="360"/>
      </w:pPr>
    </w:lvl>
    <w:lvl w:ilvl="5" w:tplc="0406001B" w:tentative="1">
      <w:start w:val="1"/>
      <w:numFmt w:val="lowerRoman"/>
      <w:lvlText w:val="%6."/>
      <w:lvlJc w:val="right"/>
      <w:pPr>
        <w:ind w:left="4244" w:hanging="180"/>
      </w:pPr>
    </w:lvl>
    <w:lvl w:ilvl="6" w:tplc="0406000F" w:tentative="1">
      <w:start w:val="1"/>
      <w:numFmt w:val="decimal"/>
      <w:lvlText w:val="%7."/>
      <w:lvlJc w:val="left"/>
      <w:pPr>
        <w:ind w:left="4964" w:hanging="360"/>
      </w:pPr>
    </w:lvl>
    <w:lvl w:ilvl="7" w:tplc="04060019" w:tentative="1">
      <w:start w:val="1"/>
      <w:numFmt w:val="lowerLetter"/>
      <w:lvlText w:val="%8."/>
      <w:lvlJc w:val="left"/>
      <w:pPr>
        <w:ind w:left="5684" w:hanging="360"/>
      </w:pPr>
    </w:lvl>
    <w:lvl w:ilvl="8" w:tplc="040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B0D64E8"/>
    <w:multiLevelType w:val="hybridMultilevel"/>
    <w:tmpl w:val="145A3AEE"/>
    <w:lvl w:ilvl="0" w:tplc="BF36ECE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3A3A3A" w:themeColor="background2" w:themeShade="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06657"/>
    <w:multiLevelType w:val="hybridMultilevel"/>
    <w:tmpl w:val="529A643C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465088"/>
    <w:multiLevelType w:val="hybridMultilevel"/>
    <w:tmpl w:val="87C63A5E"/>
    <w:lvl w:ilvl="0" w:tplc="D44AA18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4C1790"/>
    <w:multiLevelType w:val="hybridMultilevel"/>
    <w:tmpl w:val="4CB8B480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A35620"/>
    <w:multiLevelType w:val="hybridMultilevel"/>
    <w:tmpl w:val="7A9C4562"/>
    <w:lvl w:ilvl="0" w:tplc="601A3CAA">
      <w:start w:val="1"/>
      <w:numFmt w:val="decimal"/>
      <w:lvlText w:val="%1)"/>
      <w:lvlJc w:val="left"/>
      <w:pPr>
        <w:ind w:left="644" w:hanging="360"/>
      </w:pPr>
      <w:rPr>
        <w:rFonts w:ascii="Calibri" w:hAnsi="Calibri" w:hint="default"/>
        <w:b/>
        <w:i w:val="0"/>
        <w:color w:val="C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F5C0DBA"/>
    <w:multiLevelType w:val="hybridMultilevel"/>
    <w:tmpl w:val="59707BF0"/>
    <w:lvl w:ilvl="0" w:tplc="EB107EC8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5" w:hanging="360"/>
      </w:pPr>
    </w:lvl>
    <w:lvl w:ilvl="2" w:tplc="0406001B" w:tentative="1">
      <w:start w:val="1"/>
      <w:numFmt w:val="lowerRoman"/>
      <w:lvlText w:val="%3."/>
      <w:lvlJc w:val="right"/>
      <w:pPr>
        <w:ind w:left="3105" w:hanging="180"/>
      </w:pPr>
    </w:lvl>
    <w:lvl w:ilvl="3" w:tplc="0406000F" w:tentative="1">
      <w:start w:val="1"/>
      <w:numFmt w:val="decimal"/>
      <w:lvlText w:val="%4."/>
      <w:lvlJc w:val="left"/>
      <w:pPr>
        <w:ind w:left="3825" w:hanging="360"/>
      </w:pPr>
    </w:lvl>
    <w:lvl w:ilvl="4" w:tplc="04060019" w:tentative="1">
      <w:start w:val="1"/>
      <w:numFmt w:val="lowerLetter"/>
      <w:lvlText w:val="%5."/>
      <w:lvlJc w:val="left"/>
      <w:pPr>
        <w:ind w:left="4545" w:hanging="360"/>
      </w:pPr>
    </w:lvl>
    <w:lvl w:ilvl="5" w:tplc="0406001B" w:tentative="1">
      <w:start w:val="1"/>
      <w:numFmt w:val="lowerRoman"/>
      <w:lvlText w:val="%6."/>
      <w:lvlJc w:val="right"/>
      <w:pPr>
        <w:ind w:left="5265" w:hanging="180"/>
      </w:pPr>
    </w:lvl>
    <w:lvl w:ilvl="6" w:tplc="0406000F" w:tentative="1">
      <w:start w:val="1"/>
      <w:numFmt w:val="decimal"/>
      <w:lvlText w:val="%7."/>
      <w:lvlJc w:val="left"/>
      <w:pPr>
        <w:ind w:left="5985" w:hanging="360"/>
      </w:pPr>
    </w:lvl>
    <w:lvl w:ilvl="7" w:tplc="04060019" w:tentative="1">
      <w:start w:val="1"/>
      <w:numFmt w:val="lowerLetter"/>
      <w:lvlText w:val="%8."/>
      <w:lvlJc w:val="left"/>
      <w:pPr>
        <w:ind w:left="6705" w:hanging="360"/>
      </w:pPr>
    </w:lvl>
    <w:lvl w:ilvl="8" w:tplc="0406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3" w15:restartNumberingAfterBreak="0">
    <w:nsid w:val="6488722B"/>
    <w:multiLevelType w:val="hybridMultilevel"/>
    <w:tmpl w:val="C8C01B28"/>
    <w:lvl w:ilvl="0" w:tplc="FAEE39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A1D30" w:themeColor="text2" w:themeShade="BF"/>
        <w:sz w:val="1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F2570B"/>
    <w:multiLevelType w:val="hybridMultilevel"/>
    <w:tmpl w:val="218C664C"/>
    <w:lvl w:ilvl="0" w:tplc="FAEE39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A1D30" w:themeColor="text2" w:themeShade="BF"/>
        <w:sz w:val="1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FD5CC2"/>
    <w:multiLevelType w:val="hybridMultilevel"/>
    <w:tmpl w:val="B6D6DCFC"/>
    <w:lvl w:ilvl="0" w:tplc="2D103E00">
      <w:start w:val="1"/>
      <w:numFmt w:val="lowerLetter"/>
      <w:lvlText w:val="%1."/>
      <w:lvlJc w:val="left"/>
      <w:pPr>
        <w:ind w:left="360" w:hanging="360"/>
      </w:pPr>
      <w:rPr>
        <w:rFonts w:ascii="Calibri" w:eastAsiaTheme="minorHAnsi" w:hAnsi="Calibri" w:cstheme="minorHAnsi"/>
        <w:color w:val="0A1D30" w:themeColor="text2" w:themeShade="BF"/>
        <w:sz w:val="16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0C3278"/>
    <w:multiLevelType w:val="hybridMultilevel"/>
    <w:tmpl w:val="95DC933C"/>
    <w:lvl w:ilvl="0" w:tplc="D81ADA2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7" w15:restartNumberingAfterBreak="0">
    <w:nsid w:val="6D9D6278"/>
    <w:multiLevelType w:val="hybridMultilevel"/>
    <w:tmpl w:val="DDD86012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5A5605"/>
    <w:multiLevelType w:val="hybridMultilevel"/>
    <w:tmpl w:val="1DC0A15C"/>
    <w:lvl w:ilvl="0" w:tplc="0406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EC18A9"/>
    <w:multiLevelType w:val="hybridMultilevel"/>
    <w:tmpl w:val="C9B85108"/>
    <w:lvl w:ilvl="0" w:tplc="B3904E36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5" w:hanging="360"/>
      </w:pPr>
    </w:lvl>
    <w:lvl w:ilvl="2" w:tplc="0406001B" w:tentative="1">
      <w:start w:val="1"/>
      <w:numFmt w:val="lowerRoman"/>
      <w:lvlText w:val="%3."/>
      <w:lvlJc w:val="right"/>
      <w:pPr>
        <w:ind w:left="3105" w:hanging="180"/>
      </w:pPr>
    </w:lvl>
    <w:lvl w:ilvl="3" w:tplc="0406000F" w:tentative="1">
      <w:start w:val="1"/>
      <w:numFmt w:val="decimal"/>
      <w:lvlText w:val="%4."/>
      <w:lvlJc w:val="left"/>
      <w:pPr>
        <w:ind w:left="3825" w:hanging="360"/>
      </w:pPr>
    </w:lvl>
    <w:lvl w:ilvl="4" w:tplc="04060019" w:tentative="1">
      <w:start w:val="1"/>
      <w:numFmt w:val="lowerLetter"/>
      <w:lvlText w:val="%5."/>
      <w:lvlJc w:val="left"/>
      <w:pPr>
        <w:ind w:left="4545" w:hanging="360"/>
      </w:pPr>
    </w:lvl>
    <w:lvl w:ilvl="5" w:tplc="0406001B" w:tentative="1">
      <w:start w:val="1"/>
      <w:numFmt w:val="lowerRoman"/>
      <w:lvlText w:val="%6."/>
      <w:lvlJc w:val="right"/>
      <w:pPr>
        <w:ind w:left="5265" w:hanging="180"/>
      </w:pPr>
    </w:lvl>
    <w:lvl w:ilvl="6" w:tplc="0406000F" w:tentative="1">
      <w:start w:val="1"/>
      <w:numFmt w:val="decimal"/>
      <w:lvlText w:val="%7."/>
      <w:lvlJc w:val="left"/>
      <w:pPr>
        <w:ind w:left="5985" w:hanging="360"/>
      </w:pPr>
    </w:lvl>
    <w:lvl w:ilvl="7" w:tplc="04060019" w:tentative="1">
      <w:start w:val="1"/>
      <w:numFmt w:val="lowerLetter"/>
      <w:lvlText w:val="%8."/>
      <w:lvlJc w:val="left"/>
      <w:pPr>
        <w:ind w:left="6705" w:hanging="360"/>
      </w:pPr>
    </w:lvl>
    <w:lvl w:ilvl="8" w:tplc="0406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0" w15:restartNumberingAfterBreak="0">
    <w:nsid w:val="779561F9"/>
    <w:multiLevelType w:val="hybridMultilevel"/>
    <w:tmpl w:val="DAAEEAD8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3C17EF"/>
    <w:multiLevelType w:val="hybridMultilevel"/>
    <w:tmpl w:val="7376178A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808080" w:themeColor="background1" w:themeShade="8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93821">
    <w:abstractNumId w:val="22"/>
  </w:num>
  <w:num w:numId="2" w16cid:durableId="1024096346">
    <w:abstractNumId w:val="29"/>
  </w:num>
  <w:num w:numId="3" w16cid:durableId="1960186543">
    <w:abstractNumId w:val="26"/>
  </w:num>
  <w:num w:numId="4" w16cid:durableId="543371439">
    <w:abstractNumId w:val="14"/>
  </w:num>
  <w:num w:numId="5" w16cid:durableId="472794886">
    <w:abstractNumId w:val="23"/>
  </w:num>
  <w:num w:numId="6" w16cid:durableId="835458613">
    <w:abstractNumId w:val="10"/>
  </w:num>
  <w:num w:numId="7" w16cid:durableId="504437230">
    <w:abstractNumId w:val="30"/>
  </w:num>
  <w:num w:numId="8" w16cid:durableId="1814327409">
    <w:abstractNumId w:val="20"/>
  </w:num>
  <w:num w:numId="9" w16cid:durableId="492841215">
    <w:abstractNumId w:val="11"/>
  </w:num>
  <w:num w:numId="10" w16cid:durableId="1364674075">
    <w:abstractNumId w:val="28"/>
  </w:num>
  <w:num w:numId="11" w16cid:durableId="741760232">
    <w:abstractNumId w:val="7"/>
  </w:num>
  <w:num w:numId="12" w16cid:durableId="982854439">
    <w:abstractNumId w:val="9"/>
  </w:num>
  <w:num w:numId="13" w16cid:durableId="1199968838">
    <w:abstractNumId w:val="21"/>
  </w:num>
  <w:num w:numId="14" w16cid:durableId="632978517">
    <w:abstractNumId w:val="12"/>
  </w:num>
  <w:num w:numId="15" w16cid:durableId="761024456">
    <w:abstractNumId w:val="1"/>
  </w:num>
  <w:num w:numId="16" w16cid:durableId="1268729562">
    <w:abstractNumId w:val="27"/>
  </w:num>
  <w:num w:numId="17" w16cid:durableId="1420981203">
    <w:abstractNumId w:val="31"/>
  </w:num>
  <w:num w:numId="18" w16cid:durableId="1610044824">
    <w:abstractNumId w:val="4"/>
  </w:num>
  <w:num w:numId="19" w16cid:durableId="1551723314">
    <w:abstractNumId w:val="17"/>
  </w:num>
  <w:num w:numId="20" w16cid:durableId="1816799601">
    <w:abstractNumId w:val="0"/>
  </w:num>
  <w:num w:numId="21" w16cid:durableId="1709720387">
    <w:abstractNumId w:val="2"/>
  </w:num>
  <w:num w:numId="22" w16cid:durableId="1572891169">
    <w:abstractNumId w:val="13"/>
  </w:num>
  <w:num w:numId="23" w16cid:durableId="1766800868">
    <w:abstractNumId w:val="6"/>
  </w:num>
  <w:num w:numId="24" w16cid:durableId="1375696969">
    <w:abstractNumId w:val="16"/>
  </w:num>
  <w:num w:numId="25" w16cid:durableId="1098989813">
    <w:abstractNumId w:val="15"/>
  </w:num>
  <w:num w:numId="26" w16cid:durableId="1700007416">
    <w:abstractNumId w:val="8"/>
  </w:num>
  <w:num w:numId="27" w16cid:durableId="1522013663">
    <w:abstractNumId w:val="5"/>
  </w:num>
  <w:num w:numId="28" w16cid:durableId="380986430">
    <w:abstractNumId w:val="25"/>
  </w:num>
  <w:num w:numId="29" w16cid:durableId="608121703">
    <w:abstractNumId w:val="3"/>
  </w:num>
  <w:num w:numId="30" w16cid:durableId="1453400286">
    <w:abstractNumId w:val="18"/>
  </w:num>
  <w:num w:numId="31" w16cid:durableId="2101024762">
    <w:abstractNumId w:val="24"/>
  </w:num>
  <w:num w:numId="32" w16cid:durableId="3554266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9D"/>
    <w:rsid w:val="00005FC3"/>
    <w:rsid w:val="0000600F"/>
    <w:rsid w:val="000123BB"/>
    <w:rsid w:val="00017101"/>
    <w:rsid w:val="0002538A"/>
    <w:rsid w:val="0002694B"/>
    <w:rsid w:val="0003491B"/>
    <w:rsid w:val="00035015"/>
    <w:rsid w:val="00044037"/>
    <w:rsid w:val="00046D27"/>
    <w:rsid w:val="00054F06"/>
    <w:rsid w:val="00070656"/>
    <w:rsid w:val="0007280E"/>
    <w:rsid w:val="00072B69"/>
    <w:rsid w:val="0007311B"/>
    <w:rsid w:val="000772E9"/>
    <w:rsid w:val="00084222"/>
    <w:rsid w:val="000970DE"/>
    <w:rsid w:val="000A288D"/>
    <w:rsid w:val="000A2AD9"/>
    <w:rsid w:val="000B74A9"/>
    <w:rsid w:val="000C5A54"/>
    <w:rsid w:val="000C704C"/>
    <w:rsid w:val="000D177D"/>
    <w:rsid w:val="000D17C4"/>
    <w:rsid w:val="000D1B70"/>
    <w:rsid w:val="000D30A6"/>
    <w:rsid w:val="000D3917"/>
    <w:rsid w:val="000D3F20"/>
    <w:rsid w:val="000D6676"/>
    <w:rsid w:val="000E5566"/>
    <w:rsid w:val="000E57C0"/>
    <w:rsid w:val="000F411B"/>
    <w:rsid w:val="000F71CC"/>
    <w:rsid w:val="00102495"/>
    <w:rsid w:val="00103062"/>
    <w:rsid w:val="00103108"/>
    <w:rsid w:val="001131C6"/>
    <w:rsid w:val="00116638"/>
    <w:rsid w:val="001236BC"/>
    <w:rsid w:val="00123781"/>
    <w:rsid w:val="00130CB7"/>
    <w:rsid w:val="00133E72"/>
    <w:rsid w:val="0013733D"/>
    <w:rsid w:val="0014060F"/>
    <w:rsid w:val="001418F0"/>
    <w:rsid w:val="001426C6"/>
    <w:rsid w:val="00147835"/>
    <w:rsid w:val="00150E9C"/>
    <w:rsid w:val="00151EA4"/>
    <w:rsid w:val="001531CC"/>
    <w:rsid w:val="00160388"/>
    <w:rsid w:val="00162232"/>
    <w:rsid w:val="001623AC"/>
    <w:rsid w:val="00162C1C"/>
    <w:rsid w:val="001668D6"/>
    <w:rsid w:val="00166C0B"/>
    <w:rsid w:val="00166F6F"/>
    <w:rsid w:val="00174F3B"/>
    <w:rsid w:val="00176A29"/>
    <w:rsid w:val="00176D72"/>
    <w:rsid w:val="00181C4F"/>
    <w:rsid w:val="0018440F"/>
    <w:rsid w:val="0018708F"/>
    <w:rsid w:val="0019252C"/>
    <w:rsid w:val="001932EF"/>
    <w:rsid w:val="001936AC"/>
    <w:rsid w:val="00193B4C"/>
    <w:rsid w:val="001963C9"/>
    <w:rsid w:val="00197226"/>
    <w:rsid w:val="001976C6"/>
    <w:rsid w:val="00197B94"/>
    <w:rsid w:val="00197E37"/>
    <w:rsid w:val="001A4481"/>
    <w:rsid w:val="001B3D64"/>
    <w:rsid w:val="001C4FAA"/>
    <w:rsid w:val="001C5F30"/>
    <w:rsid w:val="001D749B"/>
    <w:rsid w:val="001D7EC5"/>
    <w:rsid w:val="001E0EBE"/>
    <w:rsid w:val="001E4FD0"/>
    <w:rsid w:val="001E63C8"/>
    <w:rsid w:val="001E64B7"/>
    <w:rsid w:val="002067E0"/>
    <w:rsid w:val="00210C4D"/>
    <w:rsid w:val="00232BC0"/>
    <w:rsid w:val="002416A1"/>
    <w:rsid w:val="002418B9"/>
    <w:rsid w:val="00251081"/>
    <w:rsid w:val="0025338F"/>
    <w:rsid w:val="00257B24"/>
    <w:rsid w:val="00260786"/>
    <w:rsid w:val="00264AE2"/>
    <w:rsid w:val="0026523A"/>
    <w:rsid w:val="0027050E"/>
    <w:rsid w:val="00271DC8"/>
    <w:rsid w:val="00272821"/>
    <w:rsid w:val="00276F17"/>
    <w:rsid w:val="00280EB8"/>
    <w:rsid w:val="002856F3"/>
    <w:rsid w:val="00286C14"/>
    <w:rsid w:val="002A18BD"/>
    <w:rsid w:val="002A565D"/>
    <w:rsid w:val="002A5B12"/>
    <w:rsid w:val="002A6302"/>
    <w:rsid w:val="002A67BF"/>
    <w:rsid w:val="002B4703"/>
    <w:rsid w:val="002B6223"/>
    <w:rsid w:val="002C0B7A"/>
    <w:rsid w:val="002C11D5"/>
    <w:rsid w:val="002C45AD"/>
    <w:rsid w:val="002C7161"/>
    <w:rsid w:val="002C7EF5"/>
    <w:rsid w:val="002D2306"/>
    <w:rsid w:val="002D29C7"/>
    <w:rsid w:val="002E3A5B"/>
    <w:rsid w:val="002E44D0"/>
    <w:rsid w:val="002E516D"/>
    <w:rsid w:val="002E5C19"/>
    <w:rsid w:val="002E7111"/>
    <w:rsid w:val="002F12F9"/>
    <w:rsid w:val="003020E1"/>
    <w:rsid w:val="00304131"/>
    <w:rsid w:val="00307E17"/>
    <w:rsid w:val="00307EB7"/>
    <w:rsid w:val="00314B43"/>
    <w:rsid w:val="00315125"/>
    <w:rsid w:val="00320957"/>
    <w:rsid w:val="00324B92"/>
    <w:rsid w:val="003262D0"/>
    <w:rsid w:val="003323CA"/>
    <w:rsid w:val="003325DE"/>
    <w:rsid w:val="00336DC3"/>
    <w:rsid w:val="003436B7"/>
    <w:rsid w:val="00343B8C"/>
    <w:rsid w:val="00343FAA"/>
    <w:rsid w:val="0034405D"/>
    <w:rsid w:val="00345900"/>
    <w:rsid w:val="00350047"/>
    <w:rsid w:val="00350E5F"/>
    <w:rsid w:val="003573D5"/>
    <w:rsid w:val="003578DB"/>
    <w:rsid w:val="00361CF4"/>
    <w:rsid w:val="003643E8"/>
    <w:rsid w:val="0038428A"/>
    <w:rsid w:val="0039566A"/>
    <w:rsid w:val="00395756"/>
    <w:rsid w:val="00395E17"/>
    <w:rsid w:val="003A4996"/>
    <w:rsid w:val="003A5014"/>
    <w:rsid w:val="003A61C7"/>
    <w:rsid w:val="003B148F"/>
    <w:rsid w:val="003B7393"/>
    <w:rsid w:val="003C0890"/>
    <w:rsid w:val="003C0F8F"/>
    <w:rsid w:val="003C4888"/>
    <w:rsid w:val="003D11E6"/>
    <w:rsid w:val="003D333A"/>
    <w:rsid w:val="003E039B"/>
    <w:rsid w:val="003E6D41"/>
    <w:rsid w:val="003E6F0A"/>
    <w:rsid w:val="003F0886"/>
    <w:rsid w:val="003F26CD"/>
    <w:rsid w:val="003F51AE"/>
    <w:rsid w:val="003F5BCF"/>
    <w:rsid w:val="004035FF"/>
    <w:rsid w:val="004071B2"/>
    <w:rsid w:val="00407DB8"/>
    <w:rsid w:val="00413843"/>
    <w:rsid w:val="00413EFF"/>
    <w:rsid w:val="00417547"/>
    <w:rsid w:val="00422750"/>
    <w:rsid w:val="004312BD"/>
    <w:rsid w:val="0043225E"/>
    <w:rsid w:val="00440CC7"/>
    <w:rsid w:val="00445E4C"/>
    <w:rsid w:val="00445F4A"/>
    <w:rsid w:val="00452C7D"/>
    <w:rsid w:val="0045364B"/>
    <w:rsid w:val="004670E3"/>
    <w:rsid w:val="004763CE"/>
    <w:rsid w:val="004776F8"/>
    <w:rsid w:val="00482432"/>
    <w:rsid w:val="00486B6E"/>
    <w:rsid w:val="00487618"/>
    <w:rsid w:val="004877EB"/>
    <w:rsid w:val="00492706"/>
    <w:rsid w:val="00495181"/>
    <w:rsid w:val="004A4A13"/>
    <w:rsid w:val="004B337D"/>
    <w:rsid w:val="004B3547"/>
    <w:rsid w:val="004B748D"/>
    <w:rsid w:val="004D1B7C"/>
    <w:rsid w:val="004D2083"/>
    <w:rsid w:val="004D314D"/>
    <w:rsid w:val="004D47F0"/>
    <w:rsid w:val="004E01DB"/>
    <w:rsid w:val="004F63F8"/>
    <w:rsid w:val="00503073"/>
    <w:rsid w:val="005074CC"/>
    <w:rsid w:val="005107AB"/>
    <w:rsid w:val="00511007"/>
    <w:rsid w:val="00512E55"/>
    <w:rsid w:val="00513939"/>
    <w:rsid w:val="00526CAD"/>
    <w:rsid w:val="00536583"/>
    <w:rsid w:val="005370DE"/>
    <w:rsid w:val="00537319"/>
    <w:rsid w:val="005454EF"/>
    <w:rsid w:val="00547CCC"/>
    <w:rsid w:val="00551DCC"/>
    <w:rsid w:val="00564410"/>
    <w:rsid w:val="005765F2"/>
    <w:rsid w:val="00580BCB"/>
    <w:rsid w:val="005818BB"/>
    <w:rsid w:val="00581E59"/>
    <w:rsid w:val="00582083"/>
    <w:rsid w:val="0059437B"/>
    <w:rsid w:val="00594B85"/>
    <w:rsid w:val="005A12DE"/>
    <w:rsid w:val="005A1871"/>
    <w:rsid w:val="005A4777"/>
    <w:rsid w:val="005A6144"/>
    <w:rsid w:val="005A617C"/>
    <w:rsid w:val="005B209B"/>
    <w:rsid w:val="005B4521"/>
    <w:rsid w:val="005B7CFB"/>
    <w:rsid w:val="005C3A38"/>
    <w:rsid w:val="005D243A"/>
    <w:rsid w:val="005D2E4C"/>
    <w:rsid w:val="005F0572"/>
    <w:rsid w:val="0060389C"/>
    <w:rsid w:val="00605CB5"/>
    <w:rsid w:val="006105E8"/>
    <w:rsid w:val="00613172"/>
    <w:rsid w:val="006147C9"/>
    <w:rsid w:val="00616573"/>
    <w:rsid w:val="00633DBA"/>
    <w:rsid w:val="006425E8"/>
    <w:rsid w:val="006439EA"/>
    <w:rsid w:val="00651C66"/>
    <w:rsid w:val="00661090"/>
    <w:rsid w:val="00663B8F"/>
    <w:rsid w:val="006642BB"/>
    <w:rsid w:val="00673BCC"/>
    <w:rsid w:val="00675D89"/>
    <w:rsid w:val="00684AD1"/>
    <w:rsid w:val="0068572C"/>
    <w:rsid w:val="006857E8"/>
    <w:rsid w:val="006869F2"/>
    <w:rsid w:val="006904AB"/>
    <w:rsid w:val="0069114B"/>
    <w:rsid w:val="006919D3"/>
    <w:rsid w:val="00692089"/>
    <w:rsid w:val="006925BD"/>
    <w:rsid w:val="0069277C"/>
    <w:rsid w:val="006966E0"/>
    <w:rsid w:val="00697DFA"/>
    <w:rsid w:val="006B1C92"/>
    <w:rsid w:val="006B4508"/>
    <w:rsid w:val="006B7CD7"/>
    <w:rsid w:val="006C14D7"/>
    <w:rsid w:val="006C5EE7"/>
    <w:rsid w:val="006C7703"/>
    <w:rsid w:val="006D1D0A"/>
    <w:rsid w:val="006D2838"/>
    <w:rsid w:val="006D4F02"/>
    <w:rsid w:val="006D7F59"/>
    <w:rsid w:val="006E2C29"/>
    <w:rsid w:val="006E542F"/>
    <w:rsid w:val="006E68B5"/>
    <w:rsid w:val="006E7E49"/>
    <w:rsid w:val="006F1F3E"/>
    <w:rsid w:val="006F4BF7"/>
    <w:rsid w:val="006F542F"/>
    <w:rsid w:val="006F6A26"/>
    <w:rsid w:val="00703061"/>
    <w:rsid w:val="00711D3F"/>
    <w:rsid w:val="00711D46"/>
    <w:rsid w:val="0071237D"/>
    <w:rsid w:val="00712739"/>
    <w:rsid w:val="0071428B"/>
    <w:rsid w:val="007153DF"/>
    <w:rsid w:val="00717780"/>
    <w:rsid w:val="00732F60"/>
    <w:rsid w:val="0073305A"/>
    <w:rsid w:val="00734F2B"/>
    <w:rsid w:val="007359D0"/>
    <w:rsid w:val="007372CA"/>
    <w:rsid w:val="00737D4D"/>
    <w:rsid w:val="007409A0"/>
    <w:rsid w:val="00744997"/>
    <w:rsid w:val="00745432"/>
    <w:rsid w:val="007473F2"/>
    <w:rsid w:val="00751813"/>
    <w:rsid w:val="00760331"/>
    <w:rsid w:val="0077417C"/>
    <w:rsid w:val="00777633"/>
    <w:rsid w:val="007822A7"/>
    <w:rsid w:val="00783BD4"/>
    <w:rsid w:val="00784D20"/>
    <w:rsid w:val="00784FCF"/>
    <w:rsid w:val="00790B4E"/>
    <w:rsid w:val="007951B2"/>
    <w:rsid w:val="00796DE7"/>
    <w:rsid w:val="007A7967"/>
    <w:rsid w:val="007A7A14"/>
    <w:rsid w:val="007B6BC1"/>
    <w:rsid w:val="007C4323"/>
    <w:rsid w:val="007C5802"/>
    <w:rsid w:val="007D6EA0"/>
    <w:rsid w:val="007E2013"/>
    <w:rsid w:val="007E2C5E"/>
    <w:rsid w:val="007E50D5"/>
    <w:rsid w:val="007E7832"/>
    <w:rsid w:val="007F3621"/>
    <w:rsid w:val="007F495C"/>
    <w:rsid w:val="007F528A"/>
    <w:rsid w:val="0080009B"/>
    <w:rsid w:val="0080643E"/>
    <w:rsid w:val="00806BE3"/>
    <w:rsid w:val="00807E80"/>
    <w:rsid w:val="00810D87"/>
    <w:rsid w:val="00824BAF"/>
    <w:rsid w:val="008306AE"/>
    <w:rsid w:val="00830ED1"/>
    <w:rsid w:val="008339E2"/>
    <w:rsid w:val="0083537C"/>
    <w:rsid w:val="00837469"/>
    <w:rsid w:val="008411BD"/>
    <w:rsid w:val="00842417"/>
    <w:rsid w:val="00843061"/>
    <w:rsid w:val="008430DF"/>
    <w:rsid w:val="00850A96"/>
    <w:rsid w:val="00854168"/>
    <w:rsid w:val="0086260F"/>
    <w:rsid w:val="00865C86"/>
    <w:rsid w:val="00866E57"/>
    <w:rsid w:val="00867AE5"/>
    <w:rsid w:val="008747B9"/>
    <w:rsid w:val="008756E1"/>
    <w:rsid w:val="00876B70"/>
    <w:rsid w:val="00881BDE"/>
    <w:rsid w:val="00884624"/>
    <w:rsid w:val="00894258"/>
    <w:rsid w:val="008945BC"/>
    <w:rsid w:val="008A4D4D"/>
    <w:rsid w:val="008A5173"/>
    <w:rsid w:val="008A6B69"/>
    <w:rsid w:val="008B452A"/>
    <w:rsid w:val="008B54E1"/>
    <w:rsid w:val="008C011F"/>
    <w:rsid w:val="008C5A5F"/>
    <w:rsid w:val="008D7967"/>
    <w:rsid w:val="008E0D75"/>
    <w:rsid w:val="008E30B0"/>
    <w:rsid w:val="008E33BB"/>
    <w:rsid w:val="008E67BD"/>
    <w:rsid w:val="008F324C"/>
    <w:rsid w:val="008F499E"/>
    <w:rsid w:val="009030D2"/>
    <w:rsid w:val="009121E7"/>
    <w:rsid w:val="00913154"/>
    <w:rsid w:val="0091349D"/>
    <w:rsid w:val="00914AE5"/>
    <w:rsid w:val="00916B4B"/>
    <w:rsid w:val="00917D7A"/>
    <w:rsid w:val="00925F3B"/>
    <w:rsid w:val="00926208"/>
    <w:rsid w:val="00931973"/>
    <w:rsid w:val="00935FFC"/>
    <w:rsid w:val="009371AA"/>
    <w:rsid w:val="009374AF"/>
    <w:rsid w:val="00942189"/>
    <w:rsid w:val="0094226E"/>
    <w:rsid w:val="00942517"/>
    <w:rsid w:val="00946417"/>
    <w:rsid w:val="0095346B"/>
    <w:rsid w:val="009555E1"/>
    <w:rsid w:val="009669A6"/>
    <w:rsid w:val="00967B2B"/>
    <w:rsid w:val="00982ADC"/>
    <w:rsid w:val="0098776E"/>
    <w:rsid w:val="00992099"/>
    <w:rsid w:val="00992914"/>
    <w:rsid w:val="009965F8"/>
    <w:rsid w:val="009A1AFF"/>
    <w:rsid w:val="009A27A1"/>
    <w:rsid w:val="009B0474"/>
    <w:rsid w:val="009B264C"/>
    <w:rsid w:val="009B7E6E"/>
    <w:rsid w:val="009C2E90"/>
    <w:rsid w:val="009C6C8A"/>
    <w:rsid w:val="009D62A9"/>
    <w:rsid w:val="009D7A2B"/>
    <w:rsid w:val="009E1D1F"/>
    <w:rsid w:val="009E2539"/>
    <w:rsid w:val="009E348E"/>
    <w:rsid w:val="009E5C2C"/>
    <w:rsid w:val="009E732F"/>
    <w:rsid w:val="009E7CFC"/>
    <w:rsid w:val="009E7E43"/>
    <w:rsid w:val="009F08C0"/>
    <w:rsid w:val="009F12CB"/>
    <w:rsid w:val="009F3069"/>
    <w:rsid w:val="009F61DB"/>
    <w:rsid w:val="00A060CE"/>
    <w:rsid w:val="00A07FF0"/>
    <w:rsid w:val="00A1787F"/>
    <w:rsid w:val="00A31DF6"/>
    <w:rsid w:val="00A3225E"/>
    <w:rsid w:val="00A33732"/>
    <w:rsid w:val="00A35DE9"/>
    <w:rsid w:val="00A40892"/>
    <w:rsid w:val="00A4128D"/>
    <w:rsid w:val="00A42EE1"/>
    <w:rsid w:val="00A45102"/>
    <w:rsid w:val="00A46DB6"/>
    <w:rsid w:val="00A475AE"/>
    <w:rsid w:val="00A5390F"/>
    <w:rsid w:val="00A57E39"/>
    <w:rsid w:val="00A60B65"/>
    <w:rsid w:val="00A60D2F"/>
    <w:rsid w:val="00A719DF"/>
    <w:rsid w:val="00A7757B"/>
    <w:rsid w:val="00A82A4E"/>
    <w:rsid w:val="00A84526"/>
    <w:rsid w:val="00A85096"/>
    <w:rsid w:val="00A85B98"/>
    <w:rsid w:val="00A86088"/>
    <w:rsid w:val="00A90B69"/>
    <w:rsid w:val="00A9712E"/>
    <w:rsid w:val="00AA1000"/>
    <w:rsid w:val="00AA3AFE"/>
    <w:rsid w:val="00AA5A1E"/>
    <w:rsid w:val="00AA76F4"/>
    <w:rsid w:val="00AB2551"/>
    <w:rsid w:val="00AB5E30"/>
    <w:rsid w:val="00AB5EC6"/>
    <w:rsid w:val="00AB6248"/>
    <w:rsid w:val="00AB6E35"/>
    <w:rsid w:val="00AC0CE0"/>
    <w:rsid w:val="00AC0E98"/>
    <w:rsid w:val="00AC1DCD"/>
    <w:rsid w:val="00AC5894"/>
    <w:rsid w:val="00AC5E78"/>
    <w:rsid w:val="00AD470D"/>
    <w:rsid w:val="00AD76EB"/>
    <w:rsid w:val="00AE08E6"/>
    <w:rsid w:val="00AF725D"/>
    <w:rsid w:val="00B16D2E"/>
    <w:rsid w:val="00B27AA4"/>
    <w:rsid w:val="00B31B1D"/>
    <w:rsid w:val="00B35672"/>
    <w:rsid w:val="00B37B7C"/>
    <w:rsid w:val="00B37C74"/>
    <w:rsid w:val="00B4035C"/>
    <w:rsid w:val="00B44DE8"/>
    <w:rsid w:val="00B52FD2"/>
    <w:rsid w:val="00B54F6A"/>
    <w:rsid w:val="00B55B51"/>
    <w:rsid w:val="00B56465"/>
    <w:rsid w:val="00B57EB9"/>
    <w:rsid w:val="00B64C16"/>
    <w:rsid w:val="00B65AB7"/>
    <w:rsid w:val="00B715E1"/>
    <w:rsid w:val="00B7452F"/>
    <w:rsid w:val="00B77F68"/>
    <w:rsid w:val="00B94BE6"/>
    <w:rsid w:val="00BA3ECB"/>
    <w:rsid w:val="00BA6875"/>
    <w:rsid w:val="00BB4EEE"/>
    <w:rsid w:val="00BC2897"/>
    <w:rsid w:val="00BE3028"/>
    <w:rsid w:val="00BE3826"/>
    <w:rsid w:val="00BE53FA"/>
    <w:rsid w:val="00BF0570"/>
    <w:rsid w:val="00BF1FF6"/>
    <w:rsid w:val="00BF3DD5"/>
    <w:rsid w:val="00BF68AD"/>
    <w:rsid w:val="00C009D0"/>
    <w:rsid w:val="00C0219D"/>
    <w:rsid w:val="00C03887"/>
    <w:rsid w:val="00C131CB"/>
    <w:rsid w:val="00C167F1"/>
    <w:rsid w:val="00C20894"/>
    <w:rsid w:val="00C20C15"/>
    <w:rsid w:val="00C20EF5"/>
    <w:rsid w:val="00C20F3A"/>
    <w:rsid w:val="00C22F7B"/>
    <w:rsid w:val="00C24A05"/>
    <w:rsid w:val="00C25C10"/>
    <w:rsid w:val="00C25CF7"/>
    <w:rsid w:val="00C277F6"/>
    <w:rsid w:val="00C321A8"/>
    <w:rsid w:val="00C33994"/>
    <w:rsid w:val="00C42257"/>
    <w:rsid w:val="00C448B5"/>
    <w:rsid w:val="00C46750"/>
    <w:rsid w:val="00C50758"/>
    <w:rsid w:val="00C54DC2"/>
    <w:rsid w:val="00C56B3C"/>
    <w:rsid w:val="00C63D03"/>
    <w:rsid w:val="00C7454C"/>
    <w:rsid w:val="00C82CB5"/>
    <w:rsid w:val="00C82D9F"/>
    <w:rsid w:val="00C93D01"/>
    <w:rsid w:val="00C974FE"/>
    <w:rsid w:val="00CB294F"/>
    <w:rsid w:val="00CC4264"/>
    <w:rsid w:val="00CC58AC"/>
    <w:rsid w:val="00CC5CEA"/>
    <w:rsid w:val="00CC788A"/>
    <w:rsid w:val="00CD1994"/>
    <w:rsid w:val="00CD4326"/>
    <w:rsid w:val="00CD54BA"/>
    <w:rsid w:val="00CD567E"/>
    <w:rsid w:val="00CD7220"/>
    <w:rsid w:val="00CE530A"/>
    <w:rsid w:val="00CE55D3"/>
    <w:rsid w:val="00CF1E5A"/>
    <w:rsid w:val="00CF351F"/>
    <w:rsid w:val="00D00251"/>
    <w:rsid w:val="00D023F2"/>
    <w:rsid w:val="00D02C21"/>
    <w:rsid w:val="00D04813"/>
    <w:rsid w:val="00D07C84"/>
    <w:rsid w:val="00D07E3F"/>
    <w:rsid w:val="00D1088D"/>
    <w:rsid w:val="00D12C84"/>
    <w:rsid w:val="00D1728B"/>
    <w:rsid w:val="00D23B75"/>
    <w:rsid w:val="00D2441B"/>
    <w:rsid w:val="00D24CDA"/>
    <w:rsid w:val="00D251FA"/>
    <w:rsid w:val="00D31345"/>
    <w:rsid w:val="00D4045C"/>
    <w:rsid w:val="00D40756"/>
    <w:rsid w:val="00D52A34"/>
    <w:rsid w:val="00D53AC3"/>
    <w:rsid w:val="00D6649C"/>
    <w:rsid w:val="00D6773B"/>
    <w:rsid w:val="00D73912"/>
    <w:rsid w:val="00D748B9"/>
    <w:rsid w:val="00D84C14"/>
    <w:rsid w:val="00D85DB5"/>
    <w:rsid w:val="00D877E6"/>
    <w:rsid w:val="00D92C47"/>
    <w:rsid w:val="00DA36C1"/>
    <w:rsid w:val="00DA3CEC"/>
    <w:rsid w:val="00DA435B"/>
    <w:rsid w:val="00DB50DF"/>
    <w:rsid w:val="00DB6C16"/>
    <w:rsid w:val="00DC33BE"/>
    <w:rsid w:val="00DC433C"/>
    <w:rsid w:val="00DD1E0C"/>
    <w:rsid w:val="00DD5A53"/>
    <w:rsid w:val="00DD7C36"/>
    <w:rsid w:val="00DE4DAD"/>
    <w:rsid w:val="00DE4EF2"/>
    <w:rsid w:val="00DE664A"/>
    <w:rsid w:val="00DF0016"/>
    <w:rsid w:val="00DF2246"/>
    <w:rsid w:val="00DF46BD"/>
    <w:rsid w:val="00DF637B"/>
    <w:rsid w:val="00E023DA"/>
    <w:rsid w:val="00E05852"/>
    <w:rsid w:val="00E06086"/>
    <w:rsid w:val="00E12DCB"/>
    <w:rsid w:val="00E17543"/>
    <w:rsid w:val="00E20403"/>
    <w:rsid w:val="00E2086B"/>
    <w:rsid w:val="00E22E1B"/>
    <w:rsid w:val="00E4093C"/>
    <w:rsid w:val="00E53DDF"/>
    <w:rsid w:val="00E6280F"/>
    <w:rsid w:val="00E62EB3"/>
    <w:rsid w:val="00E67730"/>
    <w:rsid w:val="00E67931"/>
    <w:rsid w:val="00E773E9"/>
    <w:rsid w:val="00E96D19"/>
    <w:rsid w:val="00EA2C23"/>
    <w:rsid w:val="00EA39AC"/>
    <w:rsid w:val="00EA44FF"/>
    <w:rsid w:val="00EA6959"/>
    <w:rsid w:val="00EC4A79"/>
    <w:rsid w:val="00EC5240"/>
    <w:rsid w:val="00EC65BA"/>
    <w:rsid w:val="00ED0086"/>
    <w:rsid w:val="00ED0D77"/>
    <w:rsid w:val="00ED41B3"/>
    <w:rsid w:val="00EE209A"/>
    <w:rsid w:val="00EE3B8C"/>
    <w:rsid w:val="00EE7A87"/>
    <w:rsid w:val="00EF5F15"/>
    <w:rsid w:val="00F018C3"/>
    <w:rsid w:val="00F02574"/>
    <w:rsid w:val="00F10045"/>
    <w:rsid w:val="00F14147"/>
    <w:rsid w:val="00F204D1"/>
    <w:rsid w:val="00F21CCF"/>
    <w:rsid w:val="00F21DA0"/>
    <w:rsid w:val="00F25026"/>
    <w:rsid w:val="00F37932"/>
    <w:rsid w:val="00F40672"/>
    <w:rsid w:val="00F4278F"/>
    <w:rsid w:val="00F45FF2"/>
    <w:rsid w:val="00F464BE"/>
    <w:rsid w:val="00F51522"/>
    <w:rsid w:val="00F52831"/>
    <w:rsid w:val="00F55A53"/>
    <w:rsid w:val="00F572DB"/>
    <w:rsid w:val="00F61162"/>
    <w:rsid w:val="00F611D8"/>
    <w:rsid w:val="00F62E8D"/>
    <w:rsid w:val="00F63987"/>
    <w:rsid w:val="00F728A2"/>
    <w:rsid w:val="00F73F41"/>
    <w:rsid w:val="00F77129"/>
    <w:rsid w:val="00F77D31"/>
    <w:rsid w:val="00F83FA5"/>
    <w:rsid w:val="00F851AD"/>
    <w:rsid w:val="00F85E11"/>
    <w:rsid w:val="00F86E3C"/>
    <w:rsid w:val="00F90F48"/>
    <w:rsid w:val="00F93691"/>
    <w:rsid w:val="00FA0A00"/>
    <w:rsid w:val="00FA1CFB"/>
    <w:rsid w:val="00FA537C"/>
    <w:rsid w:val="00FB59CF"/>
    <w:rsid w:val="00FB6A82"/>
    <w:rsid w:val="00FB718F"/>
    <w:rsid w:val="00FB7245"/>
    <w:rsid w:val="00FC4A7B"/>
    <w:rsid w:val="00FD439A"/>
    <w:rsid w:val="00FD4925"/>
    <w:rsid w:val="00FE39F4"/>
    <w:rsid w:val="00FE4D4B"/>
    <w:rsid w:val="00FE5411"/>
    <w:rsid w:val="00FE59C7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4D223"/>
  <w15:chartTrackingRefBased/>
  <w15:docId w15:val="{DAAD0899-110F-413C-9BA6-E2C3A490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F8F"/>
    <w:pPr>
      <w:tabs>
        <w:tab w:val="left" w:pos="284"/>
      </w:tabs>
    </w:pPr>
    <w:rPr>
      <w:rFonts w:ascii="Calibri" w:hAnsi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021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02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021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02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021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021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021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021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021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021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021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021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0219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0219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0219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0219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0219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021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021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02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02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02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02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0219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0219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0219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021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0219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0219D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2728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72821"/>
  </w:style>
  <w:style w:type="paragraph" w:styleId="Sidefod">
    <w:name w:val="footer"/>
    <w:basedOn w:val="Normal"/>
    <w:link w:val="SidefodTegn"/>
    <w:uiPriority w:val="99"/>
    <w:unhideWhenUsed/>
    <w:rsid w:val="002728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72821"/>
  </w:style>
  <w:style w:type="table" w:styleId="Tabel-Gitter">
    <w:name w:val="Table Grid"/>
    <w:basedOn w:val="Tabel-Normal"/>
    <w:uiPriority w:val="39"/>
    <w:rsid w:val="00551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1D1AE-C08A-4BA8-BD3E-172990563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409</Words>
  <Characters>2551</Characters>
  <Application>Microsoft Office Word</Application>
  <DocSecurity>0</DocSecurity>
  <Lines>98</Lines>
  <Paragraphs>77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Bjarne Grønbæk</dc:creator>
  <cp:keywords/>
  <dc:description/>
  <cp:lastModifiedBy>Helnæs Kirke</cp:lastModifiedBy>
  <cp:revision>24</cp:revision>
  <dcterms:created xsi:type="dcterms:W3CDTF">2026-08-23T08:36:00Z</dcterms:created>
  <dcterms:modified xsi:type="dcterms:W3CDTF">2026-08-23T08:51:00Z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{5A56F8DC-72F0-4ED8-A97D-B813CF8860B8}</vt:lpwstr>
  </property>
</Properties>
</file>