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C50F9F">
        <w:rPr>
          <w:rFonts w:ascii="Book Antiqua" w:hAnsi="Book Antiqua"/>
          <w:color w:val="auto"/>
        </w:rPr>
        <w:t>enighedsrådsmøde, Onsdag d.9/1</w:t>
      </w:r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</w:t>
      </w:r>
      <w:r w:rsidR="00C50F9F">
        <w:rPr>
          <w:rFonts w:ascii="Book Antiqua" w:hAnsi="Book Antiqua"/>
          <w:color w:val="auto"/>
        </w:rPr>
        <w:t>9</w:t>
      </w:r>
      <w:r w:rsidR="008706E7" w:rsidRPr="00372987">
        <w:rPr>
          <w:rFonts w:ascii="Book Antiqua" w:hAnsi="Book Antiqua"/>
        </w:rPr>
        <w:t xml:space="preserve"> </w:t>
      </w:r>
      <w:r w:rsidR="00C50F9F">
        <w:rPr>
          <w:rFonts w:ascii="Book Antiqua" w:hAnsi="Book Antiqua"/>
          <w:b/>
          <w:color w:val="800000"/>
          <w:u w:val="single"/>
        </w:rPr>
        <w:t>kl. 18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 xml:space="preserve">Deltagere: </w:t>
      </w:r>
    </w:p>
    <w:p w:rsidR="00431AE5" w:rsidRPr="002C7761" w:rsidRDefault="002C7761" w:rsidP="00431AE5">
      <w:pPr>
        <w:rPr>
          <w:color w:val="FF0000"/>
          <w:sz w:val="28"/>
          <w:szCs w:val="28"/>
        </w:rPr>
      </w:pPr>
      <w:r w:rsidRPr="002C7761">
        <w:rPr>
          <w:sz w:val="28"/>
          <w:szCs w:val="28"/>
        </w:rPr>
        <w:t>Afbud:</w:t>
      </w:r>
      <w:r w:rsidR="007C4D25">
        <w:rPr>
          <w:sz w:val="28"/>
          <w:szCs w:val="28"/>
        </w:rPr>
        <w:t xml:space="preserve"> Ingen afbud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404"/>
        <w:gridCol w:w="4468"/>
        <w:gridCol w:w="1003"/>
        <w:gridCol w:w="3756"/>
        <w:gridCol w:w="1441"/>
        <w:gridCol w:w="1323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5A7765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0314F">
              <w:rPr>
                <w:sz w:val="18"/>
                <w:szCs w:val="18"/>
              </w:rPr>
              <w:t xml:space="preserve"> </w:t>
            </w:r>
            <w:r w:rsidR="00C50F9F">
              <w:rPr>
                <w:sz w:val="18"/>
                <w:szCs w:val="18"/>
              </w:rPr>
              <w:t>1</w:t>
            </w:r>
            <w:r w:rsidR="0020314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D7105B" w:rsidP="005A776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 godkendt.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821B3D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3F608E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  <w:r w:rsidR="003F608E">
              <w:rPr>
                <w:sz w:val="18"/>
                <w:szCs w:val="18"/>
              </w:rPr>
              <w:t xml:space="preserve"> </w:t>
            </w:r>
          </w:p>
          <w:p w:rsidR="0020314F" w:rsidRDefault="003F608E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7C4D25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7105B" w:rsidRDefault="00D7105B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5A7765" w:rsidP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blev spillet ”Konfus”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Spærfødder/tag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Default="00C50F9F" w:rsidP="00FB00D4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 byggeregnskab fra Kuno</w:t>
            </w:r>
          </w:p>
          <w:p w:rsidR="005A7765" w:rsidRPr="00372987" w:rsidRDefault="005A7765" w:rsidP="00FB00D4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C50F9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Pr="00372987" w:rsidRDefault="005A7765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Holder sig indenfor budgettet. Ser fint ud.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C50F9F" w:rsidRPr="00372987" w:rsidRDefault="00C50F9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21B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C50F9F" w:rsidP="00C50F9F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 byggeregnskab fra Kuno</w:t>
            </w:r>
          </w:p>
          <w:p w:rsidR="005A7765" w:rsidRPr="00372987" w:rsidRDefault="005A7765" w:rsidP="00C50F9F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C50F9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5A7765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Holder sig indenfor budgettet. Ser fint ud.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C2EF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63444F" w:rsidRPr="00372987" w:rsidRDefault="0063444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0A75CA">
        <w:trPr>
          <w:trHeight w:val="8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5A7765" w:rsidP="005A7765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74742"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5A7765" w:rsidRDefault="00C50F9F" w:rsidP="005A776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5A7765">
              <w:rPr>
                <w:rFonts w:ascii="Book Antiqua" w:hAnsi="Book Antiqua" w:cs="Helvetica"/>
                <w:sz w:val="18"/>
              </w:rPr>
              <w:t>Foreløbigt regnskab 2019</w:t>
            </w:r>
          </w:p>
          <w:p w:rsidR="00C50F9F" w:rsidRPr="005A7765" w:rsidRDefault="00C50F9F" w:rsidP="005A776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5A7765">
              <w:rPr>
                <w:rFonts w:ascii="Book Antiqua" w:hAnsi="Book Antiqua" w:cs="Helvetica"/>
                <w:sz w:val="18"/>
              </w:rPr>
              <w:t>Orientering, økonomi</w:t>
            </w:r>
          </w:p>
          <w:p w:rsidR="003F608E" w:rsidRPr="00C50F9F" w:rsidRDefault="003F608E" w:rsidP="00C50F9F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B740D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B740D3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5A7765">
              <w:rPr>
                <w:sz w:val="18"/>
                <w:szCs w:val="18"/>
              </w:rPr>
              <w:t>Bente kommer ved en senere lejlighed.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1</w:t>
            </w:r>
            <w:r w:rsidR="00C50F9F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er stoppet. Fuldtidsansat i Langskov.</w:t>
            </w:r>
          </w:p>
          <w:p w:rsidR="005A7765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Stillingsopslag, 20 timer. 31.01.19 – dea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line. Ansøgninger printes til gennemlæ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ning.</w:t>
            </w:r>
          </w:p>
          <w:p w:rsidR="005A7765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Går efter en, der også kan tage noget inde i kirken, så man kun møder hver 3. weekend.</w:t>
            </w:r>
          </w:p>
          <w:p w:rsidR="005A7765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vil gerne ansættes fuld tid.</w:t>
            </w:r>
          </w:p>
          <w:p w:rsidR="005A7765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skriver under på ansættelse.</w:t>
            </w:r>
          </w:p>
          <w:p w:rsidR="005A7765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marts, Nyborg – kirkegårdskonference</w:t>
            </w:r>
          </w:p>
          <w:p w:rsidR="005A7765" w:rsidRPr="00372987" w:rsidRDefault="005A7765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for kirkesyn – 8. maj, 15.30, Ildved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7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E" w:rsidRPr="00FB00D4" w:rsidRDefault="003F608E" w:rsidP="00FB00D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5A7765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26.11.18 – referat videresendes til hele rådet.</w:t>
            </w:r>
          </w:p>
          <w:p w:rsidR="005A7765" w:rsidRDefault="005A7765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Sundhedsforsikring til Kirsams ansatte.</w:t>
            </w:r>
          </w:p>
          <w:p w:rsidR="005A7765" w:rsidRDefault="005A7765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kirkegårdsbænke – indkøbes fælles til Hvejsel, Kollerup/Vindelev.</w:t>
            </w:r>
          </w:p>
          <w:p w:rsidR="005A7765" w:rsidRDefault="005A7765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laver forespørgsel ved Dan-sand.</w:t>
            </w:r>
          </w:p>
          <w:p w:rsidR="005A7765" w:rsidRPr="00372987" w:rsidRDefault="005A7765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Kirsam ansatte, præst, organist, kirk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sanger,  personalemøde, Kollerup Præst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gård, sognestuen, 23. april  kl. 19.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8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3F608E" w:rsidRDefault="003F608E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Organiststilling</w:t>
            </w:r>
            <w:r w:rsidR="00C50F9F">
              <w:rPr>
                <w:sz w:val="18"/>
                <w:szCs w:val="18"/>
              </w:rPr>
              <w:t xml:space="preserve"> – ansættelsesforhold?</w:t>
            </w:r>
          </w:p>
          <w:p w:rsidR="00C50F9F" w:rsidRDefault="00C50F9F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Personalehåndbog</w:t>
            </w:r>
          </w:p>
          <w:p w:rsidR="00630866" w:rsidRPr="003F608E" w:rsidRDefault="00630866" w:rsidP="003F608E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Velkomst, ny organist – hvordan og hvem?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7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Bjarne: Lars, kirkemusiker (ej uddannet)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Fastansat vs. aflønnet pr. tjeneste. Anbef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ling – fastansættelse. Mest reelt. Viser tillid.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Fælles indstilling – fast ansættelse.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Personalehåndbog – under udvikling v/Bjarne. Gitte byder ind som sparring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partner.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indkøber kurv.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byder velkommen  på vegne af rådet og overrækker kurv under ”Medd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lastRenderedPageBreak/>
              <w:t>lelser” ved gudstjenesten 13. januar.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</w:p>
          <w:p w:rsidR="008029DA" w:rsidRPr="00372987" w:rsidRDefault="008029DA" w:rsidP="00E32A88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354DE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C50F9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5" w:rsidRDefault="00630866" w:rsidP="003F608E">
            <w:pPr>
              <w:pStyle w:val="Brdtekst"/>
              <w:numPr>
                <w:ilvl w:val="0"/>
                <w:numId w:val="7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- Provstiudvalget har godkendt regnskab 2017</w:t>
            </w:r>
          </w:p>
          <w:p w:rsidR="00EE15D9" w:rsidRPr="00372987" w:rsidRDefault="00EE15D9" w:rsidP="003F608E">
            <w:pPr>
              <w:pStyle w:val="Brdtekst"/>
              <w:numPr>
                <w:ilvl w:val="0"/>
                <w:numId w:val="7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Prædikestol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EE15D9" w:rsidRDefault="00EE15D9">
            <w:pPr>
              <w:pStyle w:val="Brdtekst"/>
              <w:rPr>
                <w:sz w:val="18"/>
                <w:szCs w:val="18"/>
              </w:rPr>
            </w:pPr>
          </w:p>
          <w:p w:rsidR="00EE15D9" w:rsidRPr="00372987" w:rsidRDefault="00EE15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Default="008029DA" w:rsidP="00355C75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55C75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brev fra Kuno.</w:t>
            </w:r>
          </w:p>
          <w:p w:rsidR="005A7765" w:rsidRDefault="005A7765" w:rsidP="00355C75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Generalforsamling, Distriktsforening,</w:t>
            </w:r>
          </w:p>
          <w:p w:rsidR="005A7765" w:rsidRPr="00372987" w:rsidRDefault="005A7765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februar kl. 19-21.45, Jelling sognehus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10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630866" w:rsidRDefault="00630866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Foredrag, Niels Chr. Hvidt 15/11</w:t>
            </w:r>
          </w:p>
          <w:p w:rsidR="00630866" w:rsidRPr="00630866" w:rsidRDefault="00630866" w:rsidP="00630866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Kirkekoncert, 25/11</w:t>
            </w:r>
          </w:p>
          <w:p w:rsidR="000711B6" w:rsidRDefault="00630866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Genåbning, Hvejsel Kirke 2/12</w:t>
            </w:r>
          </w:p>
          <w:p w:rsidR="00630866" w:rsidRDefault="00630866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Julefrokost, MR 8/12</w:t>
            </w:r>
          </w:p>
          <w:p w:rsidR="00630866" w:rsidRDefault="00630866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Fremtidige arrangementer</w:t>
            </w:r>
          </w:p>
          <w:p w:rsidR="00B816E4" w:rsidRPr="00474742" w:rsidRDefault="00B816E4" w:rsidP="005A7765">
            <w:pPr>
              <w:pStyle w:val="Brdtek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Spændende tanker. ”Gik hjem” med for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draget.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3F608E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Kirkekoncert – gør kirken interessant for folk, som måske ellers ikke ville komme i kirke.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Vejle Kommune – resilens kommune / robusthedskommune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Tale-sammen aften, tirsdag 29. januar kl. 19.30-21- tema: Lykke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  Gøttsch, koncert, Hvejsel Kirke,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f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bruar, kl. 19.30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Pr="00372987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Præstegårdsfestival, 16. juni</w:t>
            </w:r>
          </w:p>
          <w:p w:rsidR="009E6C0B" w:rsidRPr="00372987" w:rsidRDefault="009E6C0B" w:rsidP="00EA6B8B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63086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30866" w:rsidRPr="00372987" w:rsidRDefault="00630866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3" w:rsidRDefault="00630866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Skilte – indkøb og opsætning</w:t>
            </w:r>
          </w:p>
          <w:p w:rsidR="00630866" w:rsidRDefault="00630866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Kor-aftale</w:t>
            </w:r>
          </w:p>
          <w:p w:rsidR="00630866" w:rsidRDefault="00630866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 – køkken</w:t>
            </w:r>
          </w:p>
          <w:p w:rsidR="00630866" w:rsidRPr="003F608E" w:rsidRDefault="005A7765" w:rsidP="003F608E">
            <w:pPr>
              <w:pStyle w:val="Listeafsnit"/>
              <w:widowControl w:val="0"/>
              <w:numPr>
                <w:ilvl w:val="0"/>
                <w:numId w:val="1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Indkøb af støddæmpende </w:t>
            </w:r>
            <w:r w:rsidR="00630866">
              <w:rPr>
                <w:sz w:val="18"/>
                <w:szCs w:val="18"/>
              </w:rPr>
              <w:t>dug – hvem 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E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 undersøger lovtekst.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undersøger skilte-design.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Turnusordning – skilte op/ned.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hører Lisbeth Pallesen om oprindelig koraftale.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Susanne bindeled kor / MR.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Find: Forslag om at fortælle nye korme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lemmer om k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raftalen.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Gitte, Henrik, Anne Sofie udarbejder forslag</w:t>
            </w: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Acryl/voksdug med antiskrid + clips</w:t>
            </w:r>
          </w:p>
          <w:p w:rsidR="005A7765" w:rsidRPr="00372987" w:rsidRDefault="005A7765" w:rsidP="003F608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in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køb v/Marianne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20314F" w:rsidRPr="009C2404" w:rsidRDefault="003F608E" w:rsidP="003F608E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Status på kirkesynsopgaver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Tørring VVS har endnu ikke været og udf</w:t>
            </w:r>
            <w:r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re tagarbejde. Henrik tager kontakt igen.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 om el-radiator ved toilet - for at for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bygge fugt.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Pusleborde – Hvejsel og Ildved.</w:t>
            </w:r>
          </w:p>
          <w:p w:rsidR="005A7765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kontakter elektriker.</w:t>
            </w:r>
          </w:p>
          <w:p w:rsidR="005A7765" w:rsidRPr="00372987" w:rsidRDefault="005A7765" w:rsidP="003F608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– tæppe ved kirkekaffe-plads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C3DDE">
            <w:pPr>
              <w:widowControl w:val="0"/>
              <w:spacing w:line="360" w:lineRule="auto"/>
              <w:ind w:left="72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5A7765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Rengøring af Hvejsel Kirker, 52 timer</w:t>
            </w:r>
          </w:p>
          <w:p w:rsidR="005A7765" w:rsidRDefault="005A7765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udlæg, bilag og faktura</w:t>
            </w:r>
          </w:p>
          <w:p w:rsidR="005A7765" w:rsidRPr="00372987" w:rsidRDefault="005A7765" w:rsidP="009C2404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Download Messenger til næste MR-møde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A04815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F416E" w:rsidRDefault="00A04815" w:rsidP="00A04815">
            <w:pPr>
              <w:pStyle w:val="Brdtekst"/>
              <w:spacing w:after="4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Torsdag 28. februar kl. 18-22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</w:p>
          <w:p w:rsidR="005D028F" w:rsidRPr="00372987" w:rsidRDefault="005D028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A04815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0314F" w:rsidRPr="00372987">
              <w:rPr>
                <w:sz w:val="18"/>
                <w:szCs w:val="18"/>
              </w:rPr>
              <w:t>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1" w:rsidRDefault="00474742" w:rsidP="00474742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  <w:p w:rsidR="0020314F" w:rsidRPr="00372987" w:rsidRDefault="0020314F" w:rsidP="007F416E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77790B">
            <w:pPr>
              <w:pStyle w:val="Brdtekst"/>
              <w:rPr>
                <w:sz w:val="18"/>
                <w:szCs w:val="18"/>
              </w:rPr>
            </w:pPr>
          </w:p>
          <w:p w:rsidR="00731849" w:rsidRPr="00372987" w:rsidRDefault="00731849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Idébank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857847">
            <w:pPr>
              <w:pStyle w:val="Brdtekst"/>
              <w:numPr>
                <w:ilvl w:val="0"/>
                <w:numId w:val="11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 by.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lastRenderedPageBreak/>
        <w:t>Referat godkendt / underskrifter</w:t>
      </w:r>
      <w:r w:rsidR="00A04815">
        <w:rPr>
          <w:rFonts w:ascii="Book Antiqua" w:hAnsi="Book Antiqua"/>
          <w:b/>
          <w:sz w:val="24"/>
          <w:szCs w:val="32"/>
        </w:rPr>
        <w:t xml:space="preserve"> d. 9/1-2019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F51A8E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lastRenderedPageBreak/>
        <w:t>Bjarne Nielsen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Susanne Andersen Stokkendahl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Anne Sofie Spanggaard</w:t>
      </w:r>
      <w:r w:rsidR="000011F9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0011F9" w:rsidP="000011F9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Henrik Uhrskov</w:t>
      </w:r>
      <w:r w:rsidRPr="00372987">
        <w:rPr>
          <w:rFonts w:ascii="Book Antiqua" w:hAnsi="Book Antiqua"/>
          <w:szCs w:val="22"/>
        </w:rPr>
        <w:t xml:space="preserve">, kirkeværge </w:t>
      </w:r>
      <w:r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372987" w:rsidRDefault="00F51A8E" w:rsidP="00F51A8E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Gitte Sandager Bjerre, præst  </w:t>
      </w:r>
      <w:r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B4" w:rsidRDefault="000744B4">
      <w:r>
        <w:separator/>
      </w:r>
    </w:p>
  </w:endnote>
  <w:endnote w:type="continuationSeparator" w:id="0">
    <w:p w:rsidR="000744B4" w:rsidRDefault="0007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B4" w:rsidRDefault="000744B4">
      <w:r>
        <w:separator/>
      </w:r>
    </w:p>
  </w:footnote>
  <w:footnote w:type="continuationSeparator" w:id="0">
    <w:p w:rsidR="000744B4" w:rsidRDefault="0007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7765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B3D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5A780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7765">
      <w:rPr>
        <w:rStyle w:val="Sidetal"/>
        <w:noProof/>
      </w:rPr>
      <w:t>5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13E6"/>
    <w:rsid w:val="0001267F"/>
    <w:rsid w:val="000237C0"/>
    <w:rsid w:val="00030A83"/>
    <w:rsid w:val="0003775A"/>
    <w:rsid w:val="00042C88"/>
    <w:rsid w:val="00045D96"/>
    <w:rsid w:val="000711B6"/>
    <w:rsid w:val="0007309C"/>
    <w:rsid w:val="000734D9"/>
    <w:rsid w:val="000744B4"/>
    <w:rsid w:val="000A75CA"/>
    <w:rsid w:val="000B1D09"/>
    <w:rsid w:val="000B4D66"/>
    <w:rsid w:val="000E36CF"/>
    <w:rsid w:val="000E5ACE"/>
    <w:rsid w:val="000F1646"/>
    <w:rsid w:val="000F739E"/>
    <w:rsid w:val="00102241"/>
    <w:rsid w:val="00113491"/>
    <w:rsid w:val="0011438E"/>
    <w:rsid w:val="0012677A"/>
    <w:rsid w:val="00127851"/>
    <w:rsid w:val="0015572C"/>
    <w:rsid w:val="001576FE"/>
    <w:rsid w:val="0018076F"/>
    <w:rsid w:val="00181159"/>
    <w:rsid w:val="0018555C"/>
    <w:rsid w:val="0019206E"/>
    <w:rsid w:val="00196F5D"/>
    <w:rsid w:val="001D206C"/>
    <w:rsid w:val="001E2FA9"/>
    <w:rsid w:val="001E32DB"/>
    <w:rsid w:val="0020314F"/>
    <w:rsid w:val="00226257"/>
    <w:rsid w:val="002369A0"/>
    <w:rsid w:val="002675EB"/>
    <w:rsid w:val="002C49E9"/>
    <w:rsid w:val="002C7761"/>
    <w:rsid w:val="002D2952"/>
    <w:rsid w:val="002F3729"/>
    <w:rsid w:val="003022FD"/>
    <w:rsid w:val="00305C01"/>
    <w:rsid w:val="00354DEA"/>
    <w:rsid w:val="00355C75"/>
    <w:rsid w:val="00360810"/>
    <w:rsid w:val="003763A6"/>
    <w:rsid w:val="00395A19"/>
    <w:rsid w:val="003A250D"/>
    <w:rsid w:val="003D7DAE"/>
    <w:rsid w:val="003E713D"/>
    <w:rsid w:val="003F3C64"/>
    <w:rsid w:val="003F608E"/>
    <w:rsid w:val="00400411"/>
    <w:rsid w:val="004067A9"/>
    <w:rsid w:val="004107DE"/>
    <w:rsid w:val="00431AE5"/>
    <w:rsid w:val="00437363"/>
    <w:rsid w:val="00442580"/>
    <w:rsid w:val="0046335B"/>
    <w:rsid w:val="00472596"/>
    <w:rsid w:val="00474742"/>
    <w:rsid w:val="00483D68"/>
    <w:rsid w:val="004926FA"/>
    <w:rsid w:val="004A539C"/>
    <w:rsid w:val="004A7C0F"/>
    <w:rsid w:val="004B1B31"/>
    <w:rsid w:val="004B3F8E"/>
    <w:rsid w:val="004D07E1"/>
    <w:rsid w:val="004D651F"/>
    <w:rsid w:val="00515179"/>
    <w:rsid w:val="00540623"/>
    <w:rsid w:val="00550762"/>
    <w:rsid w:val="005626F7"/>
    <w:rsid w:val="00577A44"/>
    <w:rsid w:val="005862A3"/>
    <w:rsid w:val="005A53E3"/>
    <w:rsid w:val="005A7765"/>
    <w:rsid w:val="005A7804"/>
    <w:rsid w:val="005C517C"/>
    <w:rsid w:val="005D028F"/>
    <w:rsid w:val="005D66D1"/>
    <w:rsid w:val="005D6A8F"/>
    <w:rsid w:val="00601925"/>
    <w:rsid w:val="00623236"/>
    <w:rsid w:val="00625160"/>
    <w:rsid w:val="00630866"/>
    <w:rsid w:val="0063444F"/>
    <w:rsid w:val="006479D8"/>
    <w:rsid w:val="0065601D"/>
    <w:rsid w:val="00657987"/>
    <w:rsid w:val="00695EFD"/>
    <w:rsid w:val="006A2089"/>
    <w:rsid w:val="006A23B6"/>
    <w:rsid w:val="006A4464"/>
    <w:rsid w:val="006C3E53"/>
    <w:rsid w:val="006E68D9"/>
    <w:rsid w:val="00703A4C"/>
    <w:rsid w:val="00720B13"/>
    <w:rsid w:val="0072517E"/>
    <w:rsid w:val="00731849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29DA"/>
    <w:rsid w:val="00820274"/>
    <w:rsid w:val="00821B3D"/>
    <w:rsid w:val="00821BE4"/>
    <w:rsid w:val="0084612C"/>
    <w:rsid w:val="00857847"/>
    <w:rsid w:val="008600EC"/>
    <w:rsid w:val="008706E7"/>
    <w:rsid w:val="00873E7A"/>
    <w:rsid w:val="008858C7"/>
    <w:rsid w:val="008A4197"/>
    <w:rsid w:val="008A543A"/>
    <w:rsid w:val="008B04C1"/>
    <w:rsid w:val="008B09EA"/>
    <w:rsid w:val="008B3A22"/>
    <w:rsid w:val="008D1D36"/>
    <w:rsid w:val="008D4B81"/>
    <w:rsid w:val="00936717"/>
    <w:rsid w:val="00943C0A"/>
    <w:rsid w:val="00950EB4"/>
    <w:rsid w:val="00954C3A"/>
    <w:rsid w:val="00967933"/>
    <w:rsid w:val="009779F6"/>
    <w:rsid w:val="009A3DE4"/>
    <w:rsid w:val="009B04E2"/>
    <w:rsid w:val="009B0F15"/>
    <w:rsid w:val="009B1C35"/>
    <w:rsid w:val="009C1FC5"/>
    <w:rsid w:val="009C2404"/>
    <w:rsid w:val="009C46E6"/>
    <w:rsid w:val="009E6C0B"/>
    <w:rsid w:val="00A04815"/>
    <w:rsid w:val="00A20940"/>
    <w:rsid w:val="00A24677"/>
    <w:rsid w:val="00A25DFF"/>
    <w:rsid w:val="00A31FAD"/>
    <w:rsid w:val="00A46B9B"/>
    <w:rsid w:val="00A52351"/>
    <w:rsid w:val="00A83634"/>
    <w:rsid w:val="00A905C3"/>
    <w:rsid w:val="00A92E99"/>
    <w:rsid w:val="00A93AC3"/>
    <w:rsid w:val="00A95080"/>
    <w:rsid w:val="00AA1A1F"/>
    <w:rsid w:val="00AA44F6"/>
    <w:rsid w:val="00AB4744"/>
    <w:rsid w:val="00B2244C"/>
    <w:rsid w:val="00B740D3"/>
    <w:rsid w:val="00B80676"/>
    <w:rsid w:val="00B816E4"/>
    <w:rsid w:val="00B87D92"/>
    <w:rsid w:val="00BA690F"/>
    <w:rsid w:val="00BD643D"/>
    <w:rsid w:val="00BF7B1B"/>
    <w:rsid w:val="00C048C5"/>
    <w:rsid w:val="00C175EC"/>
    <w:rsid w:val="00C2196C"/>
    <w:rsid w:val="00C3250F"/>
    <w:rsid w:val="00C429A2"/>
    <w:rsid w:val="00C50F9F"/>
    <w:rsid w:val="00C56979"/>
    <w:rsid w:val="00C93379"/>
    <w:rsid w:val="00CC2549"/>
    <w:rsid w:val="00CF72C0"/>
    <w:rsid w:val="00D32094"/>
    <w:rsid w:val="00D439C6"/>
    <w:rsid w:val="00D53718"/>
    <w:rsid w:val="00D62AF5"/>
    <w:rsid w:val="00D6301B"/>
    <w:rsid w:val="00D6776A"/>
    <w:rsid w:val="00D7105B"/>
    <w:rsid w:val="00D93423"/>
    <w:rsid w:val="00DD562A"/>
    <w:rsid w:val="00DF407A"/>
    <w:rsid w:val="00E00036"/>
    <w:rsid w:val="00E12B69"/>
    <w:rsid w:val="00E32A88"/>
    <w:rsid w:val="00E32CD1"/>
    <w:rsid w:val="00E52794"/>
    <w:rsid w:val="00E67CE1"/>
    <w:rsid w:val="00E74307"/>
    <w:rsid w:val="00E84E29"/>
    <w:rsid w:val="00E8542B"/>
    <w:rsid w:val="00E93160"/>
    <w:rsid w:val="00E96128"/>
    <w:rsid w:val="00EA2723"/>
    <w:rsid w:val="00EA6B8B"/>
    <w:rsid w:val="00EC1489"/>
    <w:rsid w:val="00EC3DDE"/>
    <w:rsid w:val="00EE15D9"/>
    <w:rsid w:val="00EF3A25"/>
    <w:rsid w:val="00F00C6E"/>
    <w:rsid w:val="00F15B26"/>
    <w:rsid w:val="00F15E1D"/>
    <w:rsid w:val="00F24C08"/>
    <w:rsid w:val="00F415C7"/>
    <w:rsid w:val="00F4286B"/>
    <w:rsid w:val="00F43232"/>
    <w:rsid w:val="00F51A8E"/>
    <w:rsid w:val="00F56361"/>
    <w:rsid w:val="00F64C08"/>
    <w:rsid w:val="00F77FE3"/>
    <w:rsid w:val="00F82674"/>
    <w:rsid w:val="00F8636D"/>
    <w:rsid w:val="00F91A90"/>
    <w:rsid w:val="00F93929"/>
    <w:rsid w:val="00FB00D4"/>
    <w:rsid w:val="00FC2EFF"/>
    <w:rsid w:val="00FC3E0D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700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Windows User</cp:lastModifiedBy>
  <cp:revision>7</cp:revision>
  <cp:lastPrinted>2018-06-20T19:37:00Z</cp:lastPrinted>
  <dcterms:created xsi:type="dcterms:W3CDTF">2018-09-17T19:59:00Z</dcterms:created>
  <dcterms:modified xsi:type="dcterms:W3CDTF">2019-01-09T21:14:00Z</dcterms:modified>
</cp:coreProperties>
</file>