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F71E5" w14:textId="77777777" w:rsidR="004D483E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Fælles Menighedsrådsmøde</w:t>
      </w:r>
    </w:p>
    <w:p w14:paraId="4B711EDB" w14:textId="77777777" w:rsidR="004D483E" w:rsidRDefault="00000000">
      <w:pPr>
        <w:rPr>
          <w:sz w:val="28"/>
          <w:szCs w:val="28"/>
        </w:rPr>
      </w:pPr>
      <w:r>
        <w:rPr>
          <w:sz w:val="28"/>
          <w:szCs w:val="28"/>
        </w:rPr>
        <w:t>Tirsdag d. 8. april kl. 19.00 i Konfirmandstuen</w:t>
      </w:r>
    </w:p>
    <w:p w14:paraId="4DB98808" w14:textId="77777777" w:rsidR="004D483E" w:rsidRDefault="00000000">
      <w:pPr>
        <w:rPr>
          <w:sz w:val="28"/>
          <w:szCs w:val="28"/>
        </w:rPr>
      </w:pPr>
      <w:r>
        <w:rPr>
          <w:sz w:val="28"/>
          <w:szCs w:val="28"/>
        </w:rPr>
        <w:t>Afbud: Jane</w:t>
      </w:r>
    </w:p>
    <w:p w14:paraId="61A477E4" w14:textId="77777777" w:rsidR="004D483E" w:rsidRDefault="004D483E">
      <w:pPr>
        <w:rPr>
          <w:sz w:val="28"/>
          <w:szCs w:val="28"/>
        </w:rPr>
      </w:pPr>
    </w:p>
    <w:p w14:paraId="7D984FA0" w14:textId="77777777" w:rsidR="004D483E" w:rsidRDefault="00000000">
      <w:pPr>
        <w:rPr>
          <w:sz w:val="28"/>
          <w:szCs w:val="28"/>
        </w:rPr>
      </w:pPr>
      <w:r>
        <w:rPr>
          <w:sz w:val="28"/>
          <w:szCs w:val="28"/>
        </w:rPr>
        <w:t>Dagsorden:</w:t>
      </w:r>
    </w:p>
    <w:p w14:paraId="5733993F" w14:textId="77777777" w:rsidR="004D483E" w:rsidRDefault="00000000">
      <w:pPr>
        <w:rPr>
          <w:sz w:val="28"/>
          <w:szCs w:val="28"/>
        </w:rPr>
      </w:pPr>
      <w:r>
        <w:rPr>
          <w:sz w:val="28"/>
          <w:szCs w:val="28"/>
        </w:rPr>
        <w:t>1. Underskrive referat / godkende dagsorden.</w:t>
      </w:r>
    </w:p>
    <w:p w14:paraId="718AE3EB" w14:textId="77777777" w:rsidR="004D483E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Referat godkendt og underskrevet. Dagsorden godkendt.</w:t>
      </w:r>
    </w:p>
    <w:p w14:paraId="7856ACFF" w14:textId="77777777" w:rsidR="004D483E" w:rsidRDefault="00000000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2. Siden sidst: </w:t>
      </w:r>
    </w:p>
    <w:p w14:paraId="3037B1F1" w14:textId="68413E96" w:rsidR="004D483E" w:rsidRDefault="00000000">
      <w:pPr>
        <w:rPr>
          <w:sz w:val="28"/>
          <w:szCs w:val="28"/>
        </w:rPr>
      </w:pPr>
      <w:r>
        <w:rPr>
          <w:sz w:val="28"/>
          <w:szCs w:val="28"/>
        </w:rPr>
        <w:t>Menighedsrådene på Hannæs har deltaget i forårsmessen i Hannæshallen. Der var god tilslutning og vi forventer også at deltage næste gang.</w:t>
      </w:r>
    </w:p>
    <w:p w14:paraId="63B23567" w14:textId="77777777" w:rsidR="004D483E" w:rsidRDefault="00000000">
      <w:pPr>
        <w:rPr>
          <w:sz w:val="28"/>
          <w:szCs w:val="28"/>
        </w:rPr>
      </w:pPr>
      <w:r>
        <w:rPr>
          <w:sz w:val="28"/>
          <w:szCs w:val="28"/>
        </w:rPr>
        <w:t>Der har været afholdt konfirmandweekend i Spejderhytten i Frøstrup med de 7 piger, der i år udgør konfirmandholdet.</w:t>
      </w:r>
    </w:p>
    <w:p w14:paraId="46B79BDD" w14:textId="77777777" w:rsidR="004D483E" w:rsidRDefault="00000000">
      <w:pPr>
        <w:rPr>
          <w:sz w:val="28"/>
          <w:szCs w:val="28"/>
        </w:rPr>
      </w:pPr>
      <w:r>
        <w:rPr>
          <w:sz w:val="28"/>
          <w:szCs w:val="28"/>
        </w:rPr>
        <w:t>Personalemøder har været afholdt i de nye menighedsråd.</w:t>
      </w:r>
    </w:p>
    <w:p w14:paraId="0CE35943" w14:textId="77777777" w:rsidR="004D483E" w:rsidRDefault="00000000">
      <w:pPr>
        <w:rPr>
          <w:sz w:val="28"/>
          <w:szCs w:val="28"/>
        </w:rPr>
      </w:pPr>
      <w:r>
        <w:rPr>
          <w:sz w:val="28"/>
          <w:szCs w:val="28"/>
        </w:rPr>
        <w:br/>
        <w:t>3. Kommende arrangementer:</w:t>
      </w:r>
    </w:p>
    <w:p w14:paraId="08E40901" w14:textId="77777777" w:rsidR="004D483E" w:rsidRDefault="00000000">
      <w:r w:rsidRPr="00774BD1">
        <w:rPr>
          <w:sz w:val="28"/>
          <w:szCs w:val="28"/>
        </w:rPr>
        <w:t xml:space="preserve">Højskoledag på Kirsten Kjærs Museum den 26.april kl.  </w:t>
      </w:r>
      <w:r>
        <w:rPr>
          <w:sz w:val="28"/>
          <w:szCs w:val="28"/>
        </w:rPr>
        <w:t xml:space="preserve">9.30 -15.00. </w:t>
      </w:r>
      <w:r>
        <w:rPr>
          <w:sz w:val="28"/>
          <w:szCs w:val="28"/>
        </w:rPr>
        <w:br/>
        <w:t xml:space="preserve">Indhold: </w:t>
      </w:r>
      <w:r>
        <w:rPr>
          <w:sz w:val="28"/>
          <w:szCs w:val="28"/>
        </w:rPr>
        <w:br/>
        <w:t xml:space="preserve">Foredrag ved Marianne Christiansen, Biskop i Haderslev. Emne: H.C. Andersen </w:t>
      </w:r>
      <w:r>
        <w:rPr>
          <w:sz w:val="28"/>
          <w:szCs w:val="28"/>
        </w:rPr>
        <w:br/>
        <w:t>Foredrag ved Else Bisgaard, Formand for I.P. Jacobsenselskabet. Emne: I.P Jacobsen.</w:t>
      </w:r>
      <w:r>
        <w:rPr>
          <w:sz w:val="28"/>
          <w:szCs w:val="28"/>
        </w:rPr>
        <w:br/>
        <w:t>Tilmelding til Jane. Deltagerpris: 200 kr.</w:t>
      </w:r>
    </w:p>
    <w:p w14:paraId="2F3A1E8A" w14:textId="77777777" w:rsidR="004D483E" w:rsidRDefault="00000000">
      <w:pPr>
        <w:rPr>
          <w:sz w:val="28"/>
          <w:szCs w:val="28"/>
        </w:rPr>
      </w:pPr>
      <w:r>
        <w:rPr>
          <w:sz w:val="28"/>
          <w:szCs w:val="28"/>
        </w:rPr>
        <w:t>Krucifikset i krydset v. Gl. Aalborgvej/Glædevej er repareret og bliver genopsat.</w:t>
      </w:r>
      <w:r>
        <w:rPr>
          <w:sz w:val="28"/>
          <w:szCs w:val="28"/>
        </w:rPr>
        <w:br/>
      </w:r>
    </w:p>
    <w:p w14:paraId="63B2704B" w14:textId="77777777" w:rsidR="004D483E" w:rsidRDefault="00000000">
      <w:pPr>
        <w:rPr>
          <w:sz w:val="28"/>
          <w:szCs w:val="28"/>
        </w:rPr>
      </w:pPr>
      <w:r>
        <w:rPr>
          <w:sz w:val="28"/>
          <w:szCs w:val="28"/>
        </w:rPr>
        <w:t>4. Kirkens liv og vækst.</w:t>
      </w:r>
    </w:p>
    <w:p w14:paraId="4F8AD71F" w14:textId="77777777" w:rsidR="004D483E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Et nyt pkt. på dagsordenen, det er pt. lidt udefinerligt, hvad det kommer til at  </w:t>
      </w:r>
    </w:p>
    <w:p w14:paraId="1C6B8CFE" w14:textId="77777777" w:rsidR="004D483E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indeholde.</w:t>
      </w:r>
    </w:p>
    <w:p w14:paraId="263CB35F" w14:textId="77777777" w:rsidR="00774BD1" w:rsidRDefault="00000000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 5. Kirkebladet.</w:t>
      </w:r>
    </w:p>
    <w:p w14:paraId="30595A6C" w14:textId="008C6CF5" w:rsidR="004D483E" w:rsidRDefault="00000000">
      <w:pPr>
        <w:rPr>
          <w:sz w:val="28"/>
          <w:szCs w:val="28"/>
        </w:rPr>
      </w:pPr>
      <w:r>
        <w:rPr>
          <w:sz w:val="28"/>
          <w:szCs w:val="28"/>
        </w:rPr>
        <w:t>Julius efterlyser interviews indlæg og andre relevante indlæg, der kan relatere</w:t>
      </w:r>
    </w:p>
    <w:p w14:paraId="6EEEBA9F" w14:textId="639A3F73" w:rsidR="004D483E" w:rsidRDefault="00000000">
      <w:pPr>
        <w:rPr>
          <w:sz w:val="28"/>
          <w:szCs w:val="28"/>
        </w:rPr>
      </w:pPr>
      <w:r>
        <w:rPr>
          <w:sz w:val="28"/>
          <w:szCs w:val="28"/>
        </w:rPr>
        <w:t>Kirkebladets overskrift.” Kirke og sogn ”.</w:t>
      </w:r>
    </w:p>
    <w:p w14:paraId="577A5A59" w14:textId="14A90028" w:rsidR="004D483E" w:rsidRDefault="00000000">
      <w:pPr>
        <w:rPr>
          <w:sz w:val="28"/>
          <w:szCs w:val="28"/>
        </w:rPr>
      </w:pPr>
      <w:r>
        <w:rPr>
          <w:sz w:val="28"/>
          <w:szCs w:val="28"/>
        </w:rPr>
        <w:t>Præsentation af menighedsråd og ansatte til næste udgave og med billeder</w:t>
      </w:r>
    </w:p>
    <w:p w14:paraId="0BE8FA74" w14:textId="2A0AE293" w:rsidR="004D483E" w:rsidRDefault="00000000" w:rsidP="00774BD1">
      <w:pPr>
        <w:rPr>
          <w:sz w:val="28"/>
          <w:szCs w:val="28"/>
        </w:rPr>
      </w:pPr>
      <w:r>
        <w:rPr>
          <w:sz w:val="28"/>
          <w:szCs w:val="28"/>
        </w:rPr>
        <w:t>alle menighedsrådsmedlemmer. Fotograferingen blev vist glemt.</w:t>
      </w:r>
    </w:p>
    <w:p w14:paraId="03DCD9C2" w14:textId="77777777" w:rsidR="004D483E" w:rsidRDefault="00000000">
      <w:pPr>
        <w:rPr>
          <w:sz w:val="28"/>
          <w:szCs w:val="28"/>
        </w:rPr>
      </w:pPr>
      <w:r>
        <w:rPr>
          <w:sz w:val="28"/>
          <w:szCs w:val="28"/>
        </w:rPr>
        <w:lastRenderedPageBreak/>
        <w:t>6. Sogneudflugt</w:t>
      </w:r>
    </w:p>
    <w:p w14:paraId="4A9AA1FF" w14:textId="77777777" w:rsidR="004D483E" w:rsidRDefault="00000000">
      <w:pPr>
        <w:rPr>
          <w:sz w:val="28"/>
          <w:szCs w:val="28"/>
        </w:rPr>
      </w:pPr>
      <w:r>
        <w:rPr>
          <w:sz w:val="28"/>
          <w:szCs w:val="28"/>
        </w:rPr>
        <w:t>Der er kommet et forslag om at lade sogneudflugten i år gå til Viborgområdet.</w:t>
      </w:r>
    </w:p>
    <w:p w14:paraId="29458828" w14:textId="77777777" w:rsidR="004D483E" w:rsidRDefault="00000000">
      <w:pPr>
        <w:rPr>
          <w:sz w:val="28"/>
          <w:szCs w:val="28"/>
        </w:rPr>
      </w:pPr>
      <w:r>
        <w:rPr>
          <w:sz w:val="28"/>
          <w:szCs w:val="28"/>
        </w:rPr>
        <w:t>Her er mange spændende ting at opleve.</w:t>
      </w:r>
    </w:p>
    <w:p w14:paraId="6B853C2C" w14:textId="77777777" w:rsidR="004D483E" w:rsidRDefault="004D483E">
      <w:pPr>
        <w:rPr>
          <w:sz w:val="28"/>
          <w:szCs w:val="28"/>
        </w:rPr>
      </w:pPr>
    </w:p>
    <w:p w14:paraId="7162556C" w14:textId="77777777" w:rsidR="004D483E" w:rsidRDefault="00000000">
      <w:pPr>
        <w:rPr>
          <w:sz w:val="28"/>
          <w:szCs w:val="28"/>
        </w:rPr>
      </w:pPr>
      <w:r>
        <w:rPr>
          <w:sz w:val="28"/>
          <w:szCs w:val="28"/>
        </w:rPr>
        <w:t>7. Nøgler</w:t>
      </w:r>
    </w:p>
    <w:p w14:paraId="647410BC" w14:textId="77777777" w:rsidR="004D483E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Hvem har hvad? </w:t>
      </w:r>
    </w:p>
    <w:p w14:paraId="53B2E9EB" w14:textId="77777777" w:rsidR="004D483E" w:rsidRDefault="00000000">
      <w:pPr>
        <w:rPr>
          <w:sz w:val="28"/>
          <w:szCs w:val="28"/>
        </w:rPr>
      </w:pPr>
      <w:r>
        <w:rPr>
          <w:sz w:val="28"/>
          <w:szCs w:val="28"/>
        </w:rPr>
        <w:t>Ole fra Tømmerby efterlyser oplysninger om nøgler fra de personer, som er indehavere heraf. De skal meddele ham hvilke nøgler, de har til hvad.</w:t>
      </w:r>
    </w:p>
    <w:p w14:paraId="11C4AC3F" w14:textId="77777777" w:rsidR="004D483E" w:rsidRDefault="004D483E">
      <w:pPr>
        <w:rPr>
          <w:sz w:val="28"/>
          <w:szCs w:val="28"/>
        </w:rPr>
      </w:pPr>
    </w:p>
    <w:p w14:paraId="4110B87D" w14:textId="77777777" w:rsidR="004D483E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8. Kalenderen: </w:t>
      </w:r>
    </w:p>
    <w:p w14:paraId="398277D1" w14:textId="77777777" w:rsidR="004D483E" w:rsidRDefault="00000000">
      <w:pPr>
        <w:rPr>
          <w:sz w:val="28"/>
          <w:szCs w:val="28"/>
        </w:rPr>
      </w:pPr>
      <w:r>
        <w:rPr>
          <w:sz w:val="28"/>
          <w:szCs w:val="28"/>
        </w:rPr>
        <w:t>De næste menighedsrådsmøder 7. maj, 3. juni og 12.august</w:t>
      </w:r>
    </w:p>
    <w:p w14:paraId="5D3B4FAF" w14:textId="77777777" w:rsidR="004D483E" w:rsidRDefault="004D483E">
      <w:pPr>
        <w:rPr>
          <w:sz w:val="28"/>
          <w:szCs w:val="28"/>
        </w:rPr>
      </w:pPr>
    </w:p>
    <w:p w14:paraId="476CE6B5" w14:textId="77777777" w:rsidR="004D483E" w:rsidRPr="00AC5953" w:rsidRDefault="00000000">
      <w:pPr>
        <w:rPr>
          <w:sz w:val="28"/>
          <w:szCs w:val="28"/>
        </w:rPr>
      </w:pPr>
      <w:r w:rsidRPr="00AC5953">
        <w:rPr>
          <w:sz w:val="28"/>
          <w:szCs w:val="28"/>
        </w:rPr>
        <w:t xml:space="preserve">9. Evt.       </w:t>
      </w:r>
    </w:p>
    <w:p w14:paraId="37DB8A71" w14:textId="77777777" w:rsidR="004D483E" w:rsidRPr="00AC5953" w:rsidRDefault="00000000">
      <w:pPr>
        <w:rPr>
          <w:sz w:val="28"/>
          <w:szCs w:val="28"/>
        </w:rPr>
      </w:pPr>
      <w:r w:rsidRPr="00AC5953">
        <w:rPr>
          <w:sz w:val="28"/>
          <w:szCs w:val="28"/>
        </w:rPr>
        <w:t xml:space="preserve">Intet                                                                                                                   </w:t>
      </w:r>
    </w:p>
    <w:p w14:paraId="7C5ADEF9" w14:textId="77777777" w:rsidR="004D483E" w:rsidRPr="00AC5953" w:rsidRDefault="00000000">
      <w:pPr>
        <w:rPr>
          <w:sz w:val="28"/>
          <w:szCs w:val="28"/>
        </w:rPr>
      </w:pPr>
      <w:r w:rsidRPr="00AC5953">
        <w:rPr>
          <w:sz w:val="28"/>
          <w:szCs w:val="28"/>
        </w:rPr>
        <w:t xml:space="preserve">                                                                                                                                                    Ref. J.A.</w:t>
      </w:r>
    </w:p>
    <w:p w14:paraId="4528F310" w14:textId="77777777" w:rsidR="004D483E" w:rsidRPr="00AC5953" w:rsidRDefault="004D483E">
      <w:pPr>
        <w:rPr>
          <w:sz w:val="28"/>
          <w:szCs w:val="28"/>
        </w:rPr>
      </w:pPr>
    </w:p>
    <w:p w14:paraId="4F018959" w14:textId="77777777" w:rsidR="004D483E" w:rsidRPr="00AC5953" w:rsidRDefault="004D483E">
      <w:pPr>
        <w:rPr>
          <w:sz w:val="28"/>
          <w:szCs w:val="28"/>
        </w:rPr>
      </w:pPr>
    </w:p>
    <w:p w14:paraId="08FF01B0" w14:textId="77777777" w:rsidR="004D483E" w:rsidRPr="00AC5953" w:rsidRDefault="004D483E">
      <w:pPr>
        <w:rPr>
          <w:sz w:val="28"/>
          <w:szCs w:val="28"/>
        </w:rPr>
      </w:pPr>
    </w:p>
    <w:p w14:paraId="39F0750F" w14:textId="77777777" w:rsidR="004D483E" w:rsidRPr="00AC5953" w:rsidRDefault="004D483E">
      <w:pPr>
        <w:rPr>
          <w:sz w:val="28"/>
          <w:szCs w:val="28"/>
        </w:rPr>
      </w:pPr>
    </w:p>
    <w:p w14:paraId="58C79C29" w14:textId="77777777" w:rsidR="004D483E" w:rsidRPr="00AC5953" w:rsidRDefault="004D483E">
      <w:pPr>
        <w:rPr>
          <w:sz w:val="28"/>
          <w:szCs w:val="28"/>
        </w:rPr>
      </w:pPr>
    </w:p>
    <w:p w14:paraId="7CBEB751" w14:textId="77777777" w:rsidR="004D483E" w:rsidRPr="00AC5953" w:rsidRDefault="004D483E">
      <w:pPr>
        <w:rPr>
          <w:sz w:val="28"/>
          <w:szCs w:val="28"/>
        </w:rPr>
      </w:pPr>
    </w:p>
    <w:p w14:paraId="3B8BAA3E" w14:textId="77777777" w:rsidR="004D483E" w:rsidRPr="00AC5953" w:rsidRDefault="004D483E">
      <w:pPr>
        <w:rPr>
          <w:sz w:val="28"/>
          <w:szCs w:val="28"/>
        </w:rPr>
      </w:pPr>
    </w:p>
    <w:p w14:paraId="780EE443" w14:textId="77777777" w:rsidR="004D483E" w:rsidRPr="00AC5953" w:rsidRDefault="004D483E">
      <w:pPr>
        <w:rPr>
          <w:sz w:val="28"/>
          <w:szCs w:val="28"/>
        </w:rPr>
      </w:pPr>
    </w:p>
    <w:p w14:paraId="6E57D313" w14:textId="77777777" w:rsidR="004D483E" w:rsidRPr="00AC5953" w:rsidRDefault="004D483E">
      <w:pPr>
        <w:rPr>
          <w:sz w:val="28"/>
          <w:szCs w:val="28"/>
        </w:rPr>
      </w:pPr>
    </w:p>
    <w:p w14:paraId="3A49801B" w14:textId="77777777" w:rsidR="004D483E" w:rsidRPr="00AC5953" w:rsidRDefault="004D483E">
      <w:pPr>
        <w:rPr>
          <w:sz w:val="28"/>
          <w:szCs w:val="28"/>
        </w:rPr>
      </w:pPr>
    </w:p>
    <w:p w14:paraId="30C45D8E" w14:textId="77777777" w:rsidR="004D483E" w:rsidRPr="00AC5953" w:rsidRDefault="004D483E">
      <w:pPr>
        <w:rPr>
          <w:sz w:val="28"/>
          <w:szCs w:val="28"/>
        </w:rPr>
      </w:pPr>
    </w:p>
    <w:p w14:paraId="7845F0F1" w14:textId="77777777" w:rsidR="004D483E" w:rsidRPr="00AC5953" w:rsidRDefault="004D483E">
      <w:pPr>
        <w:rPr>
          <w:sz w:val="28"/>
          <w:szCs w:val="28"/>
        </w:rPr>
      </w:pPr>
    </w:p>
    <w:p w14:paraId="2E393E05" w14:textId="77777777" w:rsidR="004D483E" w:rsidRPr="00AC5953" w:rsidRDefault="004D483E">
      <w:pPr>
        <w:rPr>
          <w:sz w:val="28"/>
          <w:szCs w:val="28"/>
        </w:rPr>
      </w:pPr>
    </w:p>
    <w:p w14:paraId="650D1204" w14:textId="77777777" w:rsidR="004D483E" w:rsidRPr="00AC5953" w:rsidRDefault="004D483E">
      <w:pPr>
        <w:rPr>
          <w:sz w:val="28"/>
          <w:szCs w:val="28"/>
        </w:rPr>
      </w:pPr>
    </w:p>
    <w:sectPr w:rsidR="004D483E" w:rsidRPr="00AC5953">
      <w:pgSz w:w="11906" w:h="16838"/>
      <w:pgMar w:top="851" w:right="567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9BF76" w14:textId="77777777" w:rsidR="00390895" w:rsidRDefault="00390895">
      <w:pPr>
        <w:spacing w:after="0" w:line="240" w:lineRule="auto"/>
      </w:pPr>
      <w:r>
        <w:separator/>
      </w:r>
    </w:p>
  </w:endnote>
  <w:endnote w:type="continuationSeparator" w:id="0">
    <w:p w14:paraId="2DE5C8AB" w14:textId="77777777" w:rsidR="00390895" w:rsidRDefault="00390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D5EAC" w14:textId="77777777" w:rsidR="00390895" w:rsidRDefault="0039089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1BEFF33" w14:textId="77777777" w:rsidR="00390895" w:rsidRDefault="00390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83E"/>
    <w:rsid w:val="00350FD1"/>
    <w:rsid w:val="00390895"/>
    <w:rsid w:val="004D483E"/>
    <w:rsid w:val="00774BD1"/>
    <w:rsid w:val="00AC5953"/>
    <w:rsid w:val="00FB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0B88"/>
  <w15:docId w15:val="{CFE1620D-1EF2-4CD6-89C1-3FF5AFF2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da-DK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Overskrift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Overskrift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Overskrift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Overskrift2Tegn">
    <w:name w:val="Overskrift 2 Tegn"/>
    <w:basedOn w:val="Standardskrifttypeiafsni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Overskrift3Tegn">
    <w:name w:val="Overskrift 3 Tegn"/>
    <w:basedOn w:val="Standardskrifttypeiafsnit"/>
    <w:rPr>
      <w:rFonts w:eastAsia="Times New Roman" w:cs="Times New Roman"/>
      <w:color w:val="0F4761"/>
      <w:sz w:val="28"/>
      <w:szCs w:val="28"/>
    </w:rPr>
  </w:style>
  <w:style w:type="character" w:customStyle="1" w:styleId="Overskrift4Tegn">
    <w:name w:val="Overskrift 4 Tegn"/>
    <w:basedOn w:val="Standardskrifttypeiafsnit"/>
    <w:rPr>
      <w:rFonts w:eastAsia="Times New Roman" w:cs="Times New Roman"/>
      <w:i/>
      <w:iCs/>
      <w:color w:val="0F4761"/>
    </w:rPr>
  </w:style>
  <w:style w:type="character" w:customStyle="1" w:styleId="Overskrift5Tegn">
    <w:name w:val="Overskrift 5 Tegn"/>
    <w:basedOn w:val="Standardskrifttypeiafsnit"/>
    <w:rPr>
      <w:rFonts w:eastAsia="Times New Roman" w:cs="Times New Roman"/>
      <w:color w:val="0F4761"/>
    </w:rPr>
  </w:style>
  <w:style w:type="character" w:customStyle="1" w:styleId="Overskrift6Tegn">
    <w:name w:val="Overskrift 6 Tegn"/>
    <w:basedOn w:val="Standardskrifttypeiafsnit"/>
    <w:rPr>
      <w:rFonts w:eastAsia="Times New Roman" w:cs="Times New Roman"/>
      <w:i/>
      <w:iCs/>
      <w:color w:val="595959"/>
    </w:rPr>
  </w:style>
  <w:style w:type="character" w:customStyle="1" w:styleId="Overskrift7Tegn">
    <w:name w:val="Overskrift 7 Tegn"/>
    <w:basedOn w:val="Standardskrifttypeiafsnit"/>
    <w:rPr>
      <w:rFonts w:eastAsia="Times New Roman" w:cs="Times New Roman"/>
      <w:color w:val="595959"/>
    </w:rPr>
  </w:style>
  <w:style w:type="character" w:customStyle="1" w:styleId="Overskrift8Tegn">
    <w:name w:val="Overskrift 8 Tegn"/>
    <w:basedOn w:val="Standardskrifttypeiafsnit"/>
    <w:rPr>
      <w:rFonts w:eastAsia="Times New Roman" w:cs="Times New Roman"/>
      <w:i/>
      <w:iCs/>
      <w:color w:val="272727"/>
    </w:rPr>
  </w:style>
  <w:style w:type="character" w:customStyle="1" w:styleId="Overskrift9Tegn">
    <w:name w:val="Overskrift 9 Tegn"/>
    <w:basedOn w:val="Standardskrifttypeiafsnit"/>
    <w:rPr>
      <w:rFonts w:eastAsia="Times New Roman" w:cs="Times New Roman"/>
      <w:color w:val="272727"/>
    </w:rPr>
  </w:style>
  <w:style w:type="paragraph" w:styleId="Titel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elTegn">
    <w:name w:val="Titel Tegn"/>
    <w:basedOn w:val="Standardskrifttypeiafsni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Undertitel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rPr>
      <w:rFonts w:eastAsia="Times New Roman" w:cs="Times New Roman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tTegn">
    <w:name w:val="Citat Tegn"/>
    <w:basedOn w:val="Standardskrifttypeiafsnit"/>
    <w:rPr>
      <w:i/>
      <w:iCs/>
      <w:color w:val="404040"/>
    </w:rPr>
  </w:style>
  <w:style w:type="paragraph" w:styleId="Listeafsnit">
    <w:name w:val="List Paragraph"/>
    <w:basedOn w:val="Normal"/>
    <w:pPr>
      <w:ind w:left="720"/>
      <w:contextualSpacing/>
    </w:pPr>
  </w:style>
  <w:style w:type="character" w:styleId="Kraftigfremhvning">
    <w:name w:val="Intense Emphasis"/>
    <w:basedOn w:val="Standardskrifttypeiafsnit"/>
    <w:rPr>
      <w:i/>
      <w:iCs/>
      <w:color w:val="0F4761"/>
    </w:rPr>
  </w:style>
  <w:style w:type="paragraph" w:styleId="Strktcitat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StrktcitatTegn">
    <w:name w:val="Stærkt citat Tegn"/>
    <w:basedOn w:val="Standardskrifttypeiafsnit"/>
    <w:rPr>
      <w:i/>
      <w:iCs/>
      <w:color w:val="0F4761"/>
    </w:rPr>
  </w:style>
  <w:style w:type="character" w:styleId="Kraftighenvisning">
    <w:name w:val="Intense Reference"/>
    <w:basedOn w:val="Standardskrifttypeiafsni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 Thisted</dc:creator>
  <dc:description/>
  <cp:lastModifiedBy>GOK Thisted</cp:lastModifiedBy>
  <cp:revision>3</cp:revision>
  <dcterms:created xsi:type="dcterms:W3CDTF">2025-04-12T12:47:00Z</dcterms:created>
  <dcterms:modified xsi:type="dcterms:W3CDTF">2025-04-12T12:50:00Z</dcterms:modified>
</cp:coreProperties>
</file>