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B50199" w14:textId="77777777" w:rsidR="00310FA1" w:rsidRPr="00F574C6" w:rsidRDefault="00DE7A9C">
      <w:pPr>
        <w:rPr>
          <w:bCs/>
          <w:sz w:val="64"/>
          <w:szCs w:val="64"/>
        </w:rPr>
      </w:pPr>
      <w:r>
        <w:rPr>
          <w:b/>
          <w:sz w:val="64"/>
          <w:szCs w:val="64"/>
        </w:rPr>
        <w:t>Lild sogn menighedsråd</w:t>
      </w:r>
    </w:p>
    <w:p w14:paraId="710B059F" w14:textId="77777777" w:rsidR="00310FA1" w:rsidRPr="00F574C6" w:rsidRDefault="00310FA1">
      <w:pPr>
        <w:rPr>
          <w:bCs/>
        </w:rPr>
      </w:pPr>
    </w:p>
    <w:p w14:paraId="4EE3AA0F" w14:textId="5B8DBFE2" w:rsidR="00310FA1" w:rsidRPr="00F574C6" w:rsidRDefault="00DE7A9C">
      <w:r>
        <w:t>Mødedato:</w:t>
      </w:r>
      <w:r w:rsidR="003A110B">
        <w:t xml:space="preserve"> </w:t>
      </w:r>
      <w:r w:rsidR="55DAA003">
        <w:t>8</w:t>
      </w:r>
      <w:r w:rsidR="00A648E0">
        <w:t xml:space="preserve">. </w:t>
      </w:r>
      <w:r w:rsidR="20CE54F3">
        <w:t>april</w:t>
      </w:r>
      <w:r>
        <w:t xml:space="preserve"> 202</w:t>
      </w:r>
      <w:r w:rsidR="00BE489F">
        <w:t>5</w:t>
      </w:r>
      <w:r>
        <w:t xml:space="preserve"> kl</w:t>
      </w:r>
      <w:r w:rsidR="00ED5647">
        <w:t>.</w:t>
      </w:r>
      <w:r>
        <w:t xml:space="preserve"> </w:t>
      </w:r>
      <w:r w:rsidR="003A110B">
        <w:t>1</w:t>
      </w:r>
      <w:r w:rsidR="04914314">
        <w:t>8</w:t>
      </w:r>
      <w:r w:rsidR="003A110B">
        <w:t>.00</w:t>
      </w:r>
    </w:p>
    <w:p w14:paraId="0EFFE0B0" w14:textId="63FBA838" w:rsidR="00310FA1" w:rsidRPr="00F574C6" w:rsidRDefault="00DE7A9C" w:rsidP="7E3E5687">
      <w:r>
        <w:t>Afbud:</w:t>
      </w:r>
      <w:r w:rsidR="00ED5647">
        <w:t xml:space="preserve">  </w:t>
      </w:r>
      <w:r w:rsidR="00900DCB">
        <w:t>Alle tilstede</w:t>
      </w:r>
    </w:p>
    <w:p w14:paraId="095B6E3F" w14:textId="5899CA20" w:rsidR="00310FA1" w:rsidRPr="00F574C6" w:rsidRDefault="00DE7A9C">
      <w:pPr>
        <w:rPr>
          <w:bCs/>
        </w:rPr>
      </w:pPr>
      <w:r w:rsidRPr="00F574C6">
        <w:rPr>
          <w:bCs/>
        </w:rPr>
        <w:t xml:space="preserve">Sted: </w:t>
      </w:r>
      <w:r w:rsidR="00A648E0">
        <w:rPr>
          <w:bCs/>
        </w:rPr>
        <w:t>Konfirmandstuen</w:t>
      </w:r>
    </w:p>
    <w:p w14:paraId="13A1241B" w14:textId="0A4E408B" w:rsidR="00310FA1" w:rsidRPr="00F574C6" w:rsidRDefault="00DE7A9C">
      <w:r>
        <w:t xml:space="preserve">Kaffe: </w:t>
      </w:r>
      <w:r w:rsidR="00900DCB">
        <w:t>Anne Marie og Jens.</w:t>
      </w:r>
    </w:p>
    <w:p w14:paraId="27F2E2A5" w14:textId="77777777" w:rsidR="00310FA1" w:rsidRPr="00F574C6" w:rsidRDefault="00310FA1">
      <w:pPr>
        <w:rPr>
          <w:bCs/>
        </w:rPr>
      </w:pPr>
    </w:p>
    <w:p w14:paraId="2BEDAEAE" w14:textId="77777777" w:rsidR="00310FA1" w:rsidRPr="00F574C6" w:rsidRDefault="00310FA1">
      <w:pPr>
        <w:rPr>
          <w:bCs/>
        </w:rPr>
      </w:pPr>
    </w:p>
    <w:tbl>
      <w:tblPr>
        <w:tblStyle w:val="a"/>
        <w:tblW w:w="10890" w:type="dxa"/>
        <w:tblInd w:w="-94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78"/>
        <w:gridCol w:w="3072"/>
        <w:gridCol w:w="4157"/>
        <w:gridCol w:w="883"/>
      </w:tblGrid>
      <w:tr w:rsidR="00310FA1" w:rsidRPr="00F574C6" w14:paraId="5EBFDA09" w14:textId="77777777" w:rsidTr="00491D11">
        <w:trPr>
          <w:trHeight w:val="969"/>
        </w:trPr>
        <w:tc>
          <w:tcPr>
            <w:tcW w:w="277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5321C6" w14:textId="77777777" w:rsidR="00310FA1" w:rsidRPr="00F574C6" w:rsidRDefault="00DE7A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 w:rsidRPr="00F574C6">
              <w:rPr>
                <w:bCs/>
              </w:rPr>
              <w:t>Punkt</w:t>
            </w:r>
          </w:p>
        </w:tc>
        <w:tc>
          <w:tcPr>
            <w:tcW w:w="3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439D99" w14:textId="77777777" w:rsidR="00310FA1" w:rsidRPr="00F574C6" w:rsidRDefault="00DE7A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 w:rsidRPr="00F574C6">
              <w:rPr>
                <w:bCs/>
              </w:rPr>
              <w:t>Beskrivelse</w:t>
            </w:r>
          </w:p>
        </w:tc>
        <w:tc>
          <w:tcPr>
            <w:tcW w:w="41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01A2F1" w14:textId="77777777" w:rsidR="00310FA1" w:rsidRPr="00F574C6" w:rsidRDefault="00DE7A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 w:rsidRPr="00F574C6">
              <w:rPr>
                <w:bCs/>
              </w:rPr>
              <w:t>Beslutning</w:t>
            </w:r>
          </w:p>
        </w:tc>
        <w:tc>
          <w:tcPr>
            <w:tcW w:w="8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D4BF68" w14:textId="77777777" w:rsidR="00310FA1" w:rsidRPr="00F574C6" w:rsidRDefault="00DE7A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 w:rsidRPr="00F574C6">
              <w:rPr>
                <w:bCs/>
              </w:rPr>
              <w:t>Behandles igen</w:t>
            </w:r>
          </w:p>
        </w:tc>
      </w:tr>
      <w:tr w:rsidR="00310FA1" w:rsidRPr="00F574C6" w14:paraId="7BF46227" w14:textId="77777777" w:rsidTr="00491D11">
        <w:tc>
          <w:tcPr>
            <w:tcW w:w="277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1C82A2" w14:textId="77777777" w:rsidR="00310FA1" w:rsidRPr="00F574C6" w:rsidRDefault="00DE7A9C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 w:rsidRPr="00F574C6">
              <w:rPr>
                <w:bCs/>
              </w:rPr>
              <w:t>Godkendelse af dagsorden</w:t>
            </w:r>
          </w:p>
        </w:tc>
        <w:tc>
          <w:tcPr>
            <w:tcW w:w="3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CC41E4" w14:textId="77777777" w:rsidR="00310FA1" w:rsidRPr="00F574C6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</w:tc>
        <w:tc>
          <w:tcPr>
            <w:tcW w:w="41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3D6893" w14:textId="77777777" w:rsidR="00310FA1" w:rsidRDefault="00FE0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>
              <w:rPr>
                <w:bCs/>
              </w:rPr>
              <w:t>Godkendt.</w:t>
            </w:r>
          </w:p>
          <w:p w14:paraId="600894C7" w14:textId="73391F9E" w:rsidR="00FE0E00" w:rsidRPr="00F574C6" w:rsidRDefault="00FE0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</w:tc>
        <w:tc>
          <w:tcPr>
            <w:tcW w:w="8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409080" w14:textId="55DC98A5" w:rsidR="00310FA1" w:rsidRPr="00F574C6" w:rsidRDefault="00FE0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>
              <w:rPr>
                <w:bCs/>
              </w:rPr>
              <w:t>Nej</w:t>
            </w:r>
          </w:p>
        </w:tc>
      </w:tr>
      <w:tr w:rsidR="00310FA1" w:rsidRPr="00F574C6" w14:paraId="41342E7F" w14:textId="77777777" w:rsidTr="00491D11">
        <w:tc>
          <w:tcPr>
            <w:tcW w:w="277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666255" w14:textId="77777777" w:rsidR="00310FA1" w:rsidRPr="00F574C6" w:rsidRDefault="00DE7A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 w:rsidRPr="00F574C6">
              <w:rPr>
                <w:bCs/>
              </w:rPr>
              <w:t>Punkter til orientering</w:t>
            </w:r>
          </w:p>
        </w:tc>
        <w:tc>
          <w:tcPr>
            <w:tcW w:w="3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D753F0" w14:textId="77777777" w:rsidR="00310FA1" w:rsidRPr="00F574C6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</w:tc>
        <w:tc>
          <w:tcPr>
            <w:tcW w:w="41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BBD7BC" w14:textId="77777777" w:rsidR="00310FA1" w:rsidRPr="00F574C6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</w:tc>
        <w:tc>
          <w:tcPr>
            <w:tcW w:w="8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500DF4" w14:textId="77777777" w:rsidR="00310FA1" w:rsidRPr="00F574C6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</w:tc>
      </w:tr>
      <w:tr w:rsidR="00310FA1" w:rsidRPr="00F574C6" w14:paraId="54AA5731" w14:textId="77777777" w:rsidTr="00491D11">
        <w:tc>
          <w:tcPr>
            <w:tcW w:w="277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E88459" w14:textId="77777777" w:rsidR="00310FA1" w:rsidRPr="00F574C6" w:rsidRDefault="00DE7A9C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 w:rsidRPr="00F574C6">
              <w:rPr>
                <w:bCs/>
              </w:rPr>
              <w:t>Meddelelse og post</w:t>
            </w:r>
          </w:p>
          <w:p w14:paraId="382A0560" w14:textId="77777777" w:rsidR="00310FA1" w:rsidRPr="00F574C6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bCs/>
              </w:rPr>
            </w:pPr>
          </w:p>
          <w:p w14:paraId="3F1D12CF" w14:textId="77777777" w:rsidR="00310FA1" w:rsidRPr="00F574C6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bCs/>
              </w:rPr>
            </w:pPr>
          </w:p>
        </w:tc>
        <w:tc>
          <w:tcPr>
            <w:tcW w:w="3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948605" w14:textId="0BBCA766" w:rsidR="007C6167" w:rsidRDefault="00DE7A9C" w:rsidP="7E3E56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 </w:t>
            </w:r>
          </w:p>
          <w:p w14:paraId="06CFB60B" w14:textId="2D0C74E2" w:rsidR="002B5D62" w:rsidRPr="00F574C6" w:rsidRDefault="002B5D62" w:rsidP="00593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>
              <w:rPr>
                <w:bCs/>
              </w:rPr>
              <w:t>Udfyldelse af provstiskyen</w:t>
            </w:r>
            <w:r w:rsidR="003B4D49">
              <w:rPr>
                <w:bCs/>
              </w:rPr>
              <w:t>.</w:t>
            </w:r>
          </w:p>
          <w:p w14:paraId="59676E5B" w14:textId="66ACB7BA" w:rsidR="00B81F8E" w:rsidRPr="00F574C6" w:rsidRDefault="00B81F8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</w:tc>
        <w:tc>
          <w:tcPr>
            <w:tcW w:w="41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E92B03" w14:textId="77777777" w:rsidR="00310FA1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  <w:p w14:paraId="70018D1F" w14:textId="409D4A61" w:rsidR="00FE0E00" w:rsidRPr="00F574C6" w:rsidRDefault="00FE0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>
              <w:rPr>
                <w:bCs/>
              </w:rPr>
              <w:t>Vi afventer besked fra provstiet.</w:t>
            </w:r>
          </w:p>
        </w:tc>
        <w:tc>
          <w:tcPr>
            <w:tcW w:w="8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C75714" w14:textId="77777777" w:rsidR="00310FA1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  <w:p w14:paraId="068FC5F7" w14:textId="3C563EF4" w:rsidR="00FE0E00" w:rsidRPr="00F574C6" w:rsidRDefault="00FE0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>
              <w:rPr>
                <w:bCs/>
              </w:rPr>
              <w:t>Ja.</w:t>
            </w:r>
          </w:p>
        </w:tc>
      </w:tr>
      <w:tr w:rsidR="00310FA1" w:rsidRPr="00F574C6" w14:paraId="64F1FF5B" w14:textId="77777777" w:rsidTr="00491D11">
        <w:tc>
          <w:tcPr>
            <w:tcW w:w="277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DFD110" w14:textId="77777777" w:rsidR="00310FA1" w:rsidRPr="00F574C6" w:rsidRDefault="00DE7A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 w:rsidRPr="00F574C6">
              <w:rPr>
                <w:bCs/>
              </w:rPr>
              <w:t>Punkter til beslutning</w:t>
            </w:r>
          </w:p>
        </w:tc>
        <w:tc>
          <w:tcPr>
            <w:tcW w:w="3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64199F" w14:textId="77777777" w:rsidR="00310FA1" w:rsidRPr="00F574C6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</w:tc>
        <w:tc>
          <w:tcPr>
            <w:tcW w:w="41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37B531" w14:textId="77777777" w:rsidR="00310FA1" w:rsidRPr="00F574C6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</w:tc>
        <w:tc>
          <w:tcPr>
            <w:tcW w:w="8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2ED6C5" w14:textId="77777777" w:rsidR="00310FA1" w:rsidRPr="00F574C6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</w:tc>
      </w:tr>
      <w:tr w:rsidR="00310FA1" w:rsidRPr="00F574C6" w14:paraId="1B9AC0CE" w14:textId="77777777" w:rsidTr="00491D11">
        <w:tc>
          <w:tcPr>
            <w:tcW w:w="277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DE4450" w14:textId="77777777" w:rsidR="00310FA1" w:rsidRPr="00F574C6" w:rsidRDefault="00DE7A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 w:rsidRPr="00F574C6">
              <w:rPr>
                <w:bCs/>
              </w:rPr>
              <w:t xml:space="preserve">     3.Godkendelse af referat</w:t>
            </w:r>
          </w:p>
        </w:tc>
        <w:tc>
          <w:tcPr>
            <w:tcW w:w="3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EF8D61" w14:textId="77777777" w:rsidR="00310FA1" w:rsidRPr="00F574C6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</w:tc>
        <w:tc>
          <w:tcPr>
            <w:tcW w:w="41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0F6D52" w14:textId="704DF6B9" w:rsidR="00310FA1" w:rsidRPr="00F574C6" w:rsidRDefault="00FE0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>
              <w:rPr>
                <w:bCs/>
              </w:rPr>
              <w:t>Referat godkendt og underskrevet.</w:t>
            </w:r>
          </w:p>
        </w:tc>
        <w:tc>
          <w:tcPr>
            <w:tcW w:w="8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E1CDA3" w14:textId="4525F8F2" w:rsidR="00310FA1" w:rsidRPr="00F574C6" w:rsidRDefault="00FE0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>
              <w:rPr>
                <w:bCs/>
              </w:rPr>
              <w:t>Nej.</w:t>
            </w:r>
          </w:p>
        </w:tc>
      </w:tr>
      <w:tr w:rsidR="00310FA1" w:rsidRPr="00F574C6" w14:paraId="128301DD" w14:textId="77777777" w:rsidTr="00491D11">
        <w:tc>
          <w:tcPr>
            <w:tcW w:w="277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C30DE6" w14:textId="3BC63C8D" w:rsidR="00310FA1" w:rsidRPr="00F574C6" w:rsidRDefault="00DE7A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 w:rsidRPr="00F574C6">
              <w:rPr>
                <w:bCs/>
              </w:rPr>
              <w:t xml:space="preserve">     4.Regnskab og drift</w:t>
            </w:r>
          </w:p>
        </w:tc>
        <w:tc>
          <w:tcPr>
            <w:tcW w:w="3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3B1D0B" w14:textId="77777777" w:rsidR="00317792" w:rsidRDefault="0031779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  <w:p w14:paraId="07F925D2" w14:textId="765D7AC0" w:rsidR="00CE785C" w:rsidRPr="00F574C6" w:rsidRDefault="006875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>
              <w:rPr>
                <w:bCs/>
              </w:rPr>
              <w:t>Årsregnskab god</w:t>
            </w:r>
            <w:r w:rsidR="000F613F">
              <w:rPr>
                <w:bCs/>
              </w:rPr>
              <w:t>kendelse.</w:t>
            </w:r>
          </w:p>
        </w:tc>
        <w:tc>
          <w:tcPr>
            <w:tcW w:w="41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BB38D7" w14:textId="77777777" w:rsidR="00F803D9" w:rsidRDefault="00F803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  <w:p w14:paraId="7C2CA707" w14:textId="3B7637DD" w:rsidR="00FE0E00" w:rsidRPr="00F574C6" w:rsidRDefault="00B360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>
              <w:rPr>
                <w:bCs/>
              </w:rPr>
              <w:t>Behandledes ikke, da det g</w:t>
            </w:r>
            <w:r w:rsidR="00FF5E62">
              <w:rPr>
                <w:bCs/>
              </w:rPr>
              <w:t xml:space="preserve">odkendtes på </w:t>
            </w:r>
            <w:r>
              <w:rPr>
                <w:bCs/>
              </w:rPr>
              <w:t>menighedsråds</w:t>
            </w:r>
            <w:r w:rsidR="00FF5E62">
              <w:rPr>
                <w:bCs/>
              </w:rPr>
              <w:t>mødet 24/3.</w:t>
            </w:r>
          </w:p>
        </w:tc>
        <w:tc>
          <w:tcPr>
            <w:tcW w:w="8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BBDFA5" w14:textId="77777777" w:rsidR="00310FA1" w:rsidRPr="00F574C6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  <w:p w14:paraId="21951889" w14:textId="67487F2A" w:rsidR="00E72A19" w:rsidRDefault="00FE0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>
              <w:rPr>
                <w:bCs/>
              </w:rPr>
              <w:t>Nej.</w:t>
            </w:r>
          </w:p>
          <w:p w14:paraId="3D706C89" w14:textId="77777777" w:rsidR="00E72A19" w:rsidRDefault="00E72A1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  <w:p w14:paraId="6721DD2C" w14:textId="77777777" w:rsidR="00D1748D" w:rsidRDefault="00D174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  <w:p w14:paraId="5810AB28" w14:textId="7460EA0F" w:rsidR="00244790" w:rsidRPr="00F574C6" w:rsidRDefault="002447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</w:tc>
      </w:tr>
      <w:tr w:rsidR="00310FA1" w:rsidRPr="00F574C6" w14:paraId="667A589E" w14:textId="77777777" w:rsidTr="00E71437">
        <w:trPr>
          <w:trHeight w:val="3849"/>
        </w:trPr>
        <w:tc>
          <w:tcPr>
            <w:tcW w:w="277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EB3714" w14:textId="77777777" w:rsidR="00310FA1" w:rsidRPr="00F574C6" w:rsidRDefault="00DE7A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 w:rsidRPr="00F574C6">
              <w:rPr>
                <w:bCs/>
              </w:rPr>
              <w:t xml:space="preserve">     5.Liv/vækst</w:t>
            </w:r>
          </w:p>
          <w:p w14:paraId="48ACD228" w14:textId="77777777" w:rsidR="00310FA1" w:rsidRPr="00F574C6" w:rsidRDefault="00DE7A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bCs/>
              </w:rPr>
            </w:pPr>
            <w:r w:rsidRPr="00F574C6">
              <w:rPr>
                <w:bCs/>
              </w:rPr>
              <w:t>aktiviteter</w:t>
            </w:r>
          </w:p>
          <w:p w14:paraId="290724D8" w14:textId="77777777" w:rsidR="00310FA1" w:rsidRPr="00F574C6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bCs/>
              </w:rPr>
            </w:pPr>
          </w:p>
        </w:tc>
        <w:tc>
          <w:tcPr>
            <w:tcW w:w="3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331AFB" w14:textId="00D1AAE2" w:rsidR="00D04318" w:rsidRPr="00F574C6" w:rsidRDefault="001F3E20" w:rsidP="7E3E56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 Yvonne Halskov musikarrangement</w:t>
            </w:r>
            <w:r w:rsidR="2C8CCB74">
              <w:t xml:space="preserve"> 1/7</w:t>
            </w:r>
          </w:p>
          <w:p w14:paraId="13DE6F6C" w14:textId="40F701EC" w:rsidR="00D04318" w:rsidRPr="00F574C6" w:rsidRDefault="00D04318" w:rsidP="7E3E56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14:paraId="6C3DC0B2" w14:textId="5D811251" w:rsidR="00D04318" w:rsidRPr="00F574C6" w:rsidRDefault="2C8CCB74" w:rsidP="7E3E56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Forespørgsel fra Klaus </w:t>
            </w:r>
            <w:proofErr w:type="spellStart"/>
            <w:r>
              <w:t>Valbro</w:t>
            </w:r>
            <w:proofErr w:type="spellEnd"/>
            <w:r>
              <w:t xml:space="preserve"> (er udsendt).</w:t>
            </w:r>
          </w:p>
          <w:p w14:paraId="7A1C2E15" w14:textId="1866B0FC" w:rsidR="00D04318" w:rsidRPr="00F574C6" w:rsidRDefault="00D04318" w:rsidP="7E3E56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14:paraId="62397D48" w14:textId="1D3EACA9" w:rsidR="00491D11" w:rsidRDefault="2C8CCB74" w:rsidP="7E3E56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Jubilæumsgud</w:t>
            </w:r>
            <w:r w:rsidR="00491D11">
              <w:t>s</w:t>
            </w:r>
            <w:r>
              <w:t>tjeneste</w:t>
            </w:r>
            <w:r w:rsidR="00491D11">
              <w:t>-</w:t>
            </w:r>
          </w:p>
          <w:p w14:paraId="6B4E7625" w14:textId="2EFED50F" w:rsidR="00D04318" w:rsidRPr="00F574C6" w:rsidRDefault="00491D11" w:rsidP="7E3E56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p</w:t>
            </w:r>
            <w:r w:rsidR="2C8CCB74">
              <w:t>lanlægning</w:t>
            </w:r>
            <w:r>
              <w:t xml:space="preserve"> - </w:t>
            </w:r>
            <w:r w:rsidR="2C8CCB74">
              <w:t>opfølgning.</w:t>
            </w:r>
          </w:p>
        </w:tc>
        <w:tc>
          <w:tcPr>
            <w:tcW w:w="41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9A82EC" w14:textId="77777777" w:rsidR="00310FA1" w:rsidRPr="00F574C6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  <w:p w14:paraId="5D55AA07" w14:textId="77777777" w:rsidR="00ED5647" w:rsidRDefault="00176351" w:rsidP="7E3E56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 </w:t>
            </w:r>
            <w:r w:rsidR="00732DE1">
              <w:t>Yvonne og co. optræder tirsdag den 3. juli kl. 19.30 i Lildstrand Kirke.</w:t>
            </w:r>
          </w:p>
          <w:p w14:paraId="60017BE1" w14:textId="77777777" w:rsidR="00732DE1" w:rsidRDefault="00732DE1" w:rsidP="7E3E56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14:paraId="25DE8325" w14:textId="77777777" w:rsidR="00732DE1" w:rsidRDefault="00732DE1" w:rsidP="7E3E56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Med på fællesmødet.</w:t>
            </w:r>
          </w:p>
          <w:p w14:paraId="7F7C1B59" w14:textId="77777777" w:rsidR="00491D11" w:rsidRDefault="00491D11" w:rsidP="7E3E56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14:paraId="68338A3A" w14:textId="09D22BE9" w:rsidR="00732DE1" w:rsidRDefault="00491D11" w:rsidP="7E3E56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Biskoppen prædiker.</w:t>
            </w:r>
          </w:p>
          <w:p w14:paraId="18CC875C" w14:textId="77777777" w:rsidR="00732DE1" w:rsidRDefault="00732DE1" w:rsidP="7E3E56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Menuen fastlagt (let anretning med fisk fra Ole Eriksen) Jytte bestiller til 80 personer. Menighedsrådet </w:t>
            </w:r>
            <w:r w:rsidR="00491D11">
              <w:t>og</w:t>
            </w:r>
            <w:r>
              <w:t xml:space="preserve"> flere</w:t>
            </w:r>
            <w:r w:rsidR="00491D11">
              <w:t xml:space="preserve"> frivillige s</w:t>
            </w:r>
            <w:r>
              <w:t xml:space="preserve">ørger for at stille borde, stole </w:t>
            </w:r>
            <w:r w:rsidR="00491D11">
              <w:t xml:space="preserve">op </w:t>
            </w:r>
            <w:r>
              <w:t xml:space="preserve">opsætning </w:t>
            </w:r>
            <w:r w:rsidR="00491D11">
              <w:t xml:space="preserve">samt at dække </w:t>
            </w:r>
            <w:r>
              <w:t>til 80 personer</w:t>
            </w:r>
            <w:r w:rsidR="00491D11">
              <w:t xml:space="preserve"> lørdag kl. 9.00. Jytte medtager pynt til borde.</w:t>
            </w:r>
          </w:p>
          <w:p w14:paraId="3C175A6F" w14:textId="02289133" w:rsidR="00491D11" w:rsidRPr="00F574C6" w:rsidRDefault="00491D11" w:rsidP="7E3E56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8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5D0E25" w14:textId="77777777" w:rsidR="00310FA1" w:rsidRPr="00F574C6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  <w:p w14:paraId="2471A511" w14:textId="77777777" w:rsidR="005B4F73" w:rsidRDefault="005B4F73" w:rsidP="005B4F73">
            <w:pPr>
              <w:rPr>
                <w:bCs/>
              </w:rPr>
            </w:pPr>
          </w:p>
          <w:p w14:paraId="18452912" w14:textId="6B786633" w:rsidR="00732DE1" w:rsidRPr="00F574C6" w:rsidRDefault="00732DE1" w:rsidP="005B4F73">
            <w:pPr>
              <w:rPr>
                <w:bCs/>
              </w:rPr>
            </w:pPr>
            <w:r>
              <w:rPr>
                <w:bCs/>
              </w:rPr>
              <w:t>Ja.</w:t>
            </w:r>
          </w:p>
          <w:p w14:paraId="55A75F37" w14:textId="77777777" w:rsidR="005B4F73" w:rsidRDefault="005B4F73" w:rsidP="005B4F73">
            <w:pPr>
              <w:rPr>
                <w:bCs/>
              </w:rPr>
            </w:pPr>
          </w:p>
          <w:p w14:paraId="5C716192" w14:textId="1694AC59" w:rsidR="00732DE1" w:rsidRPr="00F574C6" w:rsidRDefault="00732DE1" w:rsidP="005B4F73">
            <w:pPr>
              <w:rPr>
                <w:bCs/>
              </w:rPr>
            </w:pPr>
            <w:r>
              <w:rPr>
                <w:bCs/>
              </w:rPr>
              <w:t>Ja.</w:t>
            </w:r>
          </w:p>
          <w:p w14:paraId="44CF4757" w14:textId="77777777" w:rsidR="005B4F73" w:rsidRPr="00F574C6" w:rsidRDefault="005B4F73" w:rsidP="005B4F73">
            <w:pPr>
              <w:rPr>
                <w:bCs/>
              </w:rPr>
            </w:pPr>
          </w:p>
          <w:p w14:paraId="2FBFE2D8" w14:textId="77777777" w:rsidR="005B4F73" w:rsidRDefault="005B4F73" w:rsidP="005B4F73">
            <w:pPr>
              <w:rPr>
                <w:bCs/>
              </w:rPr>
            </w:pPr>
          </w:p>
          <w:p w14:paraId="014CC32C" w14:textId="77777777" w:rsidR="00491D11" w:rsidRDefault="00491D11" w:rsidP="005B4F73">
            <w:pPr>
              <w:rPr>
                <w:bCs/>
              </w:rPr>
            </w:pPr>
          </w:p>
          <w:p w14:paraId="7A9ED022" w14:textId="77777777" w:rsidR="00491D11" w:rsidRDefault="00491D11" w:rsidP="005B4F73">
            <w:pPr>
              <w:rPr>
                <w:bCs/>
              </w:rPr>
            </w:pPr>
          </w:p>
          <w:p w14:paraId="57D95212" w14:textId="77777777" w:rsidR="00491D11" w:rsidRDefault="00491D11" w:rsidP="005B4F73">
            <w:pPr>
              <w:rPr>
                <w:bCs/>
              </w:rPr>
            </w:pPr>
          </w:p>
          <w:p w14:paraId="5A8BD830" w14:textId="77777777" w:rsidR="00491D11" w:rsidRDefault="00491D11" w:rsidP="005B4F73">
            <w:pPr>
              <w:rPr>
                <w:bCs/>
              </w:rPr>
            </w:pPr>
          </w:p>
          <w:p w14:paraId="66F52ADD" w14:textId="472E6956" w:rsidR="00732DE1" w:rsidRPr="00F574C6" w:rsidRDefault="00732DE1" w:rsidP="005B4F73">
            <w:pPr>
              <w:rPr>
                <w:bCs/>
              </w:rPr>
            </w:pPr>
            <w:r>
              <w:rPr>
                <w:bCs/>
              </w:rPr>
              <w:t>Ja.</w:t>
            </w:r>
          </w:p>
        </w:tc>
      </w:tr>
      <w:tr w:rsidR="00310FA1" w:rsidRPr="0011669B" w14:paraId="605FC781" w14:textId="77777777" w:rsidTr="00491D11">
        <w:tc>
          <w:tcPr>
            <w:tcW w:w="277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A69AA8" w14:textId="77777777" w:rsidR="00310FA1" w:rsidRPr="00F574C6" w:rsidRDefault="00DE7A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 w:rsidRPr="00F574C6">
              <w:rPr>
                <w:bCs/>
              </w:rPr>
              <w:t xml:space="preserve">     6.Lild kirke</w:t>
            </w:r>
          </w:p>
          <w:p w14:paraId="5888297F" w14:textId="77777777" w:rsidR="00310FA1" w:rsidRPr="00F574C6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  <w:p w14:paraId="3B87A3B4" w14:textId="3F0DD0A7" w:rsidR="00310FA1" w:rsidRPr="00F574C6" w:rsidRDefault="00DE7A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 w:rsidRPr="00F574C6">
              <w:rPr>
                <w:bCs/>
              </w:rPr>
              <w:t xml:space="preserve">     </w:t>
            </w:r>
          </w:p>
        </w:tc>
        <w:tc>
          <w:tcPr>
            <w:tcW w:w="3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17BF68" w14:textId="77777777" w:rsidR="00771E26" w:rsidRDefault="00771E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  <w:p w14:paraId="38D24409" w14:textId="58B1DFE8" w:rsidR="00771E26" w:rsidRPr="00F574C6" w:rsidRDefault="00771E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>
              <w:rPr>
                <w:bCs/>
              </w:rPr>
              <w:lastRenderedPageBreak/>
              <w:t>Project tilgængelighed</w:t>
            </w:r>
            <w:r w:rsidR="00866D0B">
              <w:rPr>
                <w:bCs/>
              </w:rPr>
              <w:t>.</w:t>
            </w:r>
            <w:r>
              <w:rPr>
                <w:bCs/>
              </w:rPr>
              <w:t xml:space="preserve"> </w:t>
            </w:r>
          </w:p>
        </w:tc>
        <w:tc>
          <w:tcPr>
            <w:tcW w:w="41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802549" w14:textId="77777777" w:rsidR="00F71820" w:rsidRDefault="00F71820" w:rsidP="009B2537">
            <w:pPr>
              <w:rPr>
                <w:bCs/>
                <w:lang w:val="da-DK"/>
              </w:rPr>
            </w:pPr>
          </w:p>
          <w:p w14:paraId="7588D845" w14:textId="48C5842D" w:rsidR="00732DE1" w:rsidRPr="000628DB" w:rsidRDefault="00E71437" w:rsidP="009B2537">
            <w:pPr>
              <w:rPr>
                <w:bCs/>
                <w:lang w:val="da-DK"/>
              </w:rPr>
            </w:pPr>
            <w:r>
              <w:rPr>
                <w:bCs/>
                <w:lang w:val="da-DK"/>
              </w:rPr>
              <w:lastRenderedPageBreak/>
              <w:t>Projektet er endnu ikke tilendebragt, men mandag den 14. april kl. 8.30 er der aflevering med deltagelse provstiet.</w:t>
            </w:r>
          </w:p>
        </w:tc>
        <w:tc>
          <w:tcPr>
            <w:tcW w:w="8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2249E6" w14:textId="77777777" w:rsidR="000326E9" w:rsidRDefault="000326E9" w:rsidP="00FA2B8F">
            <w:pPr>
              <w:rPr>
                <w:bCs/>
                <w:lang w:val="da-DK"/>
              </w:rPr>
            </w:pPr>
          </w:p>
          <w:p w14:paraId="5A44D9CA" w14:textId="77777777" w:rsidR="00E71437" w:rsidRDefault="00E71437" w:rsidP="00FA2B8F">
            <w:pPr>
              <w:rPr>
                <w:bCs/>
                <w:lang w:val="da-DK"/>
              </w:rPr>
            </w:pPr>
          </w:p>
          <w:p w14:paraId="7EEFDA18" w14:textId="77777777" w:rsidR="00E71437" w:rsidRDefault="00E71437" w:rsidP="00FA2B8F">
            <w:pPr>
              <w:rPr>
                <w:bCs/>
                <w:lang w:val="da-DK"/>
              </w:rPr>
            </w:pPr>
          </w:p>
          <w:p w14:paraId="1DDDC874" w14:textId="4CCD8553" w:rsidR="00E71437" w:rsidRPr="00E71437" w:rsidRDefault="00E71437" w:rsidP="00FA2B8F">
            <w:pPr>
              <w:rPr>
                <w:bCs/>
                <w:lang w:val="da-DK"/>
              </w:rPr>
            </w:pPr>
            <w:r>
              <w:rPr>
                <w:bCs/>
                <w:lang w:val="da-DK"/>
              </w:rPr>
              <w:t>Ja.</w:t>
            </w:r>
          </w:p>
        </w:tc>
      </w:tr>
      <w:tr w:rsidR="00E8249F" w:rsidRPr="0011669B" w14:paraId="70284B94" w14:textId="77777777" w:rsidTr="00491D11">
        <w:tc>
          <w:tcPr>
            <w:tcW w:w="277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BB87E7" w14:textId="44904DFE" w:rsidR="00E8249F" w:rsidRPr="00F574C6" w:rsidRDefault="00E824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>
              <w:rPr>
                <w:bCs/>
              </w:rPr>
              <w:lastRenderedPageBreak/>
              <w:t>7. Lildstrand Kirke</w:t>
            </w:r>
          </w:p>
        </w:tc>
        <w:tc>
          <w:tcPr>
            <w:tcW w:w="3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3138FA" w14:textId="3AE7B3EE" w:rsidR="00E8249F" w:rsidRDefault="00E824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Klokkestabel</w:t>
            </w:r>
            <w:r w:rsidR="00866D0B">
              <w:t>.</w:t>
            </w:r>
          </w:p>
          <w:p w14:paraId="311255C4" w14:textId="7AEBAFBB" w:rsidR="00DF5BA5" w:rsidRDefault="64F2643F" w:rsidP="7E3E56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Evt</w:t>
            </w:r>
            <w:r w:rsidR="00491D11">
              <w:t>.</w:t>
            </w:r>
            <w:r>
              <w:t xml:space="preserve"> </w:t>
            </w:r>
            <w:r w:rsidR="00E71437">
              <w:t>a</w:t>
            </w:r>
            <w:r>
              <w:t>fspærring af klokkestabel.</w:t>
            </w:r>
          </w:p>
          <w:p w14:paraId="3D5977BE" w14:textId="44DC59F3" w:rsidR="00DF5BA5" w:rsidRPr="00F574C6" w:rsidRDefault="00DF5B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</w:tc>
        <w:tc>
          <w:tcPr>
            <w:tcW w:w="41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13D674" w14:textId="77777777" w:rsidR="00E8249F" w:rsidRDefault="00E71437" w:rsidP="009B2537">
            <w:pPr>
              <w:rPr>
                <w:bCs/>
                <w:lang w:val="da-DK"/>
              </w:rPr>
            </w:pPr>
            <w:r>
              <w:rPr>
                <w:bCs/>
                <w:lang w:val="da-DK"/>
              </w:rPr>
              <w:t>Anses for at være en byggesag og skal som sådan via provstiet afgøres i Stiftet.</w:t>
            </w:r>
          </w:p>
          <w:p w14:paraId="26615E39" w14:textId="77777777" w:rsidR="00E71437" w:rsidRDefault="00E71437" w:rsidP="009B2537">
            <w:pPr>
              <w:rPr>
                <w:bCs/>
                <w:lang w:val="da-DK"/>
              </w:rPr>
            </w:pPr>
            <w:r>
              <w:rPr>
                <w:bCs/>
                <w:lang w:val="da-DK"/>
              </w:rPr>
              <w:t>Ansøgning er afsendt og betegnet som en hastesag. På grund af nedstyrtnings</w:t>
            </w:r>
            <w:r w:rsidR="002D6F8E">
              <w:rPr>
                <w:bCs/>
                <w:lang w:val="da-DK"/>
              </w:rPr>
              <w:t>-</w:t>
            </w:r>
          </w:p>
          <w:p w14:paraId="2C539129" w14:textId="5E4BBC86" w:rsidR="002D6F8E" w:rsidRPr="000628DB" w:rsidRDefault="002D6F8E" w:rsidP="009B2537">
            <w:pPr>
              <w:rPr>
                <w:bCs/>
                <w:lang w:val="da-DK"/>
              </w:rPr>
            </w:pPr>
            <w:r>
              <w:rPr>
                <w:bCs/>
                <w:lang w:val="da-DK"/>
              </w:rPr>
              <w:t>fare skal området afspærres.</w:t>
            </w:r>
          </w:p>
        </w:tc>
        <w:tc>
          <w:tcPr>
            <w:tcW w:w="8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C479F0" w14:textId="77777777" w:rsidR="00E8249F" w:rsidRDefault="00E8249F" w:rsidP="00FA2B8F">
            <w:pPr>
              <w:rPr>
                <w:bCs/>
                <w:lang w:val="fi-FI"/>
              </w:rPr>
            </w:pPr>
          </w:p>
          <w:p w14:paraId="45B38DEA" w14:textId="77777777" w:rsidR="002D6F8E" w:rsidRDefault="002D6F8E" w:rsidP="00FA2B8F">
            <w:pPr>
              <w:rPr>
                <w:bCs/>
                <w:lang w:val="fi-FI"/>
              </w:rPr>
            </w:pPr>
          </w:p>
          <w:p w14:paraId="11DA6ABC" w14:textId="77777777" w:rsidR="002D6F8E" w:rsidRDefault="002D6F8E" w:rsidP="00FA2B8F">
            <w:pPr>
              <w:rPr>
                <w:bCs/>
                <w:lang w:val="fi-FI"/>
              </w:rPr>
            </w:pPr>
          </w:p>
          <w:p w14:paraId="6663A903" w14:textId="77777777" w:rsidR="002D6F8E" w:rsidRDefault="002D6F8E" w:rsidP="00FA2B8F">
            <w:pPr>
              <w:rPr>
                <w:bCs/>
                <w:lang w:val="fi-FI"/>
              </w:rPr>
            </w:pPr>
          </w:p>
          <w:p w14:paraId="1CF4A345" w14:textId="2C6CADD4" w:rsidR="002D6F8E" w:rsidRPr="0011669B" w:rsidRDefault="002D6F8E" w:rsidP="00FA2B8F">
            <w:pPr>
              <w:rPr>
                <w:bCs/>
                <w:lang w:val="fi-FI"/>
              </w:rPr>
            </w:pPr>
            <w:r>
              <w:rPr>
                <w:bCs/>
                <w:lang w:val="fi-FI"/>
              </w:rPr>
              <w:t>Ja.</w:t>
            </w:r>
          </w:p>
        </w:tc>
      </w:tr>
      <w:tr w:rsidR="00310FA1" w14:paraId="3BEF47CF" w14:textId="77777777" w:rsidTr="00491D11">
        <w:trPr>
          <w:trHeight w:val="675"/>
        </w:trPr>
        <w:tc>
          <w:tcPr>
            <w:tcW w:w="277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004D34" w14:textId="77777777" w:rsidR="00310FA1" w:rsidRDefault="00DE7A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 w:rsidRPr="007E1F08">
              <w:rPr>
                <w:lang w:val="fi-FI"/>
              </w:rPr>
              <w:t xml:space="preserve">     </w:t>
            </w:r>
            <w:r>
              <w:t>8.Menighedsråd</w:t>
            </w:r>
          </w:p>
        </w:tc>
        <w:tc>
          <w:tcPr>
            <w:tcW w:w="3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68EB5D" w14:textId="77777777" w:rsidR="00E8249F" w:rsidRDefault="00C104FA" w:rsidP="00A648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>
              <w:rPr>
                <w:bCs/>
              </w:rPr>
              <w:t>Sammenlægning</w:t>
            </w:r>
            <w:r w:rsidR="00447531">
              <w:rPr>
                <w:bCs/>
              </w:rPr>
              <w:t>.</w:t>
            </w:r>
          </w:p>
          <w:p w14:paraId="5A9E91BD" w14:textId="4D787565" w:rsidR="00447531" w:rsidRPr="0036197F" w:rsidRDefault="00447531" w:rsidP="7E3E56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41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49F54D" w14:textId="3296D692" w:rsidR="00602F84" w:rsidRPr="002D6F8E" w:rsidRDefault="002D6F8E" w:rsidP="00B841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</w:rPr>
            </w:pPr>
            <w:r w:rsidRPr="002D6F8E">
              <w:rPr>
                <w:bCs/>
              </w:rPr>
              <w:t>Udsættes til senere.</w:t>
            </w:r>
          </w:p>
        </w:tc>
        <w:tc>
          <w:tcPr>
            <w:tcW w:w="8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544532" w14:textId="094EE43E" w:rsidR="00A74A4F" w:rsidRPr="002D6F8E" w:rsidRDefault="002D6F8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 w:rsidRPr="002D6F8E">
              <w:rPr>
                <w:bCs/>
              </w:rPr>
              <w:t>Ja.</w:t>
            </w:r>
          </w:p>
        </w:tc>
      </w:tr>
      <w:tr w:rsidR="00310FA1" w14:paraId="6761DB03" w14:textId="77777777" w:rsidTr="00491D11">
        <w:tc>
          <w:tcPr>
            <w:tcW w:w="277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A2B653" w14:textId="77777777" w:rsidR="00310FA1" w:rsidRDefault="00DE7A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     9.Personale</w:t>
            </w:r>
          </w:p>
        </w:tc>
        <w:tc>
          <w:tcPr>
            <w:tcW w:w="3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11464E" w14:textId="616C052D" w:rsidR="00D04318" w:rsidRDefault="00D043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41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C31BC4" w14:textId="6DDC7BA9" w:rsidR="00453F1C" w:rsidRPr="0036197F" w:rsidRDefault="002D6F8E" w:rsidP="7E3E56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Intet</w:t>
            </w:r>
          </w:p>
        </w:tc>
        <w:tc>
          <w:tcPr>
            <w:tcW w:w="8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0CA6D7" w14:textId="77777777" w:rsidR="00310FA1" w:rsidRPr="00CE531B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  <w:p w14:paraId="5CBE0DAA" w14:textId="77777777" w:rsidR="00CE531B" w:rsidRPr="00CE531B" w:rsidRDefault="00CE531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  <w:p w14:paraId="7C2FC726" w14:textId="77777777" w:rsidR="005B42DE" w:rsidRDefault="005B42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  <w:p w14:paraId="380D0ABE" w14:textId="7B2D3E3A" w:rsidR="00CE531B" w:rsidRPr="00CE531B" w:rsidRDefault="00CE531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</w:p>
        </w:tc>
      </w:tr>
      <w:tr w:rsidR="00310FA1" w14:paraId="7C43C6E0" w14:textId="77777777" w:rsidTr="00491D11">
        <w:tc>
          <w:tcPr>
            <w:tcW w:w="277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1BE093" w14:textId="77777777" w:rsidR="00310FA1" w:rsidRDefault="00DE7A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     10.Evt.</w:t>
            </w:r>
          </w:p>
        </w:tc>
        <w:tc>
          <w:tcPr>
            <w:tcW w:w="3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83431E" w14:textId="77777777" w:rsidR="00310FA1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41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B295F7" w14:textId="70A2C140" w:rsidR="00310FA1" w:rsidRPr="00A63123" w:rsidRDefault="00900D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>
              <w:rPr>
                <w:bCs/>
              </w:rPr>
              <w:t>Vej-</w:t>
            </w:r>
            <w:proofErr w:type="spellStart"/>
            <w:r>
              <w:rPr>
                <w:bCs/>
              </w:rPr>
              <w:t>krusifikset</w:t>
            </w:r>
            <w:proofErr w:type="spellEnd"/>
            <w:r w:rsidR="00A674DF">
              <w:rPr>
                <w:bCs/>
              </w:rPr>
              <w:t xml:space="preserve"> </w:t>
            </w:r>
            <w:r>
              <w:rPr>
                <w:bCs/>
              </w:rPr>
              <w:t xml:space="preserve"> genopsættes </w:t>
            </w:r>
            <w:r w:rsidR="00A674DF">
              <w:rPr>
                <w:bCs/>
              </w:rPr>
              <w:t xml:space="preserve">ved krydset Gl. Aalborgvej / Glædevej </w:t>
            </w:r>
            <w:r>
              <w:rPr>
                <w:bCs/>
              </w:rPr>
              <w:t>den</w:t>
            </w:r>
          </w:p>
        </w:tc>
        <w:tc>
          <w:tcPr>
            <w:tcW w:w="8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2FE3D2" w14:textId="77777777" w:rsidR="00310FA1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</w:tr>
      <w:tr w:rsidR="00310FA1" w14:paraId="49438D5D" w14:textId="77777777" w:rsidTr="00491D11">
        <w:tc>
          <w:tcPr>
            <w:tcW w:w="277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318C8A" w14:textId="77777777" w:rsidR="00310FA1" w:rsidRDefault="00DE7A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Næste møde</w:t>
            </w:r>
          </w:p>
        </w:tc>
        <w:tc>
          <w:tcPr>
            <w:tcW w:w="3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E96C11" w14:textId="080F6C1D" w:rsidR="006E58F5" w:rsidRDefault="006E58F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 </w:t>
            </w:r>
          </w:p>
        </w:tc>
        <w:tc>
          <w:tcPr>
            <w:tcW w:w="41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E38B2A" w14:textId="3D61B881" w:rsidR="00310FA1" w:rsidRPr="002D6F8E" w:rsidRDefault="002D6F8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Cs/>
              </w:rPr>
            </w:pPr>
            <w:r w:rsidRPr="002D6F8E">
              <w:rPr>
                <w:bCs/>
              </w:rPr>
              <w:t>7.maj</w:t>
            </w:r>
          </w:p>
        </w:tc>
        <w:tc>
          <w:tcPr>
            <w:tcW w:w="8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5E8C91" w14:textId="77777777" w:rsidR="00310FA1" w:rsidRDefault="00310F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</w:tr>
    </w:tbl>
    <w:p w14:paraId="3D0C2B87" w14:textId="48F20A45" w:rsidR="00310FA1" w:rsidRDefault="00A60F56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</w:t>
      </w:r>
      <w:r w:rsidR="007F548C">
        <w:rPr>
          <w:b/>
        </w:rPr>
        <w:t xml:space="preserve">     </w:t>
      </w:r>
      <w:r w:rsidR="007F548C" w:rsidRPr="00C40C90">
        <w:rPr>
          <w:bCs/>
        </w:rPr>
        <w:t xml:space="preserve">Ref. </w:t>
      </w:r>
      <w:r w:rsidR="002D6F8E">
        <w:rPr>
          <w:bCs/>
        </w:rPr>
        <w:t>J.A.</w:t>
      </w:r>
    </w:p>
    <w:sectPr w:rsidR="00310FA1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260FB2"/>
    <w:multiLevelType w:val="multilevel"/>
    <w:tmpl w:val="C37E72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3F247F1C"/>
    <w:multiLevelType w:val="hybridMultilevel"/>
    <w:tmpl w:val="42A2B90E"/>
    <w:lvl w:ilvl="0" w:tplc="39DE4D8C">
      <w:start w:val="20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8F47D9"/>
    <w:multiLevelType w:val="hybridMultilevel"/>
    <w:tmpl w:val="5EFC5098"/>
    <w:lvl w:ilvl="0" w:tplc="28A6F450">
      <w:start w:val="20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0192555">
    <w:abstractNumId w:val="0"/>
  </w:num>
  <w:num w:numId="2" w16cid:durableId="1458791494">
    <w:abstractNumId w:val="1"/>
  </w:num>
  <w:num w:numId="3" w16cid:durableId="9724470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0FA1"/>
    <w:rsid w:val="0000003A"/>
    <w:rsid w:val="00002A37"/>
    <w:rsid w:val="00026D0B"/>
    <w:rsid w:val="000326E9"/>
    <w:rsid w:val="00041821"/>
    <w:rsid w:val="00043CE2"/>
    <w:rsid w:val="00044BD2"/>
    <w:rsid w:val="00044D12"/>
    <w:rsid w:val="000506CD"/>
    <w:rsid w:val="0005110C"/>
    <w:rsid w:val="00057A17"/>
    <w:rsid w:val="000615FF"/>
    <w:rsid w:val="000628DB"/>
    <w:rsid w:val="00066552"/>
    <w:rsid w:val="00073D60"/>
    <w:rsid w:val="00083274"/>
    <w:rsid w:val="00086748"/>
    <w:rsid w:val="00095EBA"/>
    <w:rsid w:val="000A12F0"/>
    <w:rsid w:val="000E1A7C"/>
    <w:rsid w:val="000E3FA8"/>
    <w:rsid w:val="000F1534"/>
    <w:rsid w:val="000F40D1"/>
    <w:rsid w:val="000F4665"/>
    <w:rsid w:val="000F613F"/>
    <w:rsid w:val="000F6639"/>
    <w:rsid w:val="0011075A"/>
    <w:rsid w:val="0011669B"/>
    <w:rsid w:val="00121A31"/>
    <w:rsid w:val="001241BC"/>
    <w:rsid w:val="001301BD"/>
    <w:rsid w:val="00131269"/>
    <w:rsid w:val="00143579"/>
    <w:rsid w:val="001746A7"/>
    <w:rsid w:val="00176351"/>
    <w:rsid w:val="00182A39"/>
    <w:rsid w:val="00183E87"/>
    <w:rsid w:val="00184963"/>
    <w:rsid w:val="0018592A"/>
    <w:rsid w:val="00185F88"/>
    <w:rsid w:val="001860F6"/>
    <w:rsid w:val="00191A89"/>
    <w:rsid w:val="00191AB8"/>
    <w:rsid w:val="001A29DD"/>
    <w:rsid w:val="001B1062"/>
    <w:rsid w:val="001C432C"/>
    <w:rsid w:val="001D111E"/>
    <w:rsid w:val="001D4314"/>
    <w:rsid w:val="001D46E9"/>
    <w:rsid w:val="001D6D78"/>
    <w:rsid w:val="001E7ED0"/>
    <w:rsid w:val="001F3E20"/>
    <w:rsid w:val="00204D20"/>
    <w:rsid w:val="00211078"/>
    <w:rsid w:val="0021433C"/>
    <w:rsid w:val="00216A23"/>
    <w:rsid w:val="00227B43"/>
    <w:rsid w:val="00240279"/>
    <w:rsid w:val="00244790"/>
    <w:rsid w:val="00261D42"/>
    <w:rsid w:val="00261DB2"/>
    <w:rsid w:val="00266FFE"/>
    <w:rsid w:val="0027187C"/>
    <w:rsid w:val="00290B4A"/>
    <w:rsid w:val="00293435"/>
    <w:rsid w:val="002A12B8"/>
    <w:rsid w:val="002A25C3"/>
    <w:rsid w:val="002A3BAC"/>
    <w:rsid w:val="002B5D62"/>
    <w:rsid w:val="002D6F8E"/>
    <w:rsid w:val="002E240A"/>
    <w:rsid w:val="00310FA1"/>
    <w:rsid w:val="003149FB"/>
    <w:rsid w:val="00317792"/>
    <w:rsid w:val="0033759E"/>
    <w:rsid w:val="0036197F"/>
    <w:rsid w:val="003627F6"/>
    <w:rsid w:val="00365590"/>
    <w:rsid w:val="003730E9"/>
    <w:rsid w:val="003731D4"/>
    <w:rsid w:val="00383480"/>
    <w:rsid w:val="003860AF"/>
    <w:rsid w:val="00394F6A"/>
    <w:rsid w:val="0039647A"/>
    <w:rsid w:val="003A110B"/>
    <w:rsid w:val="003A2BBB"/>
    <w:rsid w:val="003B3733"/>
    <w:rsid w:val="003B490B"/>
    <w:rsid w:val="003B4D49"/>
    <w:rsid w:val="003B5DD7"/>
    <w:rsid w:val="003D0D56"/>
    <w:rsid w:val="003D1FF1"/>
    <w:rsid w:val="003E498E"/>
    <w:rsid w:val="00420091"/>
    <w:rsid w:val="00436457"/>
    <w:rsid w:val="00447531"/>
    <w:rsid w:val="00453F1C"/>
    <w:rsid w:val="00472B73"/>
    <w:rsid w:val="00487DE6"/>
    <w:rsid w:val="00491D11"/>
    <w:rsid w:val="0049461D"/>
    <w:rsid w:val="0049755B"/>
    <w:rsid w:val="00497708"/>
    <w:rsid w:val="004A1A20"/>
    <w:rsid w:val="004A71B2"/>
    <w:rsid w:val="004B5B3E"/>
    <w:rsid w:val="004B6261"/>
    <w:rsid w:val="004C5208"/>
    <w:rsid w:val="004D0657"/>
    <w:rsid w:val="004E0731"/>
    <w:rsid w:val="004E3BDF"/>
    <w:rsid w:val="004F72F8"/>
    <w:rsid w:val="0050612D"/>
    <w:rsid w:val="00513EBF"/>
    <w:rsid w:val="00516B25"/>
    <w:rsid w:val="00536D69"/>
    <w:rsid w:val="00537227"/>
    <w:rsid w:val="00541CA8"/>
    <w:rsid w:val="0054386B"/>
    <w:rsid w:val="0055136D"/>
    <w:rsid w:val="00555EA4"/>
    <w:rsid w:val="005600AC"/>
    <w:rsid w:val="00567C5A"/>
    <w:rsid w:val="00571E09"/>
    <w:rsid w:val="005729DB"/>
    <w:rsid w:val="005846B2"/>
    <w:rsid w:val="00593CF2"/>
    <w:rsid w:val="00595812"/>
    <w:rsid w:val="005A29B7"/>
    <w:rsid w:val="005A6EA6"/>
    <w:rsid w:val="005B42C3"/>
    <w:rsid w:val="005B42DE"/>
    <w:rsid w:val="005B4F73"/>
    <w:rsid w:val="005B725D"/>
    <w:rsid w:val="005C1684"/>
    <w:rsid w:val="005E7AC7"/>
    <w:rsid w:val="005E7FEB"/>
    <w:rsid w:val="00602F84"/>
    <w:rsid w:val="0061102F"/>
    <w:rsid w:val="006265BF"/>
    <w:rsid w:val="00633D97"/>
    <w:rsid w:val="00640FA2"/>
    <w:rsid w:val="00655077"/>
    <w:rsid w:val="00676810"/>
    <w:rsid w:val="00682876"/>
    <w:rsid w:val="00682DBB"/>
    <w:rsid w:val="006875F2"/>
    <w:rsid w:val="00687EE0"/>
    <w:rsid w:val="00691B18"/>
    <w:rsid w:val="006A5EE3"/>
    <w:rsid w:val="006B0A56"/>
    <w:rsid w:val="006C4BE6"/>
    <w:rsid w:val="006E58F5"/>
    <w:rsid w:val="006F71B3"/>
    <w:rsid w:val="0070589A"/>
    <w:rsid w:val="007078A3"/>
    <w:rsid w:val="00707AA2"/>
    <w:rsid w:val="00712B00"/>
    <w:rsid w:val="00720690"/>
    <w:rsid w:val="007222F7"/>
    <w:rsid w:val="00726989"/>
    <w:rsid w:val="00732DE1"/>
    <w:rsid w:val="007338F5"/>
    <w:rsid w:val="007352CE"/>
    <w:rsid w:val="00741DF0"/>
    <w:rsid w:val="00744C82"/>
    <w:rsid w:val="00755313"/>
    <w:rsid w:val="00755587"/>
    <w:rsid w:val="00760E5E"/>
    <w:rsid w:val="00771E26"/>
    <w:rsid w:val="00773231"/>
    <w:rsid w:val="00773FD7"/>
    <w:rsid w:val="00783F18"/>
    <w:rsid w:val="00794F38"/>
    <w:rsid w:val="007A72BA"/>
    <w:rsid w:val="007B514C"/>
    <w:rsid w:val="007C464D"/>
    <w:rsid w:val="007C6167"/>
    <w:rsid w:val="007D2FD3"/>
    <w:rsid w:val="007D3E58"/>
    <w:rsid w:val="007D42BA"/>
    <w:rsid w:val="007E1F08"/>
    <w:rsid w:val="007F548C"/>
    <w:rsid w:val="00812D74"/>
    <w:rsid w:val="008247E2"/>
    <w:rsid w:val="00827176"/>
    <w:rsid w:val="00831FD4"/>
    <w:rsid w:val="00835306"/>
    <w:rsid w:val="0083586C"/>
    <w:rsid w:val="00835DAF"/>
    <w:rsid w:val="0084225E"/>
    <w:rsid w:val="008432C4"/>
    <w:rsid w:val="00843B44"/>
    <w:rsid w:val="00844972"/>
    <w:rsid w:val="00855A63"/>
    <w:rsid w:val="0086368B"/>
    <w:rsid w:val="00866312"/>
    <w:rsid w:val="00866D0B"/>
    <w:rsid w:val="00883341"/>
    <w:rsid w:val="00886B3F"/>
    <w:rsid w:val="008947FD"/>
    <w:rsid w:val="0089504A"/>
    <w:rsid w:val="00895565"/>
    <w:rsid w:val="008A650F"/>
    <w:rsid w:val="008B39F9"/>
    <w:rsid w:val="008B60E9"/>
    <w:rsid w:val="008B61A7"/>
    <w:rsid w:val="008C4939"/>
    <w:rsid w:val="008D0ADF"/>
    <w:rsid w:val="008D50A5"/>
    <w:rsid w:val="008D6191"/>
    <w:rsid w:val="008D7AC9"/>
    <w:rsid w:val="008E65AD"/>
    <w:rsid w:val="008F719C"/>
    <w:rsid w:val="00900DCB"/>
    <w:rsid w:val="00915325"/>
    <w:rsid w:val="00921ECC"/>
    <w:rsid w:val="0092715D"/>
    <w:rsid w:val="009302BC"/>
    <w:rsid w:val="00930DCA"/>
    <w:rsid w:val="0093270B"/>
    <w:rsid w:val="0096096F"/>
    <w:rsid w:val="0096258F"/>
    <w:rsid w:val="009670E2"/>
    <w:rsid w:val="0098055A"/>
    <w:rsid w:val="0098239B"/>
    <w:rsid w:val="00983E65"/>
    <w:rsid w:val="00984BD1"/>
    <w:rsid w:val="00993D5A"/>
    <w:rsid w:val="0099647B"/>
    <w:rsid w:val="009A6704"/>
    <w:rsid w:val="009B0623"/>
    <w:rsid w:val="009B2537"/>
    <w:rsid w:val="009B5507"/>
    <w:rsid w:val="009B761F"/>
    <w:rsid w:val="009D40E3"/>
    <w:rsid w:val="009D52AE"/>
    <w:rsid w:val="009F264D"/>
    <w:rsid w:val="009F52AF"/>
    <w:rsid w:val="009F54FD"/>
    <w:rsid w:val="00A108D6"/>
    <w:rsid w:val="00A2268D"/>
    <w:rsid w:val="00A22D2E"/>
    <w:rsid w:val="00A40F24"/>
    <w:rsid w:val="00A41409"/>
    <w:rsid w:val="00A41957"/>
    <w:rsid w:val="00A45A8E"/>
    <w:rsid w:val="00A54358"/>
    <w:rsid w:val="00A55F08"/>
    <w:rsid w:val="00A60F56"/>
    <w:rsid w:val="00A63123"/>
    <w:rsid w:val="00A648E0"/>
    <w:rsid w:val="00A668B6"/>
    <w:rsid w:val="00A674DF"/>
    <w:rsid w:val="00A74A4F"/>
    <w:rsid w:val="00A75B8E"/>
    <w:rsid w:val="00A77C8E"/>
    <w:rsid w:val="00A94597"/>
    <w:rsid w:val="00AB1261"/>
    <w:rsid w:val="00AC0E8E"/>
    <w:rsid w:val="00AD5CC8"/>
    <w:rsid w:val="00B06C7B"/>
    <w:rsid w:val="00B223D3"/>
    <w:rsid w:val="00B360BA"/>
    <w:rsid w:val="00B409BB"/>
    <w:rsid w:val="00B41EB8"/>
    <w:rsid w:val="00B47D88"/>
    <w:rsid w:val="00B502B4"/>
    <w:rsid w:val="00B5784F"/>
    <w:rsid w:val="00B67756"/>
    <w:rsid w:val="00B81F8E"/>
    <w:rsid w:val="00B830DD"/>
    <w:rsid w:val="00B8411C"/>
    <w:rsid w:val="00B94625"/>
    <w:rsid w:val="00B94A1D"/>
    <w:rsid w:val="00BA1FCE"/>
    <w:rsid w:val="00BA55D8"/>
    <w:rsid w:val="00BB242E"/>
    <w:rsid w:val="00BB460B"/>
    <w:rsid w:val="00BC00D5"/>
    <w:rsid w:val="00BD7914"/>
    <w:rsid w:val="00BE489F"/>
    <w:rsid w:val="00BE5C60"/>
    <w:rsid w:val="00BF429D"/>
    <w:rsid w:val="00C104FA"/>
    <w:rsid w:val="00C21591"/>
    <w:rsid w:val="00C23156"/>
    <w:rsid w:val="00C23826"/>
    <w:rsid w:val="00C30BED"/>
    <w:rsid w:val="00C33705"/>
    <w:rsid w:val="00C35F93"/>
    <w:rsid w:val="00C40C90"/>
    <w:rsid w:val="00C451F9"/>
    <w:rsid w:val="00C54EBB"/>
    <w:rsid w:val="00C6572C"/>
    <w:rsid w:val="00C706E4"/>
    <w:rsid w:val="00C73EF2"/>
    <w:rsid w:val="00C7711D"/>
    <w:rsid w:val="00C777E1"/>
    <w:rsid w:val="00C80DAB"/>
    <w:rsid w:val="00C904CF"/>
    <w:rsid w:val="00C96041"/>
    <w:rsid w:val="00CA0494"/>
    <w:rsid w:val="00CA5907"/>
    <w:rsid w:val="00CB5656"/>
    <w:rsid w:val="00CE531B"/>
    <w:rsid w:val="00CE5AAD"/>
    <w:rsid w:val="00CE785C"/>
    <w:rsid w:val="00D01480"/>
    <w:rsid w:val="00D04318"/>
    <w:rsid w:val="00D11DE7"/>
    <w:rsid w:val="00D1748D"/>
    <w:rsid w:val="00D35947"/>
    <w:rsid w:val="00D4026A"/>
    <w:rsid w:val="00D539B5"/>
    <w:rsid w:val="00D574A4"/>
    <w:rsid w:val="00D62C69"/>
    <w:rsid w:val="00D64897"/>
    <w:rsid w:val="00D75260"/>
    <w:rsid w:val="00D773E6"/>
    <w:rsid w:val="00D910BC"/>
    <w:rsid w:val="00D9233C"/>
    <w:rsid w:val="00D9423A"/>
    <w:rsid w:val="00DA0F92"/>
    <w:rsid w:val="00DA49F6"/>
    <w:rsid w:val="00DC0D27"/>
    <w:rsid w:val="00DC2078"/>
    <w:rsid w:val="00DC55D1"/>
    <w:rsid w:val="00DD5474"/>
    <w:rsid w:val="00DE3AE9"/>
    <w:rsid w:val="00DE4FAC"/>
    <w:rsid w:val="00DE7076"/>
    <w:rsid w:val="00DE7A9C"/>
    <w:rsid w:val="00DF5BA5"/>
    <w:rsid w:val="00DF745E"/>
    <w:rsid w:val="00DF7FCE"/>
    <w:rsid w:val="00E06DFC"/>
    <w:rsid w:val="00E12423"/>
    <w:rsid w:val="00E56EDB"/>
    <w:rsid w:val="00E71437"/>
    <w:rsid w:val="00E72A19"/>
    <w:rsid w:val="00E823C8"/>
    <w:rsid w:val="00E8249F"/>
    <w:rsid w:val="00E83EDE"/>
    <w:rsid w:val="00E875E6"/>
    <w:rsid w:val="00EA4F9F"/>
    <w:rsid w:val="00EB0AB9"/>
    <w:rsid w:val="00EB4733"/>
    <w:rsid w:val="00EB56B8"/>
    <w:rsid w:val="00EB5E09"/>
    <w:rsid w:val="00EC73E2"/>
    <w:rsid w:val="00ED5647"/>
    <w:rsid w:val="00EE19F9"/>
    <w:rsid w:val="00EF0885"/>
    <w:rsid w:val="00EF4066"/>
    <w:rsid w:val="00F05CF7"/>
    <w:rsid w:val="00F06C77"/>
    <w:rsid w:val="00F06DA1"/>
    <w:rsid w:val="00F132E6"/>
    <w:rsid w:val="00F13338"/>
    <w:rsid w:val="00F20DE6"/>
    <w:rsid w:val="00F23840"/>
    <w:rsid w:val="00F30B22"/>
    <w:rsid w:val="00F36141"/>
    <w:rsid w:val="00F50637"/>
    <w:rsid w:val="00F572D0"/>
    <w:rsid w:val="00F574C6"/>
    <w:rsid w:val="00F61798"/>
    <w:rsid w:val="00F71820"/>
    <w:rsid w:val="00F803D9"/>
    <w:rsid w:val="00FA2B8F"/>
    <w:rsid w:val="00FC44D8"/>
    <w:rsid w:val="00FC661F"/>
    <w:rsid w:val="00FD18FB"/>
    <w:rsid w:val="00FD574D"/>
    <w:rsid w:val="00FE0E00"/>
    <w:rsid w:val="00FF0482"/>
    <w:rsid w:val="00FF5E62"/>
    <w:rsid w:val="04914314"/>
    <w:rsid w:val="20CE54F3"/>
    <w:rsid w:val="2855D6A2"/>
    <w:rsid w:val="2C8CCB74"/>
    <w:rsid w:val="33537670"/>
    <w:rsid w:val="55DAA003"/>
    <w:rsid w:val="64F2643F"/>
    <w:rsid w:val="6540A990"/>
    <w:rsid w:val="71B1D92E"/>
    <w:rsid w:val="784A9E1E"/>
    <w:rsid w:val="78D086EB"/>
    <w:rsid w:val="7E3E5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433A0"/>
  <w15:docId w15:val="{35B45C1D-CFBF-4C9B-8F3E-FBB85803A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da" w:eastAsia="da-DK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Overskrift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Overskrift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Overskrift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Overskrift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Overskrift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Undertitel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Listeafsnit">
    <w:name w:val="List Paragraph"/>
    <w:basedOn w:val="Normal"/>
    <w:uiPriority w:val="34"/>
    <w:qFormat/>
    <w:rsid w:val="00DA49F6"/>
    <w:pPr>
      <w:ind w:left="720"/>
      <w:contextualSpacing/>
    </w:pPr>
  </w:style>
  <w:style w:type="character" w:styleId="Hyperlink">
    <w:name w:val="Hyperlink"/>
    <w:basedOn w:val="Standardskrifttypeiafsnit"/>
    <w:uiPriority w:val="99"/>
    <w:semiHidden/>
    <w:unhideWhenUsed/>
    <w:rsid w:val="00E8249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028154-0904-4945-8C36-E9C148BFCE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266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Dennis Johansen Svaneborg</dc:creator>
  <cp:lastModifiedBy>Julius Sebastian Bang Holst</cp:lastModifiedBy>
  <cp:revision>6</cp:revision>
  <cp:lastPrinted>2024-08-11T11:08:00Z</cp:lastPrinted>
  <dcterms:created xsi:type="dcterms:W3CDTF">2025-04-10T10:09:00Z</dcterms:created>
  <dcterms:modified xsi:type="dcterms:W3CDTF">2025-05-02T10:05:00Z</dcterms:modified>
</cp:coreProperties>
</file>