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1882A8D0" w:rsidR="00AB130A" w:rsidRPr="003613D2" w:rsidRDefault="6364D8D7" w:rsidP="00B519E7">
      <w:pPr>
        <w:spacing w:after="0" w:line="240" w:lineRule="auto"/>
        <w:textAlignment w:val="baseline"/>
        <w:rPr>
          <w:rFonts w:ascii="Arial" w:eastAsia="Times New Roman" w:hAnsi="Arial" w:cs="Arial"/>
          <w:sz w:val="40"/>
          <w:szCs w:val="40"/>
          <w:lang w:eastAsia="da-DK"/>
        </w:rPr>
      </w:pPr>
      <w:r w:rsidRPr="6364D8D7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Dagsorden nr. 1</w:t>
      </w:r>
      <w:r w:rsidR="0099360D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1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69B40272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99360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04.11.</w:t>
      </w:r>
      <w:r w:rsidR="00E07503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21</w:t>
      </w: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   </w:t>
      </w:r>
    </w:p>
    <w:tbl>
      <w:tblPr>
        <w:tblW w:w="8968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462"/>
        <w:gridCol w:w="4186"/>
      </w:tblGrid>
      <w:tr w:rsidR="000F183D" w:rsidRPr="003613D2" w14:paraId="5A05588E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2321131C" w14:textId="07977C4A" w:rsidR="000F183D" w:rsidRDefault="6364D8D7" w:rsidP="6364D8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6364D8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Brammer, Bernhard Kolb,</w:t>
            </w:r>
            <w:r w:rsidR="0099360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Hanne Bucka, </w:t>
            </w:r>
            <w:r w:rsidRPr="6364D8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Hans E. </w:t>
            </w:r>
            <w:proofErr w:type="spellStart"/>
            <w:r w:rsidRPr="6364D8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Christenen</w:t>
            </w:r>
            <w:proofErr w:type="spellEnd"/>
            <w:r w:rsidRPr="6364D8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Sylvia B. Pedersen</w:t>
            </w:r>
            <w:r w:rsidR="002131D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1342C024" w14:textId="45B04FAF" w:rsidR="00032F9B" w:rsidRDefault="002131D5" w:rsidP="6364D8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Medarbejderrepr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.: Ninna Madsen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="00032F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  <w:p w14:paraId="6712841E" w14:textId="4B2BD87A" w:rsidR="002131D5" w:rsidRPr="003613D2" w:rsidRDefault="002131D5" w:rsidP="6364D8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4C6358E0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1A232424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5C31EB01" w14:textId="74DD46A5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v. </w:t>
            </w:r>
            <w:r w:rsidR="0099360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 E. Christensen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7E67D3DD" w14:textId="33633647" w:rsidR="000F183D" w:rsidRPr="003613D2" w:rsidRDefault="002131D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595E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Andagts bog – salme 84</w:t>
            </w:r>
          </w:p>
        </w:tc>
      </w:tr>
      <w:tr w:rsidR="000F183D" w:rsidRPr="003613D2" w14:paraId="699D859B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64BE0A49" w14:textId="6B8AB0E0" w:rsidR="000F183D" w:rsidRPr="003613D2" w:rsidRDefault="6364D8D7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6364D8D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Godkendt</w:t>
            </w:r>
          </w:p>
        </w:tc>
      </w:tr>
      <w:tr w:rsidR="000F183D" w:rsidRPr="00FC649E" w14:paraId="10D2E9A6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5B1B8B8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 </w:t>
            </w:r>
          </w:p>
          <w:p w14:paraId="4AC3F243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6826D985" w14:textId="77777777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Siden sidst – opfølgning</w:t>
            </w:r>
          </w:p>
          <w:p w14:paraId="5A31CDBA" w14:textId="60D5ACCB" w:rsidR="000F183D" w:rsidRPr="00E07503" w:rsidRDefault="000F183D" w:rsidP="000F183D">
            <w:pPr>
              <w:pStyle w:val="Listeafsnit"/>
              <w:spacing w:after="0" w:line="240" w:lineRule="auto"/>
              <w:ind w:left="43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1717C5EA" w14:textId="022383A4" w:rsidR="00370DE4" w:rsidRDefault="00881547" w:rsidP="6364D8D7">
            <w:pPr>
              <w:pStyle w:val="Listeafsnit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Vejkirken er afmeldt.</w:t>
            </w:r>
          </w:p>
          <w:p w14:paraId="277DE8B2" w14:textId="62190F57" w:rsidR="00881547" w:rsidRPr="00FC649E" w:rsidRDefault="00881547" w:rsidP="6364D8D7">
            <w:pPr>
              <w:pStyle w:val="Listeafsnit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</w:p>
          <w:p w14:paraId="43AE4D29" w14:textId="7C0BF83B" w:rsidR="00FE255E" w:rsidRPr="00FC649E" w:rsidRDefault="00FE255E" w:rsidP="6364D8D7">
            <w:pPr>
              <w:pStyle w:val="Listeafsnit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8D1652" w14:paraId="51483BA4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065A5149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6115EB0C" w14:textId="3F993D97" w:rsidR="000F183D" w:rsidRDefault="0099360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Konstituering:</w:t>
            </w:r>
          </w:p>
          <w:p w14:paraId="74DC8FD6" w14:textId="734BF3D6" w:rsidR="0099360D" w:rsidRDefault="0099360D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formand</w:t>
            </w:r>
          </w:p>
          <w:p w14:paraId="06C3390F" w14:textId="4DDA36E8" w:rsidR="0099360D" w:rsidRDefault="0099360D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næstformand</w:t>
            </w:r>
          </w:p>
          <w:p w14:paraId="11157B1E" w14:textId="7B4A7704" w:rsidR="0099360D" w:rsidRDefault="0099360D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k</w:t>
            </w:r>
            <w:r w:rsidR="008D165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ontaktperson</w:t>
            </w:r>
          </w:p>
          <w:p w14:paraId="0698464A" w14:textId="295AF6AD" w:rsidR="0099360D" w:rsidRDefault="008D1652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kirkeværge</w:t>
            </w:r>
          </w:p>
          <w:p w14:paraId="21B6073E" w14:textId="79DE8F22" w:rsidR="008D1652" w:rsidRDefault="008D1652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kasserer</w:t>
            </w:r>
          </w:p>
          <w:p w14:paraId="6A2614D8" w14:textId="1B366E26" w:rsidR="008D1652" w:rsidRPr="0099360D" w:rsidRDefault="008D1652" w:rsidP="0099360D">
            <w:pPr>
              <w:pStyle w:val="Listeafsnit"/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Valg af sekretær</w:t>
            </w:r>
          </w:p>
          <w:p w14:paraId="64B36A37" w14:textId="1616A124" w:rsidR="00CC146A" w:rsidRPr="000F183D" w:rsidRDefault="00CC146A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C00C28" w14:textId="13AFF9FC" w:rsidR="000F183D" w:rsidRPr="0041394A" w:rsidRDefault="000F183D" w:rsidP="0041394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374BD620" w14:textId="5E1AEF56" w:rsidR="004C6ED9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Konstituering som følge: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5B2D520D" w14:textId="1D1929DC" w:rsid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Formand: Birgit Brammer</w:t>
            </w:r>
          </w:p>
          <w:p w14:paraId="5EC6E301" w14:textId="5ACDE48A" w:rsid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Næstformand: Bernhard Kolb</w:t>
            </w:r>
          </w:p>
          <w:p w14:paraId="709727B0" w14:textId="1D46950A" w:rsidR="008D1652" w:rsidRP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8D1652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Kontaktperson: Sylvia Pedersen</w:t>
            </w:r>
          </w:p>
          <w:p w14:paraId="56BF9303" w14:textId="772612BD" w:rsidR="008D1652" w:rsidRP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8D1652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Kirkeværge: Bernhard Kolb</w:t>
            </w:r>
          </w:p>
          <w:p w14:paraId="5D6EFB10" w14:textId="768E24FF" w:rsidR="008D1652" w:rsidRP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8D1652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Kasserer: Ha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nne Bucka</w:t>
            </w:r>
          </w:p>
          <w:p w14:paraId="1424F1A8" w14:textId="4680CC24" w:rsidR="008D1652" w:rsidRPr="008D1652" w:rsidRDefault="008D1652" w:rsidP="004C6ED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8D1652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Sekretær: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Sylvia Pedersen</w:t>
            </w:r>
          </w:p>
          <w:p w14:paraId="559F09CF" w14:textId="7189CFA7" w:rsidR="00FE255E" w:rsidRPr="008D1652" w:rsidRDefault="00FE255E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</w:tc>
      </w:tr>
      <w:tr w:rsidR="009F49AC" w:rsidRPr="003613D2" w14:paraId="121506A2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C12DCF8" w14:textId="2917D338" w:rsidR="009F49AC" w:rsidRPr="003613D2" w:rsidRDefault="009F49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AB3E644" w14:textId="1C06089E" w:rsidR="009F49AC" w:rsidRDefault="008D1652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Kirkefrokost hvornår?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21E2B7C" w14:textId="77777777" w:rsidR="009F49AC" w:rsidRDefault="00881547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En gang i kvartalet</w:t>
            </w:r>
            <w:r w:rsidR="0085557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85557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æste gang </w:t>
            </w:r>
            <w:r w:rsidR="0085557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 februar måned 2022 evt. Fastelavnssøndag sammen med Bylderup.</w:t>
            </w:r>
          </w:p>
          <w:p w14:paraId="1295A62F" w14:textId="7EF837B8" w:rsidR="0085557D" w:rsidRPr="000F183D" w:rsidRDefault="0085557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Kirkekaffe efter hver Gudstjeneste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9:00 og kl. 19:00 – menighedsrådet sørger for </w:t>
            </w:r>
            <w:r w:rsidR="00F4737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arrangementet.</w:t>
            </w:r>
          </w:p>
        </w:tc>
      </w:tr>
      <w:tr w:rsidR="009F49AC" w:rsidRPr="008D1652" w14:paraId="77346E90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5792B78" w14:textId="146F22B3" w:rsidR="009F49AC" w:rsidRDefault="009F49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472342C" w14:textId="763DF16F" w:rsidR="00330B13" w:rsidRPr="00F47373" w:rsidRDefault="008D1652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Kirkeværgen har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ordet:</w:t>
            </w:r>
            <w:r w:rsidR="00330B13" w:rsidRPr="00F47373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.</w:t>
            </w:r>
            <w:proofErr w:type="gramEnd"/>
            <w:r w:rsidR="00330B13" w:rsidRPr="00F47373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br/>
            </w:r>
          </w:p>
          <w:p w14:paraId="0610ADA1" w14:textId="0305E6CC" w:rsidR="00F47373" w:rsidRDefault="00F47373" w:rsidP="00F47373">
            <w:pPr>
              <w:pStyle w:val="Listeafsnit"/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lastRenderedPageBreak/>
              <w:t>Urnegravsted i Plæne m.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br/>
              <w:t>flise</w:t>
            </w:r>
          </w:p>
          <w:p w14:paraId="69142306" w14:textId="48E19E94" w:rsidR="00330B13" w:rsidRDefault="00330B13" w:rsidP="00330B13">
            <w:pPr>
              <w:pStyle w:val="Listeafsnit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Katafalk kistevogn</w:t>
            </w:r>
          </w:p>
          <w:p w14:paraId="7193FBC8" w14:textId="0041152E" w:rsidR="00330B13" w:rsidRDefault="00330B13" w:rsidP="00330B13">
            <w:pPr>
              <w:pStyle w:val="Listeafsnit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Robotplæneklipper</w:t>
            </w:r>
          </w:p>
          <w:p w14:paraId="5BD6379D" w14:textId="1259923A" w:rsidR="00330B13" w:rsidRPr="00330B13" w:rsidRDefault="00330B13" w:rsidP="00330B13">
            <w:pPr>
              <w:pStyle w:val="Listeafsnit"/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Robotstøvsuger</w:t>
            </w:r>
          </w:p>
          <w:p w14:paraId="648565AC" w14:textId="574F3B0B" w:rsidR="008D1652" w:rsidRPr="00330B13" w:rsidRDefault="008D1652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C4DF2DD" w14:textId="77777777" w:rsidR="00FA19B3" w:rsidRDefault="00F47373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4737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Orientering om revner i korets murværk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m.v.</w:t>
            </w:r>
          </w:p>
          <w:p w14:paraId="46F3A9D7" w14:textId="77777777" w:rsidR="00F47373" w:rsidRDefault="00F47373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91FCB1F" w14:textId="08A9F9EE" w:rsidR="003305FE" w:rsidRDefault="003305FE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Urnegravsted: Vi afventer kirkegårdens udviklingsplan.</w:t>
            </w:r>
          </w:p>
          <w:p w14:paraId="19E24901" w14:textId="4FFEAF0C" w:rsidR="003305FE" w:rsidRDefault="003305FE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Katafalk Kistevogn: undersøgt i henhold til Arbejdsmiljø loven, </w:t>
            </w:r>
            <w:r w:rsidR="00FC59D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samt priser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er indhentet. Økonomi drøftet.</w:t>
            </w:r>
            <w:r w:rsidR="00FC59D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Afprøves ved demo, herefter tages der beslutning ved et </w:t>
            </w:r>
            <w:r w:rsidR="00FC59D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enighedsrådsmøde.</w:t>
            </w:r>
          </w:p>
          <w:p w14:paraId="233ED271" w14:textId="32F4F5B4" w:rsidR="003305FE" w:rsidRDefault="003305FE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Robotplæneklipper:</w:t>
            </w:r>
            <w:r w:rsidR="004B69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Der er indhentet tilbud. Økonomien findes ved at søge om de fremtidssikrede midler.</w:t>
            </w:r>
          </w:p>
          <w:p w14:paraId="7A82BA4D" w14:textId="5C19174B" w:rsidR="004B6942" w:rsidRDefault="004B6942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Robotstøvsuger: Der er indhentet tilbud også her søges der om frigivelse af de fremtidssikrede midler.</w:t>
            </w:r>
          </w:p>
          <w:p w14:paraId="6C9A5179" w14:textId="33C052C8" w:rsidR="003305FE" w:rsidRPr="00F47373" w:rsidRDefault="003305FE" w:rsidP="00F4737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954AE" w:rsidRPr="00FA19B3" w14:paraId="113161F3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02A6164" w14:textId="2744F90F" w:rsidR="001954AE" w:rsidRPr="003613D2" w:rsidRDefault="009F49A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7</w:t>
            </w:r>
            <w:r w:rsidR="001954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42DF37A" w14:textId="57C48EF3" w:rsidR="001954AE" w:rsidRDefault="001954AE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</w:t>
            </w:r>
            <w:r w:rsidR="0052457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ontaktpersonen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har ordet:</w:t>
            </w:r>
          </w:p>
          <w:p w14:paraId="141C4255" w14:textId="3F836AB1" w:rsidR="009C1B00" w:rsidRPr="009C1B00" w:rsidRDefault="009C1B00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4E71244" w14:textId="493F152D" w:rsidR="009C1B00" w:rsidRPr="001954AE" w:rsidRDefault="009C1B00" w:rsidP="009F49A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34866AD" w14:textId="71461441" w:rsidR="00473203" w:rsidRDefault="00473203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Corona situation – forholdsregler til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Allehelgens søndag.:</w:t>
            </w:r>
            <w:r w:rsidR="004B69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Der opfordres til afspritning.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="004B69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Kommende søndag bliver hver anden bænk lukket.</w:t>
            </w:r>
          </w:p>
          <w:p w14:paraId="5D677903" w14:textId="2884045D" w:rsidR="00524578" w:rsidRDefault="0052457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Mus-samtalerne er afviklet. </w:t>
            </w:r>
          </w:p>
          <w:p w14:paraId="3C2ECD2D" w14:textId="4A085869" w:rsidR="00524578" w:rsidRDefault="0052457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Personale </w:t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på relevante kurser:</w:t>
            </w:r>
          </w:p>
          <w:p w14:paraId="3189B2FC" w14:textId="4E222A06" w:rsidR="00524578" w:rsidRDefault="00524578" w:rsidP="00524578">
            <w:pPr>
              <w:pStyle w:val="Listeafsnit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Beskæring, beplantning, kirkegårdens græsplæne.</w:t>
            </w:r>
            <w:r w:rsidR="0047320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dec.21 el. vinter 2022</w:t>
            </w:r>
          </w:p>
          <w:p w14:paraId="64D47B49" w14:textId="003E1C64" w:rsidR="00524578" w:rsidRDefault="00524578" w:rsidP="00524578">
            <w:pPr>
              <w:pStyle w:val="Listeafsnit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Obligatorisk uddannelse påbegyndes i jan. År. 2022.</w:t>
            </w:r>
          </w:p>
          <w:p w14:paraId="69D3CC37" w14:textId="47D02DBB" w:rsidR="00473203" w:rsidRDefault="00473203" w:rsidP="00524578">
            <w:pPr>
              <w:pStyle w:val="Listeafsnit"/>
              <w:numPr>
                <w:ilvl w:val="0"/>
                <w:numId w:val="4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Musikalsk leg 1+2 e</w:t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 planlagt.</w:t>
            </w:r>
          </w:p>
          <w:p w14:paraId="29F1EA54" w14:textId="77777777" w:rsidR="00FA19B3" w:rsidRDefault="00FA19B3" w:rsidP="00FA19B3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3FE17EA" w14:textId="2A3854A8" w:rsidR="009C1B00" w:rsidRDefault="009C1B00" w:rsidP="00FA19B3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APV </w:t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påbegyndes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 december måned.</w:t>
            </w:r>
          </w:p>
          <w:p w14:paraId="3FB4ABD8" w14:textId="02341B0B" w:rsidR="009C1B00" w:rsidRPr="00FA19B3" w:rsidRDefault="009C1B00" w:rsidP="00FA19B3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28466080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D23D992" w14:textId="5440E0C8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CCDFAC7" w14:textId="398D7261" w:rsidR="00527E38" w:rsidRPr="009C1B00" w:rsidRDefault="00527E38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35E962B" w14:textId="163EDC3D" w:rsidR="000F183D" w:rsidRPr="00527E38" w:rsidRDefault="000F183D" w:rsidP="009F49A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EB3F18D" w14:textId="36005DFA" w:rsidR="00676F2D" w:rsidRPr="000F183D" w:rsidRDefault="00676F2D" w:rsidP="00735B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0F183D" w:rsidRPr="003613D2" w14:paraId="63649E8B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D3FD49F" w14:textId="02875561" w:rsidR="000F183D" w:rsidRDefault="0003066C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4020CC2A" w14:textId="77777777" w:rsidR="000F183D" w:rsidRDefault="00527E38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Præsten har ordet:</w:t>
            </w:r>
          </w:p>
          <w:p w14:paraId="38742B76" w14:textId="525DCA3D" w:rsidR="009C1B00" w:rsidRPr="009C1B00" w:rsidRDefault="009C1B00" w:rsidP="00976B62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9C1B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Opfølgning af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  <w:r w:rsidRPr="009C1B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Pasta</w:t>
            </w:r>
            <w:r w:rsidRPr="009C1B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gudstjeneste</w:t>
            </w:r>
          </w:p>
          <w:p w14:paraId="1BDD3244" w14:textId="190645D5" w:rsidR="00FA56E3" w:rsidRDefault="009C1B00" w:rsidP="009F49AC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Opfølgning af: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Stjernestund</w:t>
            </w:r>
          </w:p>
          <w:p w14:paraId="7E02E2ED" w14:textId="2ED2EF97" w:rsidR="009C1B00" w:rsidRPr="009C1B00" w:rsidRDefault="009C1B00" w:rsidP="00B83CD5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9C1B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Opfølgning af:</w:t>
            </w:r>
            <w:r w:rsidRPr="009C1B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sprogcafé</w:t>
            </w:r>
          </w:p>
          <w:p w14:paraId="08BA60C2" w14:textId="656454D1" w:rsidR="00FA56E3" w:rsidRDefault="009C1B00" w:rsidP="009F49AC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Børnehjørne i kirken</w:t>
            </w:r>
          </w:p>
          <w:p w14:paraId="20332830" w14:textId="77777777" w:rsidR="00FA56E3" w:rsidRDefault="009C1B00" w:rsidP="009F49AC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Klub for mellemtrinnet</w:t>
            </w:r>
          </w:p>
          <w:p w14:paraId="44CCC8FA" w14:textId="798C2B89" w:rsidR="009C1B00" w:rsidRPr="009F49AC" w:rsidRDefault="009C1B00" w:rsidP="009F49AC">
            <w:pPr>
              <w:pStyle w:val="Listeafsnit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Friluftsgudstjenester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AAB177D" w14:textId="6EC3AE52" w:rsidR="00B63014" w:rsidRPr="009C1B00" w:rsidRDefault="00B63014" w:rsidP="00DF2B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BA574D7" w14:textId="087A2585" w:rsidR="007D685F" w:rsidRDefault="00DF2B89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Pastagudstjenesten intet nyt. Pastagudstjenesten vil som et forsøg fremover være i Burkal kirke.</w:t>
            </w:r>
          </w:p>
          <w:p w14:paraId="7F64B018" w14:textId="0BC7BA87" w:rsidR="00DF2B89" w:rsidRDefault="00DF2B89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Stjernestund – en god oplevelse, samt positiv tilkendegivelse. Som forsøg vil  ”Stjernestund” foregår i Bylderup, det næste halvår.</w:t>
            </w:r>
          </w:p>
          <w:p w14:paraId="7FB32A2B" w14:textId="5857A3BE" w:rsidR="00DB7B05" w:rsidRDefault="00FC59DB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Sprog cafeen</w:t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– ikke det fremmøde som forventet.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Sprog cafeen</w:t>
            </w:r>
            <w:r w:rsidR="00DF2B8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fortsætter.</w:t>
            </w:r>
            <w:r w:rsidR="00DB7B0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  <w:r w:rsidR="002369C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er besluttet at lave et løst indstik i næste kirkenyt</w:t>
            </w:r>
          </w:p>
          <w:p w14:paraId="6ECF8194" w14:textId="3CBCE8E0" w:rsidR="00DB7B05" w:rsidRDefault="00DB7B05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Børnehjørne – Der er ikke sket noget nyt. Paul Erik og Bylderup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menighedsråd besøger Risekirke som har et børnehjørne.</w:t>
            </w:r>
          </w:p>
          <w:p w14:paraId="230791A1" w14:textId="08307F5D" w:rsidR="00DB7B05" w:rsidRDefault="00DB7B05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Klub for mellemtrinnet – intet nyt</w:t>
            </w:r>
          </w:p>
          <w:p w14:paraId="4792CDE7" w14:textId="74B89A3E" w:rsidR="00DB7B05" w:rsidRDefault="00DB7B05" w:rsidP="009C1B0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Friluftsgudstjeneste – der har været ønsket om flere. Vi </w:t>
            </w:r>
            <w:r w:rsidR="003B08D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arbejder på at få en </w:t>
            </w:r>
            <w:r w:rsidR="002369C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alternativ friluftsgudstjeneste.</w:t>
            </w:r>
          </w:p>
          <w:p w14:paraId="2C63C36A" w14:textId="18051D8F" w:rsidR="00FC59DB" w:rsidRDefault="002369C2" w:rsidP="00EA1E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Minikonfirmand er aflyst indtil videre </w:t>
            </w:r>
            <w:r w:rsidR="00FC59D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pga.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FC59D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Corona</w:t>
            </w:r>
            <w:r w:rsidR="00EA1EE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7F470A57" w14:textId="670DB0C4" w:rsidR="00EA1EE7" w:rsidRPr="00EA1EE7" w:rsidRDefault="00FC59DB" w:rsidP="00EA1EE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Konfirmandklubben er også aflyst indtil videre pga. Corona.</w:t>
            </w:r>
            <w:r w:rsidR="00EA1EE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</w:t>
            </w:r>
          </w:p>
        </w:tc>
      </w:tr>
      <w:tr w:rsidR="000F183D" w:rsidRPr="003613D2" w14:paraId="229AA108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363CFDCB" w14:textId="21F6D9E1" w:rsidR="000F183D" w:rsidRPr="003613D2" w:rsidRDefault="00735B5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9: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181F0074" w14:textId="2E287C1D" w:rsidR="000F183D" w:rsidRDefault="00330B13" w:rsidP="0041394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622E2F89" w14:textId="7581F075" w:rsidR="00330B13" w:rsidRDefault="00330B13" w:rsidP="00330B13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Aktivitetsudvalget</w:t>
            </w:r>
          </w:p>
          <w:p w14:paraId="14F2BE54" w14:textId="5B28F6E3" w:rsidR="00330B13" w:rsidRDefault="00330B13" w:rsidP="00330B13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Kirkegårdsudvalget</w:t>
            </w:r>
          </w:p>
          <w:p w14:paraId="4D944CF1" w14:textId="5A7249EC" w:rsidR="00330B13" w:rsidRDefault="00330B13" w:rsidP="00330B13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AV-udvalget</w:t>
            </w:r>
          </w:p>
          <w:p w14:paraId="6D8AC7CF" w14:textId="67A9F431" w:rsidR="00330B13" w:rsidRPr="00330B13" w:rsidRDefault="00330B13" w:rsidP="00330B13">
            <w:pPr>
              <w:pStyle w:val="Listeafsnit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Kommunikationsudvalget</w:t>
            </w:r>
          </w:p>
          <w:p w14:paraId="5CE11DE0" w14:textId="725EA13E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4A8A21A9" w14:textId="23FD5377" w:rsidR="000F183D" w:rsidRDefault="002369C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Aktivitetsudvalget </w:t>
            </w:r>
            <w:r w:rsidR="00197E7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197E7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arrangement d. 10.11.21 Åbne døre og der serveres mad.</w:t>
            </w:r>
          </w:p>
          <w:p w14:paraId="4877CB81" w14:textId="0471371C" w:rsidR="00197E7F" w:rsidRDefault="00197E7F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Julekoncert torsdag d. 9.12.21 der serveres kaffe for alle efter koncerten</w:t>
            </w:r>
          </w:p>
          <w:p w14:paraId="065BD9C2" w14:textId="5F3F2CA6" w:rsidR="00197E7F" w:rsidRDefault="00A3476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 9 læsninger d. 05.12.21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15A0B7DF" w14:textId="0102D6E4" w:rsidR="00A34765" w:rsidRDefault="00A3476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Kirkegårdsudvalg –vedr. Fadervor stien, etableringen er undersøgt, der arbejdes videre med tiltaget.</w:t>
            </w:r>
          </w:p>
          <w:p w14:paraId="64FA87C6" w14:textId="372D7526" w:rsidR="00A34765" w:rsidRDefault="00A3476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AV-udvalget – Der er ingen tilbagemeldinger fra Stiftet, vi rykker og afventer svar.</w:t>
            </w:r>
          </w:p>
          <w:p w14:paraId="1070B780" w14:textId="6E9C2337" w:rsidR="00A34765" w:rsidRDefault="00A3476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Kommunikationsudvalget – vi arbejder videre på et online kursus med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church-desk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Der arbejde med næste kirkenyt.</w:t>
            </w:r>
          </w:p>
          <w:p w14:paraId="580468CC" w14:textId="77777777" w:rsidR="00A34765" w:rsidRDefault="00A34765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343FF01" w14:textId="20408F05" w:rsidR="000F183D" w:rsidRPr="00ED523D" w:rsidRDefault="000F183D" w:rsidP="000F183D">
            <w:pPr>
              <w:spacing w:after="0" w:line="240" w:lineRule="auto"/>
              <w:textAlignment w:val="baseline"/>
              <w:rPr>
                <w:lang w:eastAsia="da-DK"/>
              </w:rPr>
            </w:pPr>
          </w:p>
        </w:tc>
      </w:tr>
      <w:tr w:rsidR="000F183D" w:rsidRPr="003613D2" w14:paraId="38851287" w14:textId="77777777" w:rsidTr="00330B13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1207751" w14:textId="3635FBC6" w:rsidR="000F183D" w:rsidRPr="003613D2" w:rsidRDefault="00735B5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A290901" w14:textId="3C856AFD" w:rsidR="000F183D" w:rsidRDefault="00735B5D" w:rsidP="00735B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Formanden har </w:t>
            </w:r>
            <w:r w:rsidRPr="00735B5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ordet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65664D51" w14:textId="347575C6" w:rsidR="00735B5D" w:rsidRDefault="00735B5D" w:rsidP="00735B5D">
            <w:pPr>
              <w:pStyle w:val="Listeafsni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Invitation til fyraftens-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>møde.</w:t>
            </w:r>
          </w:p>
          <w:p w14:paraId="43408E63" w14:textId="7427A6D4" w:rsidR="00735B5D" w:rsidRDefault="00735B5D" w:rsidP="00473203">
            <w:pPr>
              <w:pStyle w:val="Listeafsnit"/>
              <w:numPr>
                <w:ilvl w:val="0"/>
                <w:numId w:val="4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7320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Kirkehøjskole</w:t>
            </w:r>
          </w:p>
          <w:p w14:paraId="758E15DF" w14:textId="4E6D237F" w:rsidR="00872F30" w:rsidRPr="00872F30" w:rsidRDefault="00872F30" w:rsidP="00872F3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7769F0C" w14:textId="416D86EB" w:rsidR="000F183D" w:rsidRDefault="007F39DB" w:rsidP="00330B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 anledning af Stiftets </w:t>
            </w:r>
            <w:r w:rsidR="00BE55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100 års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jubilæum opfordrer de os til at starte en indsamling til Social Drive Out – det er KFUM´s sociale arbejde. De kører ud i en bil og bringer nærvær til mennesker i mindre sogne og boligområder. Støtte til mennesker der sidder alene.</w:t>
            </w:r>
            <w:r w:rsidR="00BE55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21DDB95E" w14:textId="55433D4F" w:rsidR="00BE5530" w:rsidRDefault="00BE5530" w:rsidP="00330B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informeres mere om arbejdet onsdag d. 17.11.21  i Hammelev Sognehus – alle kan deltage.</w:t>
            </w:r>
          </w:p>
          <w:p w14:paraId="66E9F5BC" w14:textId="6D735506" w:rsidR="007F39DB" w:rsidRPr="00330B13" w:rsidRDefault="007F39DB" w:rsidP="00330B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Drøftet Vedtægter for Kirkehøjskolen i Aabenraa Provsti</w:t>
            </w:r>
            <w:r w:rsidR="00BE55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vi har besluttet ikke at være en del af vedtægts samarbejdet. </w:t>
            </w:r>
          </w:p>
        </w:tc>
      </w:tr>
      <w:tr w:rsidR="000F183D" w:rsidRPr="003613D2" w14:paraId="439A0EA3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1B42FE30" w14:textId="6D7119B2" w:rsidR="000F183D" w:rsidRPr="003613D2" w:rsidRDefault="00872F3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11: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741E424A" w14:textId="22BCBDE1" w:rsidR="00735B5D" w:rsidRPr="00735B5D" w:rsidRDefault="00473203" w:rsidP="00872F3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872F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366CED74" w14:textId="49EF3A7A" w:rsidR="00C014F9" w:rsidRDefault="00C014F9" w:rsidP="00330B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Revisionsprotokollat til årsregnskab for 2020 er </w:t>
            </w:r>
            <w:r w:rsidR="00197E7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godkendt,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underskrevet og sendt til Fælleskontoret – se menighedsrådets dagsorden nr. 10 punkt </w:t>
            </w:r>
            <w:r w:rsidR="00A013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</w:p>
          <w:p w14:paraId="6517E61E" w14:textId="411BF0D4" w:rsidR="00370DE4" w:rsidRPr="00330B13" w:rsidRDefault="00FC59DB" w:rsidP="00330B1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Udbringning af kirkenyt</w:t>
            </w:r>
            <w:r w:rsidR="00BE55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Der undersøges om muligheden for flere udbringere.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10E126A8" w14:textId="77777777" w:rsidR="004A267E" w:rsidRDefault="004A267E" w:rsidP="00CE22B1">
            <w:pPr>
              <w:pStyle w:val="Listeafsnit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7E1FC54" w14:textId="2E19621F" w:rsidR="00370DE4" w:rsidRPr="00E56B90" w:rsidRDefault="00370DE4" w:rsidP="00CE22B1">
            <w:pPr>
              <w:pStyle w:val="Listeafsnit"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7C13806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0830612E" w14:textId="1C4C55E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1</w:t>
            </w:r>
            <w:r w:rsidR="00872F3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0C290BBB" w14:textId="04F761F1" w:rsidR="000F183D" w:rsidRDefault="00872F30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DB670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 (r)</w:t>
            </w:r>
          </w:p>
          <w:p w14:paraId="1F644929" w14:textId="113FC4CD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30CCCA5" w14:textId="04B32129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69DF4EC1" w14:textId="77777777" w:rsidR="00762D4B" w:rsidRDefault="00DB670A" w:rsidP="00DB67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Menighedsrådsmøde d. 19.01.22</w:t>
            </w:r>
          </w:p>
          <w:p w14:paraId="5D13B2DA" w14:textId="60DF8FA8" w:rsidR="00BE5530" w:rsidRPr="000F183D" w:rsidRDefault="00BE5530" w:rsidP="00DB67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Menighedsrådsmøde d. </w:t>
            </w:r>
            <w:r w:rsidR="0058220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23.02.22</w:t>
            </w:r>
          </w:p>
        </w:tc>
      </w:tr>
      <w:tr w:rsidR="000F183D" w:rsidRPr="003613D2" w14:paraId="57FD4853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2A8F2E6D" w14:textId="4789AACB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DB670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2E543240" w14:textId="62246F6C" w:rsidR="000F183D" w:rsidRDefault="00DB670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51F4C2D2" w14:textId="31E04AD7" w:rsidR="00735B5D" w:rsidRPr="003613D2" w:rsidRDefault="00735B5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hideMark/>
          </w:tcPr>
          <w:p w14:paraId="35E2C71C" w14:textId="6A3B169A" w:rsidR="000F183D" w:rsidRPr="003613D2" w:rsidRDefault="00DB670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Referat godkendt</w:t>
            </w:r>
          </w:p>
        </w:tc>
      </w:tr>
      <w:tr w:rsidR="000F183D" w:rsidRPr="003613D2" w14:paraId="18A3B5AB" w14:textId="77777777" w:rsidTr="008D1652">
        <w:trPr>
          <w:trHeight w:val="300"/>
        </w:trPr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1D3454C" w14:textId="70CF269D" w:rsidR="000F183D" w:rsidRPr="003613D2" w:rsidRDefault="00DB670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14: </w:t>
            </w:r>
          </w:p>
        </w:tc>
        <w:tc>
          <w:tcPr>
            <w:tcW w:w="34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11677BC" w14:textId="784C99A0" w:rsidR="000F183D" w:rsidRDefault="00DB670A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1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5FC3C57" w14:textId="0CB497ED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14E6" w14:textId="77777777" w:rsidR="004C4B8D" w:rsidRDefault="004C4B8D" w:rsidP="00AB130A">
      <w:pPr>
        <w:spacing w:after="0" w:line="240" w:lineRule="auto"/>
      </w:pPr>
      <w:r>
        <w:separator/>
      </w:r>
    </w:p>
  </w:endnote>
  <w:endnote w:type="continuationSeparator" w:id="0">
    <w:p w14:paraId="45C86D4E" w14:textId="77777777" w:rsidR="004C4B8D" w:rsidRDefault="004C4B8D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5DC4" w14:textId="77777777" w:rsidR="004C4B8D" w:rsidRDefault="004C4B8D" w:rsidP="00AB130A">
      <w:pPr>
        <w:spacing w:after="0" w:line="240" w:lineRule="auto"/>
      </w:pPr>
      <w:r>
        <w:separator/>
      </w:r>
    </w:p>
  </w:footnote>
  <w:footnote w:type="continuationSeparator" w:id="0">
    <w:p w14:paraId="69A0B75B" w14:textId="77777777" w:rsidR="004C4B8D" w:rsidRDefault="004C4B8D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C25"/>
    <w:multiLevelType w:val="hybridMultilevel"/>
    <w:tmpl w:val="848436E8"/>
    <w:lvl w:ilvl="0" w:tplc="EA4C1A8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68134FE"/>
    <w:multiLevelType w:val="hybridMultilevel"/>
    <w:tmpl w:val="B0BA4A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59B"/>
    <w:multiLevelType w:val="hybridMultilevel"/>
    <w:tmpl w:val="9E4AF522"/>
    <w:lvl w:ilvl="0" w:tplc="2068A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07028"/>
    <w:multiLevelType w:val="hybridMultilevel"/>
    <w:tmpl w:val="39A003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8A8"/>
    <w:multiLevelType w:val="hybridMultilevel"/>
    <w:tmpl w:val="E8E8A47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65EA2"/>
    <w:multiLevelType w:val="hybridMultilevel"/>
    <w:tmpl w:val="2C32C6C6"/>
    <w:lvl w:ilvl="0" w:tplc="984E716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D6CC8"/>
    <w:multiLevelType w:val="hybridMultilevel"/>
    <w:tmpl w:val="D17AD26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776A"/>
    <w:multiLevelType w:val="hybridMultilevel"/>
    <w:tmpl w:val="27E837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766F6"/>
    <w:multiLevelType w:val="hybridMultilevel"/>
    <w:tmpl w:val="78586130"/>
    <w:lvl w:ilvl="0" w:tplc="4EFCAD1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5004D61"/>
    <w:multiLevelType w:val="hybridMultilevel"/>
    <w:tmpl w:val="4C105E7E"/>
    <w:lvl w:ilvl="0" w:tplc="BB9C025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156C08E9"/>
    <w:multiLevelType w:val="hybridMultilevel"/>
    <w:tmpl w:val="34503BB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85E1B"/>
    <w:multiLevelType w:val="hybridMultilevel"/>
    <w:tmpl w:val="6BBCA73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35BFE"/>
    <w:multiLevelType w:val="hybridMultilevel"/>
    <w:tmpl w:val="B7745CD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F463F"/>
    <w:multiLevelType w:val="hybridMultilevel"/>
    <w:tmpl w:val="664E50EC"/>
    <w:lvl w:ilvl="0" w:tplc="329E2E10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1CC851E3"/>
    <w:multiLevelType w:val="hybridMultilevel"/>
    <w:tmpl w:val="665C5C0E"/>
    <w:lvl w:ilvl="0" w:tplc="63868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9A1E8E"/>
    <w:multiLevelType w:val="hybridMultilevel"/>
    <w:tmpl w:val="95AC660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75F9"/>
    <w:multiLevelType w:val="hybridMultilevel"/>
    <w:tmpl w:val="8FECE98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33969"/>
    <w:multiLevelType w:val="hybridMultilevel"/>
    <w:tmpl w:val="0D140B2A"/>
    <w:lvl w:ilvl="0" w:tplc="6EE0FC1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2A21746A"/>
    <w:multiLevelType w:val="hybridMultilevel"/>
    <w:tmpl w:val="389E97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1C58"/>
    <w:multiLevelType w:val="hybridMultilevel"/>
    <w:tmpl w:val="9422716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72B8"/>
    <w:multiLevelType w:val="hybridMultilevel"/>
    <w:tmpl w:val="961E9146"/>
    <w:lvl w:ilvl="0" w:tplc="118A39AA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30BA12D4"/>
    <w:multiLevelType w:val="hybridMultilevel"/>
    <w:tmpl w:val="5610F8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74ED1"/>
    <w:multiLevelType w:val="hybridMultilevel"/>
    <w:tmpl w:val="A566DC90"/>
    <w:lvl w:ilvl="0" w:tplc="C8865DD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35721582"/>
    <w:multiLevelType w:val="hybridMultilevel"/>
    <w:tmpl w:val="782A73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2111A"/>
    <w:multiLevelType w:val="hybridMultilevel"/>
    <w:tmpl w:val="ED2C55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47A01"/>
    <w:multiLevelType w:val="hybridMultilevel"/>
    <w:tmpl w:val="2C74D1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4114C"/>
    <w:multiLevelType w:val="hybridMultilevel"/>
    <w:tmpl w:val="4A504674"/>
    <w:lvl w:ilvl="0" w:tplc="846C84F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6E2122E"/>
    <w:multiLevelType w:val="hybridMultilevel"/>
    <w:tmpl w:val="8E605A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C4B91"/>
    <w:multiLevelType w:val="hybridMultilevel"/>
    <w:tmpl w:val="D108A5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A23A6"/>
    <w:multiLevelType w:val="hybridMultilevel"/>
    <w:tmpl w:val="2A2ADC56"/>
    <w:lvl w:ilvl="0" w:tplc="21BEED9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650899"/>
    <w:multiLevelType w:val="hybridMultilevel"/>
    <w:tmpl w:val="FF588F9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90BFC"/>
    <w:multiLevelType w:val="hybridMultilevel"/>
    <w:tmpl w:val="B9FCACE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22092"/>
    <w:multiLevelType w:val="hybridMultilevel"/>
    <w:tmpl w:val="1E0AE746"/>
    <w:lvl w:ilvl="0" w:tplc="C054E1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F067D"/>
    <w:multiLevelType w:val="hybridMultilevel"/>
    <w:tmpl w:val="E74E5320"/>
    <w:lvl w:ilvl="0" w:tplc="10166974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528F11B0"/>
    <w:multiLevelType w:val="hybridMultilevel"/>
    <w:tmpl w:val="246CC9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D0A4B"/>
    <w:multiLevelType w:val="hybridMultilevel"/>
    <w:tmpl w:val="36F0070E"/>
    <w:lvl w:ilvl="0" w:tplc="FFDC3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5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83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66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5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0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0D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E91C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6084B2D"/>
    <w:multiLevelType w:val="hybridMultilevel"/>
    <w:tmpl w:val="3E30170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A0584"/>
    <w:multiLevelType w:val="hybridMultilevel"/>
    <w:tmpl w:val="5356809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2395C"/>
    <w:multiLevelType w:val="hybridMultilevel"/>
    <w:tmpl w:val="9D8808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ED72C3"/>
    <w:multiLevelType w:val="hybridMultilevel"/>
    <w:tmpl w:val="6C766FE2"/>
    <w:lvl w:ilvl="0" w:tplc="AC5EFC08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587957DE"/>
    <w:multiLevelType w:val="hybridMultilevel"/>
    <w:tmpl w:val="EADE061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B1F6D"/>
    <w:multiLevelType w:val="hybridMultilevel"/>
    <w:tmpl w:val="EAF8EB2A"/>
    <w:lvl w:ilvl="0" w:tplc="7EAE6A3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2" w15:restartNumberingAfterBreak="0">
    <w:nsid w:val="61763B4B"/>
    <w:multiLevelType w:val="hybridMultilevel"/>
    <w:tmpl w:val="21900152"/>
    <w:lvl w:ilvl="0" w:tplc="DEFACDC2">
      <w:start w:val="1"/>
      <w:numFmt w:val="bullet"/>
      <w:lvlText w:val="-"/>
      <w:lvlJc w:val="left"/>
      <w:pPr>
        <w:ind w:left="56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3" w15:restartNumberingAfterBreak="0">
    <w:nsid w:val="62094F8F"/>
    <w:multiLevelType w:val="hybridMultilevel"/>
    <w:tmpl w:val="86E0D1C6"/>
    <w:lvl w:ilvl="0" w:tplc="C748A1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66837687"/>
    <w:multiLevelType w:val="hybridMultilevel"/>
    <w:tmpl w:val="6CDE0B08"/>
    <w:lvl w:ilvl="0" w:tplc="B7E07F76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69DC6CC9"/>
    <w:multiLevelType w:val="hybridMultilevel"/>
    <w:tmpl w:val="8FA05CDE"/>
    <w:lvl w:ilvl="0" w:tplc="E326C524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 w15:restartNumberingAfterBreak="0">
    <w:nsid w:val="6E2E19E8"/>
    <w:multiLevelType w:val="hybridMultilevel"/>
    <w:tmpl w:val="2F8ECD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1291C"/>
    <w:multiLevelType w:val="hybridMultilevel"/>
    <w:tmpl w:val="7E448AC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D3E94"/>
    <w:multiLevelType w:val="hybridMultilevel"/>
    <w:tmpl w:val="693826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10AD8"/>
    <w:multiLevelType w:val="hybridMultilevel"/>
    <w:tmpl w:val="3842C2C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9"/>
  </w:num>
  <w:num w:numId="4">
    <w:abstractNumId w:val="1"/>
  </w:num>
  <w:num w:numId="5">
    <w:abstractNumId w:val="16"/>
  </w:num>
  <w:num w:numId="6">
    <w:abstractNumId w:val="18"/>
  </w:num>
  <w:num w:numId="7">
    <w:abstractNumId w:val="31"/>
  </w:num>
  <w:num w:numId="8">
    <w:abstractNumId w:val="3"/>
  </w:num>
  <w:num w:numId="9">
    <w:abstractNumId w:val="48"/>
  </w:num>
  <w:num w:numId="10">
    <w:abstractNumId w:val="30"/>
  </w:num>
  <w:num w:numId="11">
    <w:abstractNumId w:val="21"/>
  </w:num>
  <w:num w:numId="12">
    <w:abstractNumId w:val="20"/>
  </w:num>
  <w:num w:numId="13">
    <w:abstractNumId w:val="43"/>
  </w:num>
  <w:num w:numId="14">
    <w:abstractNumId w:val="44"/>
  </w:num>
  <w:num w:numId="15">
    <w:abstractNumId w:val="42"/>
  </w:num>
  <w:num w:numId="16">
    <w:abstractNumId w:val="13"/>
  </w:num>
  <w:num w:numId="17">
    <w:abstractNumId w:val="0"/>
  </w:num>
  <w:num w:numId="18">
    <w:abstractNumId w:val="5"/>
  </w:num>
  <w:num w:numId="19">
    <w:abstractNumId w:val="9"/>
  </w:num>
  <w:num w:numId="20">
    <w:abstractNumId w:val="8"/>
  </w:num>
  <w:num w:numId="21">
    <w:abstractNumId w:val="29"/>
  </w:num>
  <w:num w:numId="22">
    <w:abstractNumId w:val="32"/>
  </w:num>
  <w:num w:numId="23">
    <w:abstractNumId w:val="10"/>
  </w:num>
  <w:num w:numId="24">
    <w:abstractNumId w:val="15"/>
  </w:num>
  <w:num w:numId="25">
    <w:abstractNumId w:val="33"/>
  </w:num>
  <w:num w:numId="26">
    <w:abstractNumId w:val="22"/>
  </w:num>
  <w:num w:numId="27">
    <w:abstractNumId w:val="17"/>
  </w:num>
  <w:num w:numId="28">
    <w:abstractNumId w:val="34"/>
  </w:num>
  <w:num w:numId="29">
    <w:abstractNumId w:val="41"/>
  </w:num>
  <w:num w:numId="30">
    <w:abstractNumId w:val="26"/>
  </w:num>
  <w:num w:numId="31">
    <w:abstractNumId w:val="39"/>
  </w:num>
  <w:num w:numId="32">
    <w:abstractNumId w:val="11"/>
  </w:num>
  <w:num w:numId="33">
    <w:abstractNumId w:val="47"/>
  </w:num>
  <w:num w:numId="34">
    <w:abstractNumId w:val="23"/>
  </w:num>
  <w:num w:numId="35">
    <w:abstractNumId w:val="46"/>
  </w:num>
  <w:num w:numId="36">
    <w:abstractNumId w:val="27"/>
  </w:num>
  <w:num w:numId="37">
    <w:abstractNumId w:val="28"/>
  </w:num>
  <w:num w:numId="38">
    <w:abstractNumId w:val="38"/>
  </w:num>
  <w:num w:numId="39">
    <w:abstractNumId w:val="25"/>
  </w:num>
  <w:num w:numId="40">
    <w:abstractNumId w:val="24"/>
  </w:num>
  <w:num w:numId="41">
    <w:abstractNumId w:val="2"/>
  </w:num>
  <w:num w:numId="42">
    <w:abstractNumId w:val="12"/>
  </w:num>
  <w:num w:numId="43">
    <w:abstractNumId w:val="4"/>
  </w:num>
  <w:num w:numId="44">
    <w:abstractNumId w:val="40"/>
  </w:num>
  <w:num w:numId="45">
    <w:abstractNumId w:val="45"/>
  </w:num>
  <w:num w:numId="46">
    <w:abstractNumId w:val="49"/>
  </w:num>
  <w:num w:numId="47">
    <w:abstractNumId w:val="36"/>
  </w:num>
  <w:num w:numId="48">
    <w:abstractNumId w:val="7"/>
  </w:num>
  <w:num w:numId="49">
    <w:abstractNumId w:val="14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3066C"/>
    <w:rsid w:val="00032F9B"/>
    <w:rsid w:val="00073A14"/>
    <w:rsid w:val="00084A50"/>
    <w:rsid w:val="000B03E9"/>
    <w:rsid w:val="000E1AA0"/>
    <w:rsid w:val="000F183D"/>
    <w:rsid w:val="001767C2"/>
    <w:rsid w:val="00181294"/>
    <w:rsid w:val="001954AE"/>
    <w:rsid w:val="00197E7F"/>
    <w:rsid w:val="001F007A"/>
    <w:rsid w:val="00207370"/>
    <w:rsid w:val="002131D5"/>
    <w:rsid w:val="00214E79"/>
    <w:rsid w:val="002369C2"/>
    <w:rsid w:val="00262DDC"/>
    <w:rsid w:val="002A14FA"/>
    <w:rsid w:val="002A403B"/>
    <w:rsid w:val="00300E8C"/>
    <w:rsid w:val="003053E5"/>
    <w:rsid w:val="00307920"/>
    <w:rsid w:val="003305FE"/>
    <w:rsid w:val="00330B13"/>
    <w:rsid w:val="003340BF"/>
    <w:rsid w:val="003613D2"/>
    <w:rsid w:val="00370DE4"/>
    <w:rsid w:val="00373572"/>
    <w:rsid w:val="003A2D0A"/>
    <w:rsid w:val="003A5BAF"/>
    <w:rsid w:val="003A6C5B"/>
    <w:rsid w:val="003B08DC"/>
    <w:rsid w:val="003C5F74"/>
    <w:rsid w:val="003D22A7"/>
    <w:rsid w:val="003D26A2"/>
    <w:rsid w:val="0041394A"/>
    <w:rsid w:val="00454947"/>
    <w:rsid w:val="00473203"/>
    <w:rsid w:val="004A0414"/>
    <w:rsid w:val="004A267E"/>
    <w:rsid w:val="004B6942"/>
    <w:rsid w:val="004C4B8D"/>
    <w:rsid w:val="004C6ED9"/>
    <w:rsid w:val="00524578"/>
    <w:rsid w:val="00527E38"/>
    <w:rsid w:val="005501A0"/>
    <w:rsid w:val="00561210"/>
    <w:rsid w:val="00576C48"/>
    <w:rsid w:val="0058220B"/>
    <w:rsid w:val="00582C15"/>
    <w:rsid w:val="00584C7A"/>
    <w:rsid w:val="00595E6D"/>
    <w:rsid w:val="00603EF1"/>
    <w:rsid w:val="006271D8"/>
    <w:rsid w:val="00676F2D"/>
    <w:rsid w:val="00695AFE"/>
    <w:rsid w:val="007245C2"/>
    <w:rsid w:val="00735B5D"/>
    <w:rsid w:val="00762D4B"/>
    <w:rsid w:val="007731B0"/>
    <w:rsid w:val="00783793"/>
    <w:rsid w:val="00787E89"/>
    <w:rsid w:val="0079478F"/>
    <w:rsid w:val="007A3DD0"/>
    <w:rsid w:val="007B6B45"/>
    <w:rsid w:val="007D685F"/>
    <w:rsid w:val="007E0252"/>
    <w:rsid w:val="007F0B35"/>
    <w:rsid w:val="007F39DB"/>
    <w:rsid w:val="0080192C"/>
    <w:rsid w:val="008445AB"/>
    <w:rsid w:val="00845C5E"/>
    <w:rsid w:val="00846188"/>
    <w:rsid w:val="0085557D"/>
    <w:rsid w:val="0085696D"/>
    <w:rsid w:val="00872C2F"/>
    <w:rsid w:val="00872F30"/>
    <w:rsid w:val="00881547"/>
    <w:rsid w:val="008D1652"/>
    <w:rsid w:val="0099360D"/>
    <w:rsid w:val="009A3DC7"/>
    <w:rsid w:val="009B5176"/>
    <w:rsid w:val="009C1B00"/>
    <w:rsid w:val="009F49AC"/>
    <w:rsid w:val="00A0136D"/>
    <w:rsid w:val="00A1213B"/>
    <w:rsid w:val="00A228D1"/>
    <w:rsid w:val="00A34765"/>
    <w:rsid w:val="00A76AD4"/>
    <w:rsid w:val="00AB130A"/>
    <w:rsid w:val="00AB141D"/>
    <w:rsid w:val="00AD136C"/>
    <w:rsid w:val="00B37A8F"/>
    <w:rsid w:val="00B519E7"/>
    <w:rsid w:val="00B63014"/>
    <w:rsid w:val="00B96BC8"/>
    <w:rsid w:val="00BC1F75"/>
    <w:rsid w:val="00BE2DEF"/>
    <w:rsid w:val="00BE5530"/>
    <w:rsid w:val="00C00782"/>
    <w:rsid w:val="00C014F9"/>
    <w:rsid w:val="00C05D0C"/>
    <w:rsid w:val="00C133C0"/>
    <w:rsid w:val="00C22722"/>
    <w:rsid w:val="00C24327"/>
    <w:rsid w:val="00C857CA"/>
    <w:rsid w:val="00CB5467"/>
    <w:rsid w:val="00CC146A"/>
    <w:rsid w:val="00CE22B1"/>
    <w:rsid w:val="00CE3130"/>
    <w:rsid w:val="00D910F1"/>
    <w:rsid w:val="00DB4BE0"/>
    <w:rsid w:val="00DB670A"/>
    <w:rsid w:val="00DB7B05"/>
    <w:rsid w:val="00DF2B89"/>
    <w:rsid w:val="00E05039"/>
    <w:rsid w:val="00E07503"/>
    <w:rsid w:val="00E13FED"/>
    <w:rsid w:val="00E2105D"/>
    <w:rsid w:val="00E56B90"/>
    <w:rsid w:val="00EA1EE7"/>
    <w:rsid w:val="00EB596B"/>
    <w:rsid w:val="00EC1294"/>
    <w:rsid w:val="00EC743D"/>
    <w:rsid w:val="00ED523D"/>
    <w:rsid w:val="00EF2696"/>
    <w:rsid w:val="00EF6A3E"/>
    <w:rsid w:val="00F31EED"/>
    <w:rsid w:val="00F32DB9"/>
    <w:rsid w:val="00F47373"/>
    <w:rsid w:val="00F54794"/>
    <w:rsid w:val="00F619A4"/>
    <w:rsid w:val="00F9234A"/>
    <w:rsid w:val="00FA19B3"/>
    <w:rsid w:val="00FA56E3"/>
    <w:rsid w:val="00FC59DB"/>
    <w:rsid w:val="00FC649E"/>
    <w:rsid w:val="00FE255E"/>
    <w:rsid w:val="6364D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chartTrackingRefBased/>
  <w15:docId w15:val="{80AD6665-75D1-4D40-8926-C1438FD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dcterms:created xsi:type="dcterms:W3CDTF">2022-01-07T18:51:00Z</dcterms:created>
  <dcterms:modified xsi:type="dcterms:W3CDTF">2022-01-07T18:51:00Z</dcterms:modified>
</cp:coreProperties>
</file>