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E7" w:rsidRPr="00A2518D" w:rsidRDefault="00E52794" w:rsidP="001E3E14">
      <w:pPr>
        <w:pStyle w:val="Overskrift1"/>
        <w:rPr>
          <w:rFonts w:ascii="Book Antiqua" w:hAnsi="Book Antiqua"/>
          <w:color w:val="auto"/>
        </w:rPr>
      </w:pPr>
      <w:bookmarkStart w:id="0" w:name="_GoBack"/>
      <w:bookmarkEnd w:id="0"/>
      <w:r w:rsidRPr="00A2518D">
        <w:rPr>
          <w:rFonts w:ascii="Book Antiqua" w:hAnsi="Book Antiqua"/>
          <w:color w:val="auto"/>
        </w:rPr>
        <w:t>M</w:t>
      </w:r>
      <w:r w:rsidR="00B85BB6" w:rsidRPr="00A2518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36655F">
        <w:rPr>
          <w:rFonts w:ascii="Book Antiqua" w:hAnsi="Book Antiqua"/>
          <w:color w:val="auto"/>
        </w:rPr>
        <w:t xml:space="preserve"> onsdag 13. janua</w:t>
      </w:r>
      <w:r w:rsidR="00FB3563" w:rsidRPr="00A2518D">
        <w:rPr>
          <w:rFonts w:ascii="Book Antiqua" w:hAnsi="Book Antiqua"/>
          <w:color w:val="auto"/>
        </w:rPr>
        <w:t>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2C7761" w:rsidRPr="00A2518D" w:rsidRDefault="002C7761" w:rsidP="001E3E14">
      <w:pPr>
        <w:rPr>
          <w:rFonts w:ascii="Book Antiqua" w:hAnsi="Book Antiqua"/>
        </w:rPr>
      </w:pPr>
    </w:p>
    <w:p w:rsidR="00FB3563" w:rsidRPr="00A2518D" w:rsidRDefault="0083328F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</w:p>
    <w:p w:rsidR="00431AE5" w:rsidRPr="00A2518D" w:rsidRDefault="00605160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</w:p>
    <w:p w:rsidR="008706E7" w:rsidRPr="00A2518D" w:rsidRDefault="008706E7" w:rsidP="001E3E14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7C2BA7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A2518D" w:rsidRDefault="00CF2FF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tager det op med provsten, om det situationen taget i betragtning giver mening at fortsætte med gudstjenester, hvis der ikke kommer nogen kirkegængere.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607462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referat </w:t>
            </w:r>
            <w:r w:rsidRPr="00A2518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Visioner 2020/21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1B7E0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DE7C7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25045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9179F8" w:rsidRPr="00A2518D" w:rsidRDefault="00383497" w:rsidP="003834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Vi har fået tilla</w:t>
            </w:r>
            <w:r w:rsidR="009179F8" w:rsidRPr="00A2518D">
              <w:rPr>
                <w:sz w:val="18"/>
                <w:szCs w:val="18"/>
              </w:rPr>
              <w:t>delse til at renovere kapellet.</w:t>
            </w:r>
          </w:p>
          <w:p w:rsidR="003B4643" w:rsidRPr="00A2518D" w:rsidRDefault="00383497" w:rsidP="003834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bliver lavet en plan for hvordan</w:t>
            </w:r>
            <w:r w:rsidR="009179F8" w:rsidRPr="00A2518D">
              <w:rPr>
                <w:sz w:val="18"/>
                <w:szCs w:val="18"/>
              </w:rPr>
              <w:t>,</w:t>
            </w:r>
            <w:r w:rsidRPr="00A2518D">
              <w:rPr>
                <w:sz w:val="18"/>
                <w:szCs w:val="18"/>
              </w:rPr>
              <w:t xml:space="preserve"> og der indhentes tilbud.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A2518D" w:rsidRDefault="00C454E7" w:rsidP="001602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Provstiet har godkendt projektet og videresendt til Haderslev stift for endelig godkendelse.</w:t>
            </w:r>
          </w:p>
          <w:p w:rsidR="00160266" w:rsidRPr="00A2518D" w:rsidRDefault="00160266" w:rsidP="001602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  <w:p w:rsidR="003B4643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5045D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</w:t>
            </w:r>
            <w:r w:rsidR="0025045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D" w:rsidRPr="00A2518D" w:rsidRDefault="00EC449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Beskæring af</w:t>
            </w:r>
          </w:p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præstegårds</w:t>
            </w:r>
            <w:r w:rsidR="005E23B2" w:rsidRPr="00A2518D">
              <w:rPr>
                <w:sz w:val="18"/>
                <w:szCs w:val="18"/>
              </w:rPr>
              <w:t>s</w:t>
            </w:r>
            <w:r w:rsidRPr="00A2518D">
              <w:rPr>
                <w:sz w:val="18"/>
                <w:szCs w:val="18"/>
              </w:rPr>
              <w:t>koven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Opfølgning</w:t>
            </w:r>
          </w:p>
          <w:p w:rsidR="00EC449D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er lavet en plan for, hvad der skal beskæres</w:t>
            </w:r>
            <w:r w:rsidR="009179F8" w:rsidRPr="00A2518D">
              <w:rPr>
                <w:sz w:val="18"/>
                <w:szCs w:val="18"/>
              </w:rPr>
              <w:t>,</w:t>
            </w:r>
            <w:r w:rsidR="00EC449D" w:rsidRPr="00A2518D">
              <w:rPr>
                <w:sz w:val="18"/>
                <w:szCs w:val="18"/>
              </w:rPr>
              <w:t xml:space="preserve"> og hvad der skal fældes.</w:t>
            </w:r>
          </w:p>
          <w:p w:rsidR="009179F8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Arbejde</w:t>
            </w:r>
            <w:r w:rsidR="009179F8" w:rsidRPr="00A2518D">
              <w:rPr>
                <w:sz w:val="18"/>
                <w:szCs w:val="18"/>
              </w:rPr>
              <w:t>t udføres af Birchs Træservice.</w:t>
            </w:r>
          </w:p>
          <w:p w:rsidR="00383497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Projektet er godkendt af rådet.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1F4D9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Bjarne tjekker op på endelig oprydning.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Find, Anne Sofie og 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skal udarbejdes en køreplan for, hvordan vi håndterer en ikke planlagt tjeneste, når både præst, kirkesanger og organist har fri.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CE3F34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Bjarne er i gang med at udarbejde/opdatere lister</w:t>
            </w:r>
            <w:r w:rsidR="00767AE5" w:rsidRPr="00A2518D">
              <w:rPr>
                <w:rFonts w:ascii="Book Antiqua" w:hAnsi="Book Antiqua"/>
                <w:sz w:val="18"/>
                <w:szCs w:val="18"/>
              </w:rPr>
              <w:t xml:space="preserve"> i samarbejde med Gitte.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767AE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 og 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CE3F34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1F4D97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E" w:rsidRPr="00A2518D" w:rsidRDefault="009C2E3E" w:rsidP="009C2E3E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Evt. luft til vand anlæg?</w:t>
            </w:r>
          </w:p>
          <w:p w:rsidR="00607462" w:rsidRPr="00A2518D" w:rsidRDefault="009C2E3E" w:rsidP="009C2E3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Henrik, tovholder</w:t>
            </w:r>
          </w:p>
          <w:p w:rsidR="00611B9C" w:rsidRPr="00A2518D" w:rsidRDefault="00611B9C" w:rsidP="009C2E3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Aftale med to firmaer, 30.10.2020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B2" w:rsidRDefault="001F4D9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Projektet er betinget godkendt.</w:t>
            </w:r>
          </w:p>
          <w:p w:rsidR="001F4D97" w:rsidRPr="00A2518D" w:rsidRDefault="001F4D9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Energikonsulent skal ind over.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9C" w:rsidRPr="00A2518D" w:rsidRDefault="00611B9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CD2EB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7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8" w:rsidRPr="00A2518D" w:rsidRDefault="00FA2F7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omkring medarbejderne.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KirSam</w:t>
            </w:r>
            <w:r w:rsidR="00482721"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A2518D" w:rsidRDefault="001F4D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F6466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A2518D" w:rsidRDefault="009C4803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Opdatering </w:t>
            </w:r>
            <w:proofErr w:type="spellStart"/>
            <w:r w:rsidRPr="00A2518D">
              <w:rPr>
                <w:sz w:val="18"/>
                <w:szCs w:val="18"/>
              </w:rPr>
              <w:t>lønsag</w:t>
            </w:r>
            <w:proofErr w:type="spellEnd"/>
            <w:r w:rsidRPr="00A2518D">
              <w:rPr>
                <w:sz w:val="18"/>
                <w:szCs w:val="18"/>
              </w:rPr>
              <w:t xml:space="preserve"> (tidl. afløser)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9154C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Vedkommende er blevet betalt, og Bjarne har ikke hørt yderligere.</w:t>
            </w:r>
          </w:p>
          <w:p w:rsidR="009154C8" w:rsidRPr="00A2518D" w:rsidRDefault="009154C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retningslinjer sendt rundt.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F30432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F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</w:t>
            </w:r>
            <w:r w:rsidR="006A0C6C" w:rsidRPr="00A2518D">
              <w:rPr>
                <w:sz w:val="18"/>
                <w:szCs w:val="18"/>
              </w:rPr>
              <w:t xml:space="preserve"> forslag</w:t>
            </w:r>
            <w:r w:rsidRPr="00A2518D">
              <w:rPr>
                <w:sz w:val="18"/>
                <w:szCs w:val="18"/>
              </w:rPr>
              <w:t xml:space="preserve"> til</w:t>
            </w:r>
          </w:p>
          <w:p w:rsidR="006A0C6C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beslutning </w:t>
            </w:r>
            <w:r w:rsidR="006A0C6C" w:rsidRPr="00A2518D">
              <w:rPr>
                <w:sz w:val="18"/>
                <w:szCs w:val="18"/>
              </w:rPr>
              <w:t>fra formanden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D3596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kongelige bygningsinspektører har sendt en anmodning om udtalelse ift. læhegn ved Tørring.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1" w:rsidRPr="00A2518D" w:rsidRDefault="005B26E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6F" w:rsidRPr="00A2518D" w:rsidRDefault="00D3596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Menighedsrådet har besluttet, at de ikke har nogen indsigelser.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F3043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41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704E5D" w:rsidRPr="00A2518D" w:rsidRDefault="00704E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2" w:rsidRPr="00A2518D" w:rsidRDefault="001F4D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arrangementer er udsat til sommer.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B25873">
        <w:trPr>
          <w:trHeight w:val="4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</w:t>
            </w:r>
            <w:r w:rsidR="00312AA4" w:rsidRPr="00A2518D">
              <w:rPr>
                <w:sz w:val="18"/>
                <w:szCs w:val="18"/>
              </w:rPr>
              <w:t xml:space="preserve"> </w:t>
            </w:r>
            <w:r w:rsidRPr="00A2518D">
              <w:rPr>
                <w:sz w:val="18"/>
                <w:szCs w:val="18"/>
              </w:rPr>
              <w:t>fra præsten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CE7B4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  <w:r w:rsidR="00744BB3"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2E2F3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9D2791">
        <w:trPr>
          <w:trHeight w:val="53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704E5D" w:rsidP="00FE355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3" w:rsidRDefault="00B25873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Varmepumpe tilset af elektriker.</w:t>
            </w:r>
          </w:p>
          <w:p w:rsidR="00B25873" w:rsidRDefault="00B25873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Tårn kalket i december.</w:t>
            </w:r>
            <w:r w:rsidR="00CD2E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Affugter bestilt.</w:t>
            </w:r>
          </w:p>
          <w:p w:rsidR="00317E40" w:rsidRDefault="00317E40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 – 3 tagsten i værkstedsbygning, Ildved Kirke udskiftes.</w:t>
            </w:r>
          </w:p>
          <w:p w:rsidR="00317E40" w:rsidRDefault="00317E40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Malerarbejde udføres af eget personale.</w:t>
            </w:r>
          </w:p>
          <w:p w:rsidR="007262D0" w:rsidRPr="00A2518D" w:rsidRDefault="007262D0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syn-runde udføres i foråret.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1534F">
        <w:trPr>
          <w:trHeight w:val="4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0" w:rsidRPr="00A2518D" w:rsidRDefault="002B59D8" w:rsidP="00721D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A2518D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7" w:rsidRPr="00A2518D" w:rsidRDefault="004F33BC" w:rsidP="001E3E14">
            <w:pPr>
              <w:widowControl w:val="0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2518D">
              <w:rPr>
                <w:rFonts w:ascii="Book Antiqua" w:hAnsi="Book Antiqua"/>
                <w:b/>
                <w:color w:val="FF0000"/>
                <w:sz w:val="18"/>
                <w:szCs w:val="18"/>
              </w:rPr>
              <w:t>HUSK KALENDER</w:t>
            </w:r>
          </w:p>
          <w:p w:rsidR="00BE0B42" w:rsidRPr="00A2518D" w:rsidRDefault="004F33BC" w:rsidP="00BE0B42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Mødedatoer for næste halvår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23" w:rsidRPr="00A2518D" w:rsidRDefault="00CB1823" w:rsidP="00CB182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februar, 24. marts, 27. april, 26. maj</w:t>
            </w:r>
            <w:r w:rsidR="00363AD4">
              <w:rPr>
                <w:sz w:val="18"/>
                <w:szCs w:val="18"/>
              </w:rPr>
              <w:t>, 24. juni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1617E4" w:rsidP="00415C4A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A2518D" w:rsidRDefault="00A056B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1617E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5439D1" w:rsidRPr="00A2518D" w:rsidRDefault="005439D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482721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46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A2518D" w:rsidRDefault="00242664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Pr="00A2518D" w:rsidRDefault="00242664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415C4A">
        <w:rPr>
          <w:rFonts w:ascii="Book Antiqua" w:hAnsi="Book Antiqua"/>
          <w:b/>
          <w:sz w:val="24"/>
          <w:szCs w:val="32"/>
        </w:rPr>
        <w:t>13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415C4A">
        <w:rPr>
          <w:rFonts w:ascii="Book Antiqua" w:hAnsi="Book Antiqua"/>
          <w:b/>
          <w:sz w:val="24"/>
          <w:szCs w:val="32"/>
        </w:rPr>
        <w:t>januar 2021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1E3E14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F51A8E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7B" w:rsidRDefault="004B717B">
      <w:r>
        <w:separator/>
      </w:r>
    </w:p>
  </w:endnote>
  <w:endnote w:type="continuationSeparator" w:id="0">
    <w:p w:rsidR="004B717B" w:rsidRDefault="004B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7B" w:rsidRDefault="004B717B">
      <w:r>
        <w:separator/>
      </w:r>
    </w:p>
  </w:footnote>
  <w:footnote w:type="continuationSeparator" w:id="0">
    <w:p w:rsidR="004B717B" w:rsidRDefault="004B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B59D8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B59D8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2791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EC"/>
    <w:rsid w:val="00000377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5250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BF6"/>
    <w:rsid w:val="00090BBF"/>
    <w:rsid w:val="00095DC1"/>
    <w:rsid w:val="00096359"/>
    <w:rsid w:val="0009780A"/>
    <w:rsid w:val="000A45F0"/>
    <w:rsid w:val="000A6A9C"/>
    <w:rsid w:val="000A75CA"/>
    <w:rsid w:val="000B1A49"/>
    <w:rsid w:val="000B1D09"/>
    <w:rsid w:val="000B4D66"/>
    <w:rsid w:val="000C1392"/>
    <w:rsid w:val="000C1791"/>
    <w:rsid w:val="000C42C5"/>
    <w:rsid w:val="000C57A7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B7E0B"/>
    <w:rsid w:val="001D206C"/>
    <w:rsid w:val="001E2FA9"/>
    <w:rsid w:val="001E32DB"/>
    <w:rsid w:val="001E3E14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94DE2"/>
    <w:rsid w:val="002A32B6"/>
    <w:rsid w:val="002A5BF1"/>
    <w:rsid w:val="002B25CB"/>
    <w:rsid w:val="002B59D8"/>
    <w:rsid w:val="002C49E9"/>
    <w:rsid w:val="002C4C7A"/>
    <w:rsid w:val="002C6993"/>
    <w:rsid w:val="002C7761"/>
    <w:rsid w:val="002D2952"/>
    <w:rsid w:val="002D3B57"/>
    <w:rsid w:val="002D5323"/>
    <w:rsid w:val="002E1DAB"/>
    <w:rsid w:val="002E2F31"/>
    <w:rsid w:val="002F3729"/>
    <w:rsid w:val="002F4E82"/>
    <w:rsid w:val="003022FD"/>
    <w:rsid w:val="00304B29"/>
    <w:rsid w:val="00305C01"/>
    <w:rsid w:val="00312AA4"/>
    <w:rsid w:val="00317E40"/>
    <w:rsid w:val="00331FFA"/>
    <w:rsid w:val="0033420C"/>
    <w:rsid w:val="00343667"/>
    <w:rsid w:val="003447BC"/>
    <w:rsid w:val="0034751B"/>
    <w:rsid w:val="00347673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5629"/>
    <w:rsid w:val="00395A19"/>
    <w:rsid w:val="003A250D"/>
    <w:rsid w:val="003A5F3A"/>
    <w:rsid w:val="003B41B6"/>
    <w:rsid w:val="003B4643"/>
    <w:rsid w:val="003D58D5"/>
    <w:rsid w:val="003D7DAE"/>
    <w:rsid w:val="003E06C6"/>
    <w:rsid w:val="003E10F9"/>
    <w:rsid w:val="003E3F0F"/>
    <w:rsid w:val="003E52B7"/>
    <w:rsid w:val="003E713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DBB"/>
    <w:rsid w:val="00431AE5"/>
    <w:rsid w:val="00437363"/>
    <w:rsid w:val="00442569"/>
    <w:rsid w:val="00442580"/>
    <w:rsid w:val="00461FFC"/>
    <w:rsid w:val="0046335B"/>
    <w:rsid w:val="00463AA2"/>
    <w:rsid w:val="00463F75"/>
    <w:rsid w:val="00471D11"/>
    <w:rsid w:val="00472596"/>
    <w:rsid w:val="004746F2"/>
    <w:rsid w:val="00474742"/>
    <w:rsid w:val="00480C39"/>
    <w:rsid w:val="00482721"/>
    <w:rsid w:val="00483D68"/>
    <w:rsid w:val="004926FA"/>
    <w:rsid w:val="00497CB9"/>
    <w:rsid w:val="004A539C"/>
    <w:rsid w:val="004A7C0F"/>
    <w:rsid w:val="004B1B31"/>
    <w:rsid w:val="004B34CF"/>
    <w:rsid w:val="004B3F8E"/>
    <w:rsid w:val="004B717B"/>
    <w:rsid w:val="004C679B"/>
    <w:rsid w:val="004C7D29"/>
    <w:rsid w:val="004D07E1"/>
    <w:rsid w:val="004D4175"/>
    <w:rsid w:val="004D651F"/>
    <w:rsid w:val="004E0971"/>
    <w:rsid w:val="004E2DA9"/>
    <w:rsid w:val="004E369F"/>
    <w:rsid w:val="004F33BC"/>
    <w:rsid w:val="004F7649"/>
    <w:rsid w:val="00500CAF"/>
    <w:rsid w:val="005051EF"/>
    <w:rsid w:val="00515179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91B89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E23B2"/>
    <w:rsid w:val="005F2351"/>
    <w:rsid w:val="005F3DDE"/>
    <w:rsid w:val="00601925"/>
    <w:rsid w:val="00602FDC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C471B"/>
    <w:rsid w:val="006D5087"/>
    <w:rsid w:val="006D6603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3BCD"/>
    <w:rsid w:val="007448F5"/>
    <w:rsid w:val="00744BB3"/>
    <w:rsid w:val="0074590D"/>
    <w:rsid w:val="007545B3"/>
    <w:rsid w:val="00754879"/>
    <w:rsid w:val="00767AE5"/>
    <w:rsid w:val="0077790B"/>
    <w:rsid w:val="00790F2A"/>
    <w:rsid w:val="00791B3F"/>
    <w:rsid w:val="00795B78"/>
    <w:rsid w:val="0079706B"/>
    <w:rsid w:val="007A06EB"/>
    <w:rsid w:val="007A22CA"/>
    <w:rsid w:val="007C1C5C"/>
    <w:rsid w:val="007C2BA7"/>
    <w:rsid w:val="007C2E18"/>
    <w:rsid w:val="007C4D25"/>
    <w:rsid w:val="007D1A66"/>
    <w:rsid w:val="007E09D0"/>
    <w:rsid w:val="007F416E"/>
    <w:rsid w:val="007F634B"/>
    <w:rsid w:val="00800EA6"/>
    <w:rsid w:val="008029DA"/>
    <w:rsid w:val="00804FB5"/>
    <w:rsid w:val="0080717D"/>
    <w:rsid w:val="00811632"/>
    <w:rsid w:val="00820274"/>
    <w:rsid w:val="00821B3D"/>
    <w:rsid w:val="00821BE4"/>
    <w:rsid w:val="008243EC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86C"/>
    <w:rsid w:val="00933522"/>
    <w:rsid w:val="00936717"/>
    <w:rsid w:val="00937EAB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18D"/>
    <w:rsid w:val="00A25DFF"/>
    <w:rsid w:val="00A31FAD"/>
    <w:rsid w:val="00A32E3A"/>
    <w:rsid w:val="00A35491"/>
    <w:rsid w:val="00A4518A"/>
    <w:rsid w:val="00A46B9B"/>
    <w:rsid w:val="00A46E20"/>
    <w:rsid w:val="00A51B4F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A610F"/>
    <w:rsid w:val="00AB4744"/>
    <w:rsid w:val="00AC15B7"/>
    <w:rsid w:val="00AC542A"/>
    <w:rsid w:val="00AC6C3F"/>
    <w:rsid w:val="00B05241"/>
    <w:rsid w:val="00B076BB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5725"/>
    <w:rsid w:val="00B95FB9"/>
    <w:rsid w:val="00BA12CB"/>
    <w:rsid w:val="00BA1D49"/>
    <w:rsid w:val="00BA1EDD"/>
    <w:rsid w:val="00BA3F5E"/>
    <w:rsid w:val="00BA690F"/>
    <w:rsid w:val="00BB202A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D7A"/>
    <w:rsid w:val="00C048C5"/>
    <w:rsid w:val="00C068E1"/>
    <w:rsid w:val="00C175EC"/>
    <w:rsid w:val="00C2196C"/>
    <w:rsid w:val="00C27AE4"/>
    <w:rsid w:val="00C3250F"/>
    <w:rsid w:val="00C429A2"/>
    <w:rsid w:val="00C454E7"/>
    <w:rsid w:val="00C50998"/>
    <w:rsid w:val="00C50AF5"/>
    <w:rsid w:val="00C50F9F"/>
    <w:rsid w:val="00C56979"/>
    <w:rsid w:val="00C60B8C"/>
    <w:rsid w:val="00C80434"/>
    <w:rsid w:val="00C93379"/>
    <w:rsid w:val="00CA0BA9"/>
    <w:rsid w:val="00CA3626"/>
    <w:rsid w:val="00CA4688"/>
    <w:rsid w:val="00CA69A7"/>
    <w:rsid w:val="00CB0870"/>
    <w:rsid w:val="00CB1823"/>
    <w:rsid w:val="00CC2549"/>
    <w:rsid w:val="00CC3886"/>
    <w:rsid w:val="00CD2EB2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3ADE"/>
    <w:rsid w:val="00D17B64"/>
    <w:rsid w:val="00D2472F"/>
    <w:rsid w:val="00D27F15"/>
    <w:rsid w:val="00D32094"/>
    <w:rsid w:val="00D3596F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6040"/>
    <w:rsid w:val="00E469BD"/>
    <w:rsid w:val="00E46AAF"/>
    <w:rsid w:val="00E52794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3A25"/>
    <w:rsid w:val="00F00974"/>
    <w:rsid w:val="00F00C6E"/>
    <w:rsid w:val="00F018AC"/>
    <w:rsid w:val="00F05B8F"/>
    <w:rsid w:val="00F06955"/>
    <w:rsid w:val="00F14169"/>
    <w:rsid w:val="00F152EC"/>
    <w:rsid w:val="00F15B26"/>
    <w:rsid w:val="00F15E1D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FE3"/>
    <w:rsid w:val="00F82674"/>
    <w:rsid w:val="00F842C7"/>
    <w:rsid w:val="00F8636D"/>
    <w:rsid w:val="00F91A90"/>
    <w:rsid w:val="00F923EC"/>
    <w:rsid w:val="00F93929"/>
    <w:rsid w:val="00FA2F7B"/>
    <w:rsid w:val="00FA6F60"/>
    <w:rsid w:val="00FB00D4"/>
    <w:rsid w:val="00FB3563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1732ED-72BE-4AAA-B37C-FEFA278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2018-06-20T19:37:00Z</cp:lastPrinted>
  <dcterms:created xsi:type="dcterms:W3CDTF">2021-01-14T08:35:00Z</dcterms:created>
  <dcterms:modified xsi:type="dcterms:W3CDTF">2021-01-14T08:35:00Z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{64A38522-9460-466D-BF9B-AB377C20EFF3}</vt:lpwstr>
  </property>
</Properties>
</file>