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11097" w14:textId="77777777" w:rsidR="009800F9" w:rsidRDefault="009800F9" w:rsidP="009800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  <w:t>M</w:t>
      </w:r>
      <w:r w:rsidRPr="00A400AE"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  <w:t xml:space="preserve">enighedsrådsmøde: </w:t>
      </w:r>
      <w:r w:rsidRPr="00A400AE"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  <w:tab/>
        <w:t xml:space="preserve">Nr. </w:t>
      </w: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  <w:t>172</w:t>
      </w:r>
      <w:r w:rsidRPr="00A400AE">
        <w:rPr>
          <w:rFonts w:ascii="Times New Roman" w:eastAsia="Times New Roman" w:hAnsi="Times New Roman" w:cs="Times New Roman"/>
          <w:b/>
          <w:bCs/>
          <w:i/>
          <w:sz w:val="32"/>
          <w:szCs w:val="24"/>
          <w:lang w:eastAsia="da-DK"/>
        </w:rPr>
        <w:tab/>
      </w:r>
      <w:r w:rsidRPr="00A400AE"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  <w:tab/>
      </w:r>
      <w:r w:rsidRPr="00A400AE"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  <w:tab/>
      </w:r>
    </w:p>
    <w:p w14:paraId="0F666B63" w14:textId="77777777" w:rsidR="0021276A" w:rsidRDefault="009800F9" w:rsidP="009800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  <w:t xml:space="preserve">                                                 </w:t>
      </w:r>
    </w:p>
    <w:p w14:paraId="7F96333D" w14:textId="4B6C28CF" w:rsidR="009800F9" w:rsidRPr="00A400AE" w:rsidRDefault="009800F9" w:rsidP="0021276A">
      <w:pPr>
        <w:spacing w:after="0" w:line="240" w:lineRule="auto"/>
        <w:ind w:left="2608" w:firstLine="1304"/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</w:pPr>
      <w:r w:rsidRPr="00A400AE"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  <w:t>Sognegården</w:t>
      </w:r>
    </w:p>
    <w:p w14:paraId="4038A8D1" w14:textId="1931ED84" w:rsidR="009800F9" w:rsidRDefault="009800F9" w:rsidP="009800F9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</w:pPr>
      <w:r w:rsidRPr="00A400AE"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  <w:t xml:space="preserve">                   </w:t>
      </w: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  <w:t xml:space="preserve">                              tirsdag d</w:t>
      </w:r>
      <w:r w:rsidR="00735290"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  <w:t xml:space="preserve">en </w:t>
      </w: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  <w:t xml:space="preserve">31. </w:t>
      </w:r>
      <w:r w:rsidR="00EF3375"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  <w:t xml:space="preserve">januar </w:t>
      </w: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  <w:t>2023 kl. 10</w:t>
      </w:r>
      <w:r w:rsidRPr="006E7541">
        <w:rPr>
          <w:rFonts w:ascii="Times New Roman" w:eastAsia="Times New Roman" w:hAnsi="Times New Roman" w:cs="Times New Roman"/>
          <w:b/>
          <w:bCs/>
          <w:sz w:val="32"/>
          <w:szCs w:val="24"/>
          <w:vertAlign w:val="superscript"/>
          <w:lang w:eastAsia="da-DK"/>
        </w:rPr>
        <w:t>00</w:t>
      </w:r>
      <w:r w:rsidR="006E7541"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  <w:t>.</w:t>
      </w:r>
      <w:r w:rsidRPr="00A400AE"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  <w:tab/>
      </w:r>
    </w:p>
    <w:p w14:paraId="65F8DBC2" w14:textId="17138E0D" w:rsidR="00EF3375" w:rsidRPr="004260C6" w:rsidRDefault="00EF3375" w:rsidP="009800F9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da-DK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  <w:t xml:space="preserve"> </w:t>
      </w:r>
    </w:p>
    <w:p w14:paraId="58B124EE" w14:textId="5C81AE8E" w:rsidR="009800F9" w:rsidRDefault="009800F9" w:rsidP="009800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  <w:t>Dagsorden</w:t>
      </w:r>
      <w:r w:rsidR="006E7541"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  <w:t>:</w:t>
      </w:r>
      <w:r w:rsidR="00EF3375"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  <w:t xml:space="preserve">                             Referat:                        </w:t>
      </w:r>
    </w:p>
    <w:p w14:paraId="639B8105" w14:textId="77777777" w:rsidR="006E7541" w:rsidRPr="00A400AE" w:rsidRDefault="006E7541" w:rsidP="009800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</w:pPr>
    </w:p>
    <w:p w14:paraId="1EE2917C" w14:textId="77777777" w:rsidR="009800F9" w:rsidRPr="00A400AE" w:rsidRDefault="009800F9" w:rsidP="009800F9">
      <w:pPr>
        <w:tabs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</w:pPr>
      <w:r w:rsidRPr="00A400AE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 xml:space="preserve">Fraværende: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 xml:space="preserve"> 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4"/>
        <w:gridCol w:w="6341"/>
      </w:tblGrid>
      <w:tr w:rsidR="009800F9" w:rsidRPr="00A400AE" w14:paraId="3F31FB77" w14:textId="77777777" w:rsidTr="003E5912">
        <w:tc>
          <w:tcPr>
            <w:tcW w:w="3794" w:type="dxa"/>
          </w:tcPr>
          <w:p w14:paraId="74F3FF69" w14:textId="77777777" w:rsidR="009800F9" w:rsidRPr="00A400AE" w:rsidRDefault="009800F9" w:rsidP="003E5912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</w:p>
          <w:p w14:paraId="4F9A5648" w14:textId="77777777" w:rsidR="009800F9" w:rsidRDefault="009800F9" w:rsidP="003E5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 w:rsidRPr="00A40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Meddelelser</w:t>
            </w:r>
          </w:p>
          <w:p w14:paraId="6EECDACD" w14:textId="58847507" w:rsidR="009800F9" w:rsidRDefault="00526ED3" w:rsidP="009800F9">
            <w:pPr>
              <w:pStyle w:val="Listeafsni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Tilbagemelding fra tema</w:t>
            </w:r>
            <w:r w:rsidR="006E7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dagen om grøn omstilling</w:t>
            </w:r>
            <w:r w:rsidR="00637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.</w:t>
            </w:r>
          </w:p>
          <w:p w14:paraId="6C8A62E2" w14:textId="77777777" w:rsidR="00577BDA" w:rsidRPr="00577BDA" w:rsidRDefault="00577BDA" w:rsidP="00577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</w:p>
          <w:p w14:paraId="77E48E26" w14:textId="77777777" w:rsidR="00637B71" w:rsidRPr="00637B71" w:rsidRDefault="00637B71" w:rsidP="00637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</w:p>
          <w:p w14:paraId="0F92D1BA" w14:textId="5EEEEF8F" w:rsidR="00526ED3" w:rsidRDefault="00526ED3" w:rsidP="009800F9">
            <w:pPr>
              <w:pStyle w:val="Listeafsni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Repræsentantskabsmøde i V</w:t>
            </w:r>
            <w:r w:rsidR="00637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AMS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 xml:space="preserve"> </w:t>
            </w:r>
            <w:r w:rsidR="006E7541" w:rsidRPr="00637B71">
              <w:rPr>
                <w:rFonts w:ascii="Times New Roman" w:eastAsia="Times New Roman" w:hAnsi="Times New Roman" w:cs="Times New Roman"/>
                <w:b/>
                <w:bCs/>
                <w:lang w:eastAsia="da-DK"/>
              </w:rPr>
              <w:t>den</w:t>
            </w:r>
            <w:r w:rsidR="006E7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 xml:space="preserve"> </w:t>
            </w:r>
            <w:r w:rsidR="00B44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23. feb</w:t>
            </w:r>
            <w:r w:rsidR="006E7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ruar 2023</w:t>
            </w:r>
            <w:r w:rsidR="00637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.</w:t>
            </w:r>
          </w:p>
          <w:p w14:paraId="2E59336E" w14:textId="3866CCE1" w:rsidR="00C72720" w:rsidRDefault="00526ED3" w:rsidP="00C72720">
            <w:pPr>
              <w:pStyle w:val="Listeafsni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Generalforsamling i SAMS</w:t>
            </w:r>
            <w:r w:rsidR="006E7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br/>
              <w:t>den 7. marts 2023 kl. 19</w:t>
            </w:r>
            <w:r w:rsidR="006E7541" w:rsidRPr="006E7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da-DK"/>
              </w:rPr>
              <w:t>00</w:t>
            </w:r>
            <w:r w:rsidR="006E7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.</w:t>
            </w:r>
            <w:r w:rsidR="005002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br/>
            </w:r>
          </w:p>
          <w:p w14:paraId="0DF189DC" w14:textId="72C523A8" w:rsidR="005002ED" w:rsidRPr="005002ED" w:rsidRDefault="005002ED" w:rsidP="005002ED">
            <w:pPr>
              <w:pStyle w:val="Listeafsni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Skovlund/Ansager Udvik-lingsråd.</w:t>
            </w:r>
          </w:p>
        </w:tc>
        <w:tc>
          <w:tcPr>
            <w:tcW w:w="6341" w:type="dxa"/>
          </w:tcPr>
          <w:p w14:paraId="082E61F2" w14:textId="77777777" w:rsidR="009800F9" w:rsidRDefault="009800F9" w:rsidP="003E5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 w:rsidRPr="004D4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 xml:space="preserve"> </w:t>
            </w:r>
          </w:p>
          <w:p w14:paraId="48EA39C2" w14:textId="77777777" w:rsidR="00635A0B" w:rsidRDefault="00635A0B" w:rsidP="003E5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</w:p>
          <w:p w14:paraId="720BF341" w14:textId="755B4A66" w:rsidR="00635A0B" w:rsidRDefault="00792853" w:rsidP="003E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TK omtalte mødet i Helle Hallen som </w:t>
            </w:r>
            <w:r w:rsidR="0048030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et meget positivt og inspirerende. </w:t>
            </w:r>
            <w:r w:rsidR="00637B7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Vi arbejder videre med muligheden for at oprette skovrejsning.</w:t>
            </w:r>
            <w:r w:rsidR="00577BD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</w:t>
            </w:r>
          </w:p>
          <w:p w14:paraId="4A422DA8" w14:textId="0432E57D" w:rsidR="00577BDA" w:rsidRDefault="00577BDA" w:rsidP="003E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Kirkegården er overgået til ny affaldssortering fra den 1.1.2023.</w:t>
            </w:r>
          </w:p>
          <w:p w14:paraId="7D5C96A2" w14:textId="77777777" w:rsidR="00480304" w:rsidRDefault="00480304" w:rsidP="003E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345C8759" w14:textId="6CDF5B82" w:rsidR="00480304" w:rsidRDefault="00577BDA" w:rsidP="003E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Til info.</w:t>
            </w:r>
          </w:p>
          <w:p w14:paraId="4FC67A9E" w14:textId="0C5AEAED" w:rsidR="00577BDA" w:rsidRDefault="00577BDA" w:rsidP="003E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5B78A5EB" w14:textId="66AD3D6F" w:rsidR="00C72720" w:rsidRDefault="00577BDA" w:rsidP="00C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Til info</w:t>
            </w:r>
            <w:r w:rsidR="00C7272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.</w:t>
            </w:r>
          </w:p>
          <w:p w14:paraId="1F1AC708" w14:textId="77777777" w:rsidR="005002ED" w:rsidRDefault="005002ED" w:rsidP="00C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0642793E" w14:textId="6FB48E1C" w:rsidR="005002ED" w:rsidRPr="00796172" w:rsidRDefault="005002ED" w:rsidP="00C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Invitation fra Skovlund/Ansager Udviklingsråd til det årlige fælles foreningsmøde den 2. marts.</w:t>
            </w:r>
          </w:p>
        </w:tc>
      </w:tr>
      <w:tr w:rsidR="00796172" w:rsidRPr="00A400AE" w14:paraId="3E08B625" w14:textId="77777777" w:rsidTr="003E5912">
        <w:tc>
          <w:tcPr>
            <w:tcW w:w="3794" w:type="dxa"/>
          </w:tcPr>
          <w:p w14:paraId="6F071AA5" w14:textId="77777777" w:rsidR="00796172" w:rsidRDefault="00796172" w:rsidP="00796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2.</w:t>
            </w:r>
          </w:p>
          <w:p w14:paraId="7679D675" w14:textId="77777777" w:rsidR="00796172" w:rsidRDefault="00796172" w:rsidP="00796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Vedtagelse af:</w:t>
            </w:r>
          </w:p>
          <w:p w14:paraId="758B114E" w14:textId="63368F35" w:rsidR="00796172" w:rsidRPr="00796172" w:rsidRDefault="00796172" w:rsidP="0079617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 xml:space="preserve">      Regnskabsinstruks for 2023.</w:t>
            </w:r>
          </w:p>
        </w:tc>
        <w:tc>
          <w:tcPr>
            <w:tcW w:w="6341" w:type="dxa"/>
          </w:tcPr>
          <w:p w14:paraId="69C5C7F5" w14:textId="77777777" w:rsidR="00796172" w:rsidRDefault="00796172" w:rsidP="003E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658E27EB" w14:textId="77777777" w:rsidR="00577BDA" w:rsidRDefault="00577BDA" w:rsidP="003E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7323C350" w14:textId="2DCF545E" w:rsidR="008B34BA" w:rsidRPr="006E7541" w:rsidRDefault="00061A43" w:rsidP="003E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Regnskabsinstruks for 2023 vedtaget.</w:t>
            </w:r>
          </w:p>
        </w:tc>
      </w:tr>
      <w:tr w:rsidR="009800F9" w:rsidRPr="00A400AE" w14:paraId="69401617" w14:textId="77777777" w:rsidTr="003E5912">
        <w:tc>
          <w:tcPr>
            <w:tcW w:w="3794" w:type="dxa"/>
            <w:shd w:val="clear" w:color="auto" w:fill="auto"/>
          </w:tcPr>
          <w:p w14:paraId="08BE4838" w14:textId="77777777" w:rsidR="009800F9" w:rsidRDefault="009800F9" w:rsidP="003E5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3.</w:t>
            </w:r>
          </w:p>
          <w:p w14:paraId="06E5351C" w14:textId="3E54881B" w:rsidR="009800F9" w:rsidRDefault="009800F9" w:rsidP="003E5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Fra:</w:t>
            </w:r>
          </w:p>
          <w:p w14:paraId="750148BC" w14:textId="77777777" w:rsidR="008A7C83" w:rsidRDefault="006E7541" w:rsidP="009800F9">
            <w:pPr>
              <w:pStyle w:val="Listeafsni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P</w:t>
            </w:r>
            <w:r w:rsidR="00980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ræst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.</w:t>
            </w:r>
          </w:p>
          <w:p w14:paraId="22331F75" w14:textId="55FD6465" w:rsidR="009800F9" w:rsidRPr="008A7C83" w:rsidRDefault="009800F9" w:rsidP="008A7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 w:rsidRPr="008A7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 xml:space="preserve"> </w:t>
            </w:r>
          </w:p>
          <w:p w14:paraId="1E4A8C65" w14:textId="09AB4F86" w:rsidR="009800F9" w:rsidRDefault="009800F9" w:rsidP="009800F9">
            <w:pPr>
              <w:pStyle w:val="Listeafsni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Graver</w:t>
            </w:r>
            <w:r w:rsidR="006E7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.</w:t>
            </w:r>
          </w:p>
          <w:p w14:paraId="564B9605" w14:textId="77777777" w:rsidR="005002ED" w:rsidRPr="005002ED" w:rsidRDefault="005002ED" w:rsidP="005002ED">
            <w:pPr>
              <w:pStyle w:val="Listeafsni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</w:p>
          <w:p w14:paraId="0C16807B" w14:textId="77777777" w:rsidR="005002ED" w:rsidRPr="005002ED" w:rsidRDefault="005002ED" w:rsidP="00500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</w:p>
          <w:p w14:paraId="23C7ECE3" w14:textId="77777777" w:rsidR="00EF4B70" w:rsidRPr="00EF4B70" w:rsidRDefault="00EF4B70" w:rsidP="00EF4B70">
            <w:pPr>
              <w:pStyle w:val="Listeafsni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</w:p>
          <w:p w14:paraId="2CF8BDB5" w14:textId="48E6EE76" w:rsidR="009800F9" w:rsidRDefault="00EF4B70" w:rsidP="009800F9">
            <w:pPr>
              <w:pStyle w:val="Listeafsni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K</w:t>
            </w:r>
            <w:r w:rsidR="00980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irkegårdsudvalg</w:t>
            </w:r>
            <w:r w:rsidR="006E7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.</w:t>
            </w:r>
          </w:p>
          <w:p w14:paraId="5D929960" w14:textId="27380D93" w:rsidR="00526ED3" w:rsidRDefault="00526ED3" w:rsidP="00526ED3">
            <w:pPr>
              <w:pStyle w:val="Listeafsni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Svar fra Selskabet for kirkelig Kunst vedr</w:t>
            </w:r>
            <w:r w:rsidR="006E7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ørende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 xml:space="preserve"> besigtigelse af kortæppe</w:t>
            </w:r>
            <w:r w:rsidR="007961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.</w:t>
            </w:r>
          </w:p>
          <w:p w14:paraId="5C12E2CC" w14:textId="0E5EA8E1" w:rsidR="00D2408A" w:rsidRDefault="00D2408A" w:rsidP="00526ED3">
            <w:pPr>
              <w:pStyle w:val="Listeafsni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Hvad gør vi fremadrettet?</w:t>
            </w:r>
          </w:p>
          <w:p w14:paraId="60817CA7" w14:textId="77777777" w:rsidR="00EF4B70" w:rsidRDefault="00EF4B70" w:rsidP="00526ED3">
            <w:pPr>
              <w:pStyle w:val="Listeafsni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</w:p>
          <w:p w14:paraId="5B938DAA" w14:textId="2F9A9CAA" w:rsidR="009800F9" w:rsidRPr="004A5A05" w:rsidRDefault="006E7541" w:rsidP="009800F9">
            <w:pPr>
              <w:pStyle w:val="Listeafsni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P</w:t>
            </w:r>
            <w:r w:rsidR="00980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ræstegårdsudvalg</w:t>
            </w:r>
            <w:r w:rsidR="00577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.</w:t>
            </w:r>
          </w:p>
          <w:p w14:paraId="46AE9FA1" w14:textId="77777777" w:rsidR="009800F9" w:rsidRPr="001A3C00" w:rsidRDefault="009800F9" w:rsidP="003E5912">
            <w:pPr>
              <w:pStyle w:val="Listeafsni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</w:p>
        </w:tc>
        <w:tc>
          <w:tcPr>
            <w:tcW w:w="6341" w:type="dxa"/>
            <w:shd w:val="clear" w:color="auto" w:fill="auto"/>
          </w:tcPr>
          <w:p w14:paraId="51B57BF6" w14:textId="77777777" w:rsidR="00061A43" w:rsidRDefault="009800F9" w:rsidP="003E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E754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</w:t>
            </w:r>
          </w:p>
          <w:p w14:paraId="466407DF" w14:textId="77777777" w:rsidR="00061A43" w:rsidRDefault="00061A43" w:rsidP="003E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0012EAA0" w14:textId="43F01AF5" w:rsidR="009800F9" w:rsidRDefault="008A7C83" w:rsidP="008A7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Udkast til kommende gudstjenesteplan gennemgået.</w:t>
            </w:r>
          </w:p>
          <w:p w14:paraId="6D46F3A1" w14:textId="77777777" w:rsidR="008A7C83" w:rsidRDefault="008A7C83" w:rsidP="008A7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6DC48CE1" w14:textId="5A71BF37" w:rsidR="008A7C83" w:rsidRDefault="00EF4B70" w:rsidP="008A7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De er rigtig godt med på kirkegården. Småreparationer klarer de selv.</w:t>
            </w:r>
          </w:p>
          <w:p w14:paraId="58C184F0" w14:textId="3AA93D8E" w:rsidR="005002ED" w:rsidRDefault="005002ED" w:rsidP="008A7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Punkt til næste menighedsrådsmøde. Koordinering af arrange-menter i kirker og lokalområder.</w:t>
            </w:r>
          </w:p>
          <w:p w14:paraId="266F13FD" w14:textId="77777777" w:rsidR="00EF4B70" w:rsidRDefault="00EF4B70" w:rsidP="008A7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1612165E" w14:textId="77777777" w:rsidR="000555B5" w:rsidRDefault="000555B5" w:rsidP="008A7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Drøftet. </w:t>
            </w:r>
          </w:p>
          <w:p w14:paraId="0A31E83E" w14:textId="77777777" w:rsidR="000555B5" w:rsidRDefault="000555B5" w:rsidP="008A7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Kirkegårdsudvalget arbejder videre med forslagene.</w:t>
            </w:r>
          </w:p>
          <w:p w14:paraId="164F7CD5" w14:textId="77777777" w:rsidR="000F0CDE" w:rsidRDefault="000F0CDE" w:rsidP="008A7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51E7F86D" w14:textId="77777777" w:rsidR="000F0CDE" w:rsidRDefault="000F0CDE" w:rsidP="008A7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64F3C4F4" w14:textId="77777777" w:rsidR="000555B5" w:rsidRDefault="000555B5" w:rsidP="008A7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Vi undersøger muligheden for mere lokale kunstnere.</w:t>
            </w:r>
          </w:p>
          <w:p w14:paraId="2430CA7F" w14:textId="77777777" w:rsidR="000F0CDE" w:rsidRDefault="000F0CDE" w:rsidP="008A7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2F769471" w14:textId="77777777" w:rsidR="00CA4ED3" w:rsidRDefault="00CA4ED3" w:rsidP="008A7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Møde afholdt med Præstegårdsudvalget, arkitekt og præst om løsning af støjproblem</w:t>
            </w:r>
            <w:r w:rsidR="004260C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. </w:t>
            </w:r>
          </w:p>
          <w:p w14:paraId="2570A6AA" w14:textId="0255C516" w:rsidR="00CA4ED3" w:rsidRDefault="00CA4ED3" w:rsidP="008A7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3 muligheder blev omtalt:</w:t>
            </w:r>
          </w:p>
          <w:p w14:paraId="75B4D163" w14:textId="77777777" w:rsidR="00CA4ED3" w:rsidRDefault="00CA4ED3" w:rsidP="008A7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Flytning af soveværelse til nordside.</w:t>
            </w:r>
          </w:p>
          <w:p w14:paraId="06986597" w14:textId="77777777" w:rsidR="00CA4ED3" w:rsidRDefault="00CA4ED3" w:rsidP="008A7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Flytning af indkørsel.</w:t>
            </w:r>
          </w:p>
          <w:p w14:paraId="5F62DB7C" w14:textId="77777777" w:rsidR="00CA4ED3" w:rsidRDefault="00CA4ED3" w:rsidP="008A7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Udskiftning af vinduer.</w:t>
            </w:r>
          </w:p>
          <w:p w14:paraId="7FB1F63A" w14:textId="0F2038A2" w:rsidR="00CA4ED3" w:rsidRPr="006E7541" w:rsidRDefault="00CA4ED3" w:rsidP="008A7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Lysmålinger fra præsten afventes.</w:t>
            </w:r>
          </w:p>
        </w:tc>
      </w:tr>
      <w:tr w:rsidR="009800F9" w:rsidRPr="00A400AE" w14:paraId="34B278E6" w14:textId="77777777" w:rsidTr="003E5912">
        <w:tc>
          <w:tcPr>
            <w:tcW w:w="3794" w:type="dxa"/>
          </w:tcPr>
          <w:p w14:paraId="5A9C567B" w14:textId="77777777" w:rsidR="009800F9" w:rsidRDefault="009800F9" w:rsidP="003E5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lastRenderedPageBreak/>
              <w:t>4.</w:t>
            </w:r>
          </w:p>
          <w:p w14:paraId="3AAE9CA1" w14:textId="77777777" w:rsidR="009800F9" w:rsidRDefault="009800F9" w:rsidP="003E5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Kommende arrangementer</w:t>
            </w:r>
          </w:p>
          <w:p w14:paraId="57BB8E33" w14:textId="53E6239F" w:rsidR="009800F9" w:rsidRDefault="00125A21" w:rsidP="009800F9">
            <w:pPr>
              <w:pStyle w:val="Listeafsni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Koncert d</w:t>
            </w:r>
            <w:r w:rsidR="007961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 xml:space="preserve">en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7.</w:t>
            </w:r>
            <w:r w:rsidR="006E7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 xml:space="preserve"> februar 2023 </w:t>
            </w:r>
            <w:r w:rsidR="00FD4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kl. 19</w:t>
            </w:r>
            <w:r w:rsidR="00FD4B11" w:rsidRPr="00FD4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da-DK"/>
              </w:rPr>
              <w:t>00</w:t>
            </w:r>
            <w:r w:rsidR="00FD4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 xml:space="preserve"> </w:t>
            </w:r>
            <w:r w:rsidR="006E7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i Ansager Kirke med Anne-Marie Hassing m.fl.</w:t>
            </w:r>
          </w:p>
          <w:p w14:paraId="514B1FD4" w14:textId="06EAB2C9" w:rsidR="009800F9" w:rsidRDefault="009800F9" w:rsidP="009800F9">
            <w:pPr>
              <w:pStyle w:val="Listeafsni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Koncert</w:t>
            </w:r>
            <w:r w:rsidR="00FD04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 xml:space="preserve"> </w:t>
            </w:r>
            <w:r w:rsidR="006E7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 xml:space="preserve">den 29. </w:t>
            </w:r>
            <w:r w:rsidR="00FD04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marts</w:t>
            </w:r>
            <w:r w:rsidR="006E7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 xml:space="preserve"> </w:t>
            </w:r>
            <w:r w:rsidR="00FD4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 xml:space="preserve">2023 </w:t>
            </w:r>
            <w:r w:rsidR="006E7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i Ansager Kirke med Mikkel Ploug kl. 19</w:t>
            </w:r>
            <w:r w:rsidR="006E7541" w:rsidRPr="006E7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da-DK"/>
              </w:rPr>
              <w:t>00</w:t>
            </w:r>
            <w:r w:rsidR="006E7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.</w:t>
            </w:r>
          </w:p>
          <w:p w14:paraId="59CCA0C9" w14:textId="77777777" w:rsidR="009800F9" w:rsidRDefault="00FD0495" w:rsidP="001A40F0">
            <w:pPr>
              <w:pStyle w:val="Listeafsni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 xml:space="preserve">Forslag fra organisten om en </w:t>
            </w:r>
            <w:r w:rsidR="00526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passionsmusik-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 xml:space="preserve">koncert med </w:t>
            </w:r>
            <w:r w:rsidR="00526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Vor frelsers kirke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kor</w:t>
            </w:r>
            <w:r w:rsidR="00526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 xml:space="preserve"> ved påsketid</w:t>
            </w:r>
            <w:r w:rsidR="00980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 xml:space="preserve"> </w:t>
            </w:r>
          </w:p>
          <w:p w14:paraId="080839F4" w14:textId="78CFEECA" w:rsidR="00792853" w:rsidRPr="00FA5D5B" w:rsidRDefault="00792853" w:rsidP="001A40F0">
            <w:pPr>
              <w:pStyle w:val="Listeafsni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Samarbejde</w:t>
            </w:r>
          </w:p>
        </w:tc>
        <w:tc>
          <w:tcPr>
            <w:tcW w:w="6341" w:type="dxa"/>
          </w:tcPr>
          <w:p w14:paraId="12B39AC0" w14:textId="77777777" w:rsidR="009800F9" w:rsidRDefault="009800F9" w:rsidP="003E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E754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</w:t>
            </w:r>
          </w:p>
          <w:p w14:paraId="4E6DC645" w14:textId="77777777" w:rsidR="001A40F0" w:rsidRDefault="001A40F0" w:rsidP="003E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3BA7ACA3" w14:textId="5421AB1F" w:rsidR="001A40F0" w:rsidRDefault="00FD4B11" w:rsidP="003E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TK tager mod de optrædende og står for det praktiske.</w:t>
            </w:r>
          </w:p>
          <w:p w14:paraId="73E2ABF9" w14:textId="77777777" w:rsidR="001A40F0" w:rsidRDefault="001A40F0" w:rsidP="003E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5B7F3B01" w14:textId="77777777" w:rsidR="001A40F0" w:rsidRDefault="001A40F0" w:rsidP="003E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34E68C99" w14:textId="77777777" w:rsidR="004260C6" w:rsidRDefault="004260C6" w:rsidP="003E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3BD2EAA0" w14:textId="77777777" w:rsidR="00CA4ED3" w:rsidRDefault="00CA4ED3" w:rsidP="003E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28AEFF24" w14:textId="5D7A671F" w:rsidR="001A40F0" w:rsidRDefault="00792853" w:rsidP="003E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TK har kontakten til Mikkel Ploug.</w:t>
            </w:r>
          </w:p>
          <w:p w14:paraId="06EAD15F" w14:textId="77777777" w:rsidR="001A40F0" w:rsidRDefault="001A40F0" w:rsidP="003E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2CFB4944" w14:textId="77777777" w:rsidR="001A40F0" w:rsidRDefault="001A40F0" w:rsidP="003E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22461628" w14:textId="77777777" w:rsidR="001A40F0" w:rsidRDefault="00FD4B11" w:rsidP="003E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Monica aftaler en koncert i foråret 2024. </w:t>
            </w:r>
          </w:p>
          <w:p w14:paraId="4D0F7A48" w14:textId="77777777" w:rsidR="00792853" w:rsidRDefault="00792853" w:rsidP="003E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67795D39" w14:textId="77777777" w:rsidR="00792853" w:rsidRDefault="00792853" w:rsidP="003E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5CC0025A" w14:textId="48CA5B38" w:rsidR="00792853" w:rsidRDefault="00792853" w:rsidP="003E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3EA40076" w14:textId="28AB2580" w:rsidR="00792853" w:rsidRPr="006E7541" w:rsidRDefault="00792853" w:rsidP="003E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Vi aftalte at have 2-3 koncerter årligt i samarbejde med Ansager Natur- og Kulturforening.</w:t>
            </w:r>
          </w:p>
        </w:tc>
      </w:tr>
      <w:tr w:rsidR="009800F9" w:rsidRPr="00A400AE" w14:paraId="76C64B4F" w14:textId="77777777" w:rsidTr="003E5912">
        <w:tc>
          <w:tcPr>
            <w:tcW w:w="3794" w:type="dxa"/>
          </w:tcPr>
          <w:p w14:paraId="3DD4D4B7" w14:textId="77777777" w:rsidR="009800F9" w:rsidRDefault="009800F9" w:rsidP="003E5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5.</w:t>
            </w:r>
          </w:p>
          <w:p w14:paraId="28F13D0F" w14:textId="60CF9A8E" w:rsidR="009800F9" w:rsidRDefault="00C72720" w:rsidP="003E5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Ønske om udtrædelse af Menig-</w:t>
            </w:r>
          </w:p>
          <w:p w14:paraId="17691F57" w14:textId="4B814CD5" w:rsidR="00C72720" w:rsidRDefault="00C72720" w:rsidP="003E5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hedsrådet.</w:t>
            </w:r>
          </w:p>
          <w:p w14:paraId="49C0345A" w14:textId="77777777" w:rsidR="009800F9" w:rsidRDefault="009800F9" w:rsidP="003E5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</w:p>
        </w:tc>
        <w:tc>
          <w:tcPr>
            <w:tcW w:w="6341" w:type="dxa"/>
          </w:tcPr>
          <w:p w14:paraId="3352DB85" w14:textId="77777777" w:rsidR="009800F9" w:rsidRDefault="009800F9" w:rsidP="003E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6DA53A9B" w14:textId="0CBC5403" w:rsidR="00C72720" w:rsidRPr="006E7541" w:rsidRDefault="00C72720" w:rsidP="003E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Christian Holdt udtræder af Menighedsrådet på grund af ændrede arbejdsforhold.</w:t>
            </w:r>
          </w:p>
        </w:tc>
      </w:tr>
      <w:tr w:rsidR="00BD4A68" w:rsidRPr="00A400AE" w14:paraId="6CE8A8E1" w14:textId="77777777" w:rsidTr="003E5912">
        <w:tc>
          <w:tcPr>
            <w:tcW w:w="3794" w:type="dxa"/>
          </w:tcPr>
          <w:p w14:paraId="4518CEA9" w14:textId="77777777" w:rsidR="00BD4A68" w:rsidRDefault="00BD4A68" w:rsidP="003E5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 xml:space="preserve">6. </w:t>
            </w:r>
          </w:p>
          <w:p w14:paraId="2F4DA701" w14:textId="4B382CBB" w:rsidR="00BD4A68" w:rsidRDefault="00BD4A68" w:rsidP="003E5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Eventuelt.</w:t>
            </w:r>
          </w:p>
        </w:tc>
        <w:tc>
          <w:tcPr>
            <w:tcW w:w="6341" w:type="dxa"/>
          </w:tcPr>
          <w:p w14:paraId="15B7D363" w14:textId="77777777" w:rsidR="00BD4A68" w:rsidRDefault="00BD4A68" w:rsidP="003E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510CA37C" w14:textId="2B92D4CE" w:rsidR="0021276A" w:rsidRDefault="0021276A" w:rsidP="003E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Intet at bemærke.</w:t>
            </w:r>
          </w:p>
        </w:tc>
      </w:tr>
    </w:tbl>
    <w:p w14:paraId="30441168" w14:textId="7378DA01" w:rsidR="009800F9" w:rsidRDefault="009800F9" w:rsidP="00980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400AE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Referent: 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KJ</w:t>
      </w:r>
      <w:r w:rsidRPr="00A400AE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</w:p>
    <w:p w14:paraId="7E5059D6" w14:textId="6B936226" w:rsidR="001A40F0" w:rsidRDefault="001A40F0" w:rsidP="00980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10292BF1" w14:textId="77777777" w:rsidR="001A40F0" w:rsidRDefault="001A40F0" w:rsidP="00980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3E5C986D" w14:textId="77777777" w:rsidR="009800F9" w:rsidRPr="00A400AE" w:rsidRDefault="009800F9" w:rsidP="00980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400AE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Omstående referat oplæst og godkendt den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 xml:space="preserve"> </w:t>
      </w:r>
      <w:r w:rsidR="00A04A0C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31.1.23</w:t>
      </w:r>
    </w:p>
    <w:p w14:paraId="015058AE" w14:textId="77777777" w:rsidR="009800F9" w:rsidRPr="00A400AE" w:rsidRDefault="009800F9" w:rsidP="00980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0266BED7" w14:textId="77777777" w:rsidR="009800F9" w:rsidRPr="00A400AE" w:rsidRDefault="009800F9" w:rsidP="00980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3AB3F75A" w14:textId="77777777" w:rsidR="009800F9" w:rsidRPr="00A400AE" w:rsidRDefault="009800F9" w:rsidP="009800F9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da-DK"/>
        </w:rPr>
      </w:pPr>
      <w:r w:rsidRPr="00A400AE">
        <w:rPr>
          <w:rFonts w:ascii="Times New Roman" w:eastAsia="Times New Roman" w:hAnsi="Times New Roman" w:cs="Times New Roman"/>
          <w:sz w:val="24"/>
          <w:szCs w:val="24"/>
          <w:lang w:eastAsia="da-DK"/>
        </w:rPr>
        <w:t>____________________________________</w:t>
      </w:r>
      <w:r w:rsidRPr="00A400AE"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  <w:t>____________________________________</w:t>
      </w:r>
      <w:r w:rsidRPr="00A400AE"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</w:r>
      <w:r>
        <w:rPr>
          <w:rFonts w:ascii="Times New Roman" w:eastAsia="Times New Roman" w:hAnsi="Times New Roman" w:cs="Times New Roman"/>
          <w:sz w:val="16"/>
          <w:szCs w:val="24"/>
          <w:lang w:eastAsia="da-DK"/>
        </w:rPr>
        <w:t>Vivian Gosch, formand</w:t>
      </w:r>
      <w:r>
        <w:rPr>
          <w:rFonts w:ascii="Times New Roman" w:eastAsia="Times New Roman" w:hAnsi="Times New Roman" w:cs="Times New Roman"/>
          <w:sz w:val="16"/>
          <w:szCs w:val="24"/>
          <w:lang w:eastAsia="da-DK"/>
        </w:rPr>
        <w:tab/>
      </w:r>
      <w:r>
        <w:rPr>
          <w:rFonts w:ascii="Times New Roman" w:eastAsia="Times New Roman" w:hAnsi="Times New Roman" w:cs="Times New Roman"/>
          <w:sz w:val="16"/>
          <w:szCs w:val="24"/>
          <w:lang w:eastAsia="da-DK"/>
        </w:rPr>
        <w:tab/>
        <w:t xml:space="preserve">             Karsten Madsen</w:t>
      </w:r>
      <w:r w:rsidRPr="00A400AE">
        <w:rPr>
          <w:rFonts w:ascii="Times New Roman" w:eastAsia="Times New Roman" w:hAnsi="Times New Roman" w:cs="Times New Roman"/>
          <w:sz w:val="16"/>
          <w:szCs w:val="24"/>
          <w:lang w:eastAsia="da-DK"/>
        </w:rPr>
        <w:t>, næstformand</w:t>
      </w:r>
      <w:r>
        <w:rPr>
          <w:rFonts w:ascii="Times New Roman" w:eastAsia="Times New Roman" w:hAnsi="Times New Roman" w:cs="Times New Roman"/>
          <w:sz w:val="16"/>
          <w:szCs w:val="24"/>
          <w:lang w:eastAsia="da-DK"/>
        </w:rPr>
        <w:t xml:space="preserve"> og kirkeværge</w:t>
      </w:r>
    </w:p>
    <w:p w14:paraId="25251458" w14:textId="77777777" w:rsidR="009800F9" w:rsidRPr="00A400AE" w:rsidRDefault="009800F9" w:rsidP="009800F9">
      <w:pPr>
        <w:tabs>
          <w:tab w:val="left" w:pos="837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da-DK"/>
        </w:rPr>
      </w:pPr>
    </w:p>
    <w:p w14:paraId="1A8A3AA1" w14:textId="77777777" w:rsidR="009800F9" w:rsidRPr="00A400AE" w:rsidRDefault="009800F9" w:rsidP="009800F9">
      <w:pPr>
        <w:tabs>
          <w:tab w:val="left" w:pos="837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da-DK"/>
        </w:rPr>
      </w:pPr>
    </w:p>
    <w:p w14:paraId="43F7F0FB" w14:textId="77777777" w:rsidR="009800F9" w:rsidRPr="00A400AE" w:rsidRDefault="009800F9" w:rsidP="009800F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400AE">
        <w:rPr>
          <w:rFonts w:ascii="Times New Roman" w:eastAsia="Times New Roman" w:hAnsi="Times New Roman" w:cs="Times New Roman"/>
          <w:sz w:val="24"/>
          <w:szCs w:val="24"/>
          <w:lang w:eastAsia="da-DK"/>
        </w:rPr>
        <w:t>_____________________________________</w:t>
      </w:r>
      <w:r w:rsidRPr="00A400AE"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  <w:t>____________________________________</w:t>
      </w:r>
      <w:r>
        <w:rPr>
          <w:rFonts w:ascii="Times New Roman" w:eastAsia="Times New Roman" w:hAnsi="Times New Roman" w:cs="Times New Roman"/>
          <w:sz w:val="16"/>
          <w:szCs w:val="24"/>
          <w:lang w:eastAsia="da-DK"/>
        </w:rPr>
        <w:t xml:space="preserve">                                    </w:t>
      </w:r>
      <w:r w:rsidRPr="00A400AE">
        <w:rPr>
          <w:rFonts w:ascii="Times New Roman" w:eastAsia="Times New Roman" w:hAnsi="Times New Roman" w:cs="Times New Roman"/>
          <w:sz w:val="16"/>
          <w:szCs w:val="24"/>
          <w:lang w:eastAsia="da-DK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24"/>
          <w:lang w:eastAsia="da-DK"/>
        </w:rPr>
        <w:t xml:space="preserve">      </w:t>
      </w:r>
      <w:r w:rsidRPr="00A400AE">
        <w:rPr>
          <w:rFonts w:ascii="Times New Roman" w:eastAsia="Times New Roman" w:hAnsi="Times New Roman" w:cs="Times New Roman"/>
          <w:sz w:val="16"/>
          <w:szCs w:val="24"/>
          <w:lang w:eastAsia="da-DK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24"/>
          <w:lang w:eastAsia="da-DK"/>
        </w:rPr>
        <w:t xml:space="preserve">             </w:t>
      </w:r>
      <w:r w:rsidRPr="00A400AE">
        <w:rPr>
          <w:rFonts w:ascii="Times New Roman" w:eastAsia="Times New Roman" w:hAnsi="Times New Roman" w:cs="Times New Roman"/>
          <w:sz w:val="16"/>
          <w:szCs w:val="24"/>
          <w:lang w:eastAsia="da-DK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24"/>
          <w:lang w:eastAsia="da-DK"/>
        </w:rPr>
        <w:t xml:space="preserve">      </w:t>
      </w:r>
    </w:p>
    <w:p w14:paraId="19E49365" w14:textId="77777777" w:rsidR="009800F9" w:rsidRDefault="009800F9" w:rsidP="009800F9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da-DK"/>
        </w:rPr>
        <w:t xml:space="preserve">                          Vivi Hansen, kontaktperson                                                                           Christian Holdt, formand for præstegårdsudvalget</w:t>
      </w:r>
    </w:p>
    <w:p w14:paraId="70F744BB" w14:textId="77777777" w:rsidR="009800F9" w:rsidRPr="00A400AE" w:rsidRDefault="009800F9" w:rsidP="009800F9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da-DK"/>
        </w:rPr>
      </w:pPr>
    </w:p>
    <w:p w14:paraId="5914BF3B" w14:textId="77777777" w:rsidR="009800F9" w:rsidRDefault="009800F9" w:rsidP="00980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0BF919AC" w14:textId="77777777" w:rsidR="009800F9" w:rsidRPr="00A400AE" w:rsidRDefault="009800F9" w:rsidP="00980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400AE">
        <w:rPr>
          <w:rFonts w:ascii="Times New Roman" w:eastAsia="Times New Roman" w:hAnsi="Times New Roman" w:cs="Times New Roman"/>
          <w:sz w:val="24"/>
          <w:szCs w:val="24"/>
          <w:lang w:eastAsia="da-DK"/>
        </w:rPr>
        <w:t>_____________________________________</w:t>
      </w:r>
      <w:r w:rsidRPr="00A400AE"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  <w:t>____________________________________</w:t>
      </w:r>
    </w:p>
    <w:p w14:paraId="6E5A89CA" w14:textId="77777777" w:rsidR="009800F9" w:rsidRDefault="009800F9" w:rsidP="009800F9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da-DK"/>
        </w:rPr>
        <w:t xml:space="preserve">                     Karen Johansen, kasserer, sekretær                                                                                Thor Knudsen, medlem</w:t>
      </w:r>
    </w:p>
    <w:p w14:paraId="2264EDF7" w14:textId="77777777" w:rsidR="009800F9" w:rsidRDefault="009800F9" w:rsidP="009800F9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da-DK"/>
        </w:rPr>
      </w:pPr>
    </w:p>
    <w:p w14:paraId="1509DFA5" w14:textId="77777777" w:rsidR="009800F9" w:rsidRPr="00A400AE" w:rsidRDefault="009800F9" w:rsidP="00980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36D57849" w14:textId="77777777" w:rsidR="009800F9" w:rsidRPr="00A400AE" w:rsidRDefault="009800F9" w:rsidP="00980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400AE">
        <w:rPr>
          <w:rFonts w:ascii="Times New Roman" w:eastAsia="Times New Roman" w:hAnsi="Times New Roman" w:cs="Times New Roman"/>
          <w:sz w:val="24"/>
          <w:szCs w:val="24"/>
          <w:lang w:eastAsia="da-DK"/>
        </w:rPr>
        <w:t>_____________________________________</w:t>
      </w:r>
      <w:r w:rsidRPr="00A400AE"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  <w:t>____________________________________</w:t>
      </w:r>
    </w:p>
    <w:p w14:paraId="36745CF7" w14:textId="77777777" w:rsidR="009800F9" w:rsidRPr="006C5B57" w:rsidRDefault="009800F9" w:rsidP="009800F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400AE">
        <w:rPr>
          <w:rFonts w:ascii="Times New Roman" w:eastAsia="Times New Roman" w:hAnsi="Times New Roman" w:cs="Times New Roman"/>
          <w:sz w:val="16"/>
          <w:szCs w:val="24"/>
          <w:lang w:eastAsia="da-DK"/>
        </w:rPr>
        <w:t xml:space="preserve">             </w:t>
      </w:r>
      <w:r>
        <w:rPr>
          <w:rFonts w:ascii="Times New Roman" w:eastAsia="Times New Roman" w:hAnsi="Times New Roman" w:cs="Times New Roman"/>
          <w:sz w:val="16"/>
          <w:szCs w:val="24"/>
          <w:lang w:eastAsia="da-DK"/>
        </w:rPr>
        <w:t xml:space="preserve">                       Pia Søgaard, </w:t>
      </w:r>
      <w:r w:rsidRPr="006C5B57">
        <w:rPr>
          <w:rFonts w:ascii="Times New Roman" w:eastAsia="Times New Roman" w:hAnsi="Times New Roman" w:cs="Times New Roman"/>
          <w:sz w:val="16"/>
          <w:szCs w:val="16"/>
          <w:lang w:eastAsia="da-DK"/>
        </w:rPr>
        <w:t xml:space="preserve">præst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da-DK"/>
        </w:rPr>
        <w:t xml:space="preserve">     </w:t>
      </w:r>
      <w:r w:rsidRPr="006C5B57">
        <w:rPr>
          <w:rFonts w:ascii="Times New Roman" w:eastAsia="Times New Roman" w:hAnsi="Times New Roman" w:cs="Times New Roman"/>
          <w:sz w:val="16"/>
          <w:szCs w:val="16"/>
          <w:lang w:eastAsia="da-DK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291F3E68" w14:textId="77777777" w:rsidR="009800F9" w:rsidRDefault="009800F9" w:rsidP="009800F9"/>
    <w:p w14:paraId="2EA9EAFB" w14:textId="77777777" w:rsidR="009800F9" w:rsidRDefault="009800F9" w:rsidP="009800F9"/>
    <w:p w14:paraId="47A878CC" w14:textId="77777777" w:rsidR="00912AFE" w:rsidRDefault="00912AFE"/>
    <w:sectPr w:rsidR="00912AFE" w:rsidSect="004260C6">
      <w:footerReference w:type="default" r:id="rId7"/>
      <w:pgSz w:w="11906" w:h="16838" w:code="9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5559B" w14:textId="77777777" w:rsidR="005A63C8" w:rsidRDefault="005A63C8">
      <w:pPr>
        <w:spacing w:after="0" w:line="240" w:lineRule="auto"/>
      </w:pPr>
      <w:r>
        <w:separator/>
      </w:r>
    </w:p>
  </w:endnote>
  <w:endnote w:type="continuationSeparator" w:id="0">
    <w:p w14:paraId="7208612F" w14:textId="77777777" w:rsidR="005A63C8" w:rsidRDefault="005A6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B972F" w14:textId="1850E531" w:rsidR="009C5228" w:rsidRDefault="00A04A0C">
    <w:pPr>
      <w:pStyle w:val="Sidefod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Møde nr. </w:t>
    </w:r>
    <w:r w:rsidR="00796172">
      <w:rPr>
        <w:rFonts w:asciiTheme="majorHAnsi" w:eastAsiaTheme="majorEastAsia" w:hAnsiTheme="majorHAnsi" w:cstheme="majorBidi"/>
      </w:rPr>
      <w:t>172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Side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Pr="00A04A0C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14:paraId="5B939547" w14:textId="77777777" w:rsidR="009C5228" w:rsidRDefault="0021276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6FD0A" w14:textId="77777777" w:rsidR="005A63C8" w:rsidRDefault="005A63C8">
      <w:pPr>
        <w:spacing w:after="0" w:line="240" w:lineRule="auto"/>
      </w:pPr>
      <w:r>
        <w:separator/>
      </w:r>
    </w:p>
  </w:footnote>
  <w:footnote w:type="continuationSeparator" w:id="0">
    <w:p w14:paraId="207B3E72" w14:textId="77777777" w:rsidR="005A63C8" w:rsidRDefault="005A63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7DCF"/>
    <w:multiLevelType w:val="hybridMultilevel"/>
    <w:tmpl w:val="DE18F714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D2540"/>
    <w:multiLevelType w:val="hybridMultilevel"/>
    <w:tmpl w:val="93C6B444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A4CB0"/>
    <w:multiLevelType w:val="hybridMultilevel"/>
    <w:tmpl w:val="B0647B52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53E2A"/>
    <w:multiLevelType w:val="hybridMultilevel"/>
    <w:tmpl w:val="E78C84A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93DF4"/>
    <w:multiLevelType w:val="hybridMultilevel"/>
    <w:tmpl w:val="938E531C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10C3A"/>
    <w:multiLevelType w:val="hybridMultilevel"/>
    <w:tmpl w:val="F3165C6A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0025338">
    <w:abstractNumId w:val="3"/>
  </w:num>
  <w:num w:numId="2" w16cid:durableId="887298606">
    <w:abstractNumId w:val="0"/>
  </w:num>
  <w:num w:numId="3" w16cid:durableId="1247347769">
    <w:abstractNumId w:val="2"/>
  </w:num>
  <w:num w:numId="4" w16cid:durableId="1761684007">
    <w:abstractNumId w:val="5"/>
  </w:num>
  <w:num w:numId="5" w16cid:durableId="1375889670">
    <w:abstractNumId w:val="4"/>
  </w:num>
  <w:num w:numId="6" w16cid:durableId="9156315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0F9"/>
    <w:rsid w:val="000555B5"/>
    <w:rsid w:val="00061A43"/>
    <w:rsid w:val="000F0CDE"/>
    <w:rsid w:val="00125A21"/>
    <w:rsid w:val="001A40F0"/>
    <w:rsid w:val="001E1C23"/>
    <w:rsid w:val="0021276A"/>
    <w:rsid w:val="004260C6"/>
    <w:rsid w:val="00445D12"/>
    <w:rsid w:val="00480304"/>
    <w:rsid w:val="005002ED"/>
    <w:rsid w:val="00526ED3"/>
    <w:rsid w:val="00577BDA"/>
    <w:rsid w:val="005A63C8"/>
    <w:rsid w:val="00635A0B"/>
    <w:rsid w:val="00637B71"/>
    <w:rsid w:val="006E7541"/>
    <w:rsid w:val="006F04E3"/>
    <w:rsid w:val="00735290"/>
    <w:rsid w:val="00792853"/>
    <w:rsid w:val="00796172"/>
    <w:rsid w:val="008A7C83"/>
    <w:rsid w:val="008B34BA"/>
    <w:rsid w:val="00912AFE"/>
    <w:rsid w:val="009800F9"/>
    <w:rsid w:val="009B6CE7"/>
    <w:rsid w:val="00A04A0C"/>
    <w:rsid w:val="00AB3103"/>
    <w:rsid w:val="00B44E2F"/>
    <w:rsid w:val="00BD4A68"/>
    <w:rsid w:val="00C72720"/>
    <w:rsid w:val="00CA4ED3"/>
    <w:rsid w:val="00D2408A"/>
    <w:rsid w:val="00EF3375"/>
    <w:rsid w:val="00EF4B70"/>
    <w:rsid w:val="00FA6A4D"/>
    <w:rsid w:val="00FD0495"/>
    <w:rsid w:val="00FD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C71DA"/>
  <w15:docId w15:val="{867508C4-44A6-4972-8685-1BAAE1567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0F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800F9"/>
    <w:pPr>
      <w:spacing w:after="160" w:line="259" w:lineRule="auto"/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9800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800F9"/>
  </w:style>
  <w:style w:type="paragraph" w:styleId="Sidehoved">
    <w:name w:val="header"/>
    <w:basedOn w:val="Normal"/>
    <w:link w:val="SidehovedTegn"/>
    <w:uiPriority w:val="99"/>
    <w:unhideWhenUsed/>
    <w:rsid w:val="007961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96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469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Ejer</dc:creator>
  <cp:lastModifiedBy>Karen Johansen</cp:lastModifiedBy>
  <cp:revision>11</cp:revision>
  <dcterms:created xsi:type="dcterms:W3CDTF">2023-01-31T08:55:00Z</dcterms:created>
  <dcterms:modified xsi:type="dcterms:W3CDTF">2023-01-31T12:31:00Z</dcterms:modified>
</cp:coreProperties>
</file>