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8B16" w14:textId="6B9D7EF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="00D133F5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Nr. </w:t>
      </w:r>
      <w:r w:rsidR="004313A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179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0EBA7135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i Sognegården       </w:t>
      </w:r>
    </w:p>
    <w:p w14:paraId="2195CA29" w14:textId="1773FC58" w:rsidR="00DB46B3" w:rsidRPr="00D133F5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</w:t>
      </w:r>
      <w:r w:rsidR="004313A1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tirsdag d. 26. </w:t>
      </w:r>
      <w:r w:rsidR="006F1E0C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september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2023 kl. 16</w:t>
      </w:r>
      <w:r w:rsidR="00D133F5" w:rsidRPr="00D133F5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30</w:t>
      </w:r>
    </w:p>
    <w:p w14:paraId="0A7945F3" w14:textId="77777777" w:rsidR="00DB46B3" w:rsidRPr="00F21ED1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Dagsorden</w:t>
      </w:r>
    </w:p>
    <w:p w14:paraId="697D3C33" w14:textId="77777777" w:rsidR="00DB46B3" w:rsidRPr="00F21ED1" w:rsidRDefault="00DB46B3" w:rsidP="00DB46B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DB46B3" w:rsidRPr="00A400AE" w14:paraId="3C1445E4" w14:textId="77777777" w:rsidTr="00F934F0">
        <w:tc>
          <w:tcPr>
            <w:tcW w:w="3860" w:type="dxa"/>
          </w:tcPr>
          <w:p w14:paraId="0F0AB923" w14:textId="7025CF73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1</w:t>
            </w:r>
            <w:r w:rsidR="00DB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. </w:t>
            </w:r>
          </w:p>
          <w:p w14:paraId="296D307C" w14:textId="4992AA88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  <w:r w:rsidR="00D1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5CE9C46F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Landemode og Stiftsmøde </w:t>
            </w:r>
          </w:p>
          <w:p w14:paraId="0F21C9CB" w14:textId="0DC6D946" w:rsidR="00DB46B3" w:rsidRPr="00D26FE2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torsdag d. 5. oktober </w:t>
            </w:r>
            <w:r w:rsidR="00B9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tilmelding</w:t>
            </w:r>
            <w:r w:rsidR="00B9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1E4720B4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972D9EC" w14:textId="77777777" w:rsidR="002F46DC" w:rsidRDefault="002F46DC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75DF140" w14:textId="77777777" w:rsidR="00B962FB" w:rsidRDefault="00B962FB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DD5BF2E" w14:textId="5FA7D49E" w:rsidR="00DB46B3" w:rsidRPr="00385228" w:rsidRDefault="00B962FB" w:rsidP="00B9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962FB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Fremlagt.</w:t>
            </w:r>
          </w:p>
        </w:tc>
      </w:tr>
      <w:tr w:rsidR="00DB46B3" w:rsidRPr="00A400AE" w14:paraId="65C225F1" w14:textId="77777777" w:rsidTr="00F934F0">
        <w:tc>
          <w:tcPr>
            <w:tcW w:w="3860" w:type="dxa"/>
            <w:shd w:val="clear" w:color="auto" w:fill="auto"/>
          </w:tcPr>
          <w:p w14:paraId="70CA112B" w14:textId="5A97C32C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</w:t>
            </w:r>
            <w:r w:rsidR="00DB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.  </w:t>
            </w:r>
          </w:p>
          <w:p w14:paraId="13019A8E" w14:textId="77777777" w:rsidR="00DB46B3" w:rsidRPr="001A3C00" w:rsidRDefault="00DB46B3" w:rsidP="00206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Kollekt/h</w:t>
            </w:r>
            <w:r w:rsidR="0020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østoffer –beløb?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         </w:t>
            </w:r>
          </w:p>
        </w:tc>
        <w:tc>
          <w:tcPr>
            <w:tcW w:w="6275" w:type="dxa"/>
            <w:shd w:val="clear" w:color="auto" w:fill="auto"/>
          </w:tcPr>
          <w:p w14:paraId="3F92FDD9" w14:textId="77777777" w:rsidR="00DB46B3" w:rsidRPr="004D45FB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0881E7A1" w14:textId="77777777" w:rsidR="00DB46B3" w:rsidRDefault="00B962FB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B9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Høstofferet for 2022 1.800 kr. og for 2023 1</w:t>
            </w:r>
            <w:r w:rsidR="001F7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  <w:r w:rsidRPr="00B9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044,50 kr. </w:t>
            </w:r>
            <w:r w:rsidRPr="00B9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De 2 beløb sendes til Folkekirkens Nødhjælp.</w:t>
            </w:r>
          </w:p>
          <w:p w14:paraId="05213385" w14:textId="50D430BA" w:rsidR="001F70EB" w:rsidRPr="00B962FB" w:rsidRDefault="001F70EB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Optælling af høstoffer foretages af 2 personer: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Kirkesanger og et menighedsmedlem eller graveren.</w:t>
            </w:r>
          </w:p>
        </w:tc>
      </w:tr>
      <w:tr w:rsidR="00DB46B3" w:rsidRPr="00A400AE" w14:paraId="2DDCDE7F" w14:textId="77777777" w:rsidTr="00F934F0">
        <w:tc>
          <w:tcPr>
            <w:tcW w:w="3860" w:type="dxa"/>
            <w:shd w:val="clear" w:color="auto" w:fill="auto"/>
          </w:tcPr>
          <w:p w14:paraId="64368A55" w14:textId="008B7103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3</w:t>
            </w:r>
            <w:r w:rsidR="00DB4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.</w:t>
            </w:r>
          </w:p>
          <w:p w14:paraId="28D3B7DD" w14:textId="7DDDAFDE" w:rsidR="00DB46B3" w:rsidRDefault="00206303" w:rsidP="00B96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Godkendelse af indsendt Kvartalsrapport 1.1.- 30.6. </w:t>
            </w:r>
            <w:r w:rsidR="00B96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6275" w:type="dxa"/>
            <w:shd w:val="clear" w:color="auto" w:fill="auto"/>
          </w:tcPr>
          <w:p w14:paraId="3417E4BB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13CADC86" w14:textId="77777777" w:rsidR="00B962FB" w:rsidRDefault="00B962FB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5D415168" w14:textId="3DECE9BC" w:rsidR="00B962FB" w:rsidRPr="00B962FB" w:rsidRDefault="00DE5B77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Kvartalsrapport fremlagt og godkendt.</w:t>
            </w:r>
          </w:p>
        </w:tc>
      </w:tr>
      <w:tr w:rsidR="00DB46B3" w:rsidRPr="00A400AE" w14:paraId="426FFAB6" w14:textId="77777777" w:rsidTr="00F934F0">
        <w:tc>
          <w:tcPr>
            <w:tcW w:w="3860" w:type="dxa"/>
          </w:tcPr>
          <w:p w14:paraId="0D506E34" w14:textId="7B1F8F2D" w:rsidR="00DB46B3" w:rsidRDefault="00B962FB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</w:t>
            </w:r>
            <w:r w:rsidR="00F87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</w:t>
            </w:r>
            <w:r w:rsidR="00DB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. </w:t>
            </w:r>
          </w:p>
          <w:p w14:paraId="61A07FFB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udvalg</w:t>
            </w:r>
          </w:p>
          <w:p w14:paraId="655A97C6" w14:textId="77777777" w:rsidR="00DB46B3" w:rsidRPr="00275D09" w:rsidRDefault="00DB46B3" w:rsidP="00F934F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75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Præstegårdsudvalget:</w:t>
            </w:r>
          </w:p>
          <w:p w14:paraId="5F7D6DBB" w14:textId="4F6AA5CA" w:rsidR="00206303" w:rsidRDefault="00DB46B3" w:rsidP="00F93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        </w:t>
            </w:r>
            <w:r w:rsidR="00DE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</w:t>
            </w:r>
            <w:r w:rsidR="00206303" w:rsidRPr="00206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rkitektens forslag til </w:t>
            </w:r>
          </w:p>
          <w:p w14:paraId="5341EF3E" w14:textId="30AA2D07" w:rsidR="009E47C9" w:rsidRDefault="00206303" w:rsidP="00F93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kontrakt.</w:t>
            </w:r>
            <w:r w:rsidR="00FA6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A6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A6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="00FA67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14:paraId="1C6CF1A7" w14:textId="77777777" w:rsidR="009E47C9" w:rsidRDefault="009E47C9" w:rsidP="00F93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2546B89" w14:textId="77777777" w:rsidR="009E47C9" w:rsidRDefault="009E47C9" w:rsidP="00F934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9E780DD" w14:textId="1A7F57B5" w:rsidR="00DB46B3" w:rsidRPr="00206303" w:rsidRDefault="0020630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4787A2" w14:textId="77777777" w:rsidR="00DB46B3" w:rsidRPr="00206303" w:rsidRDefault="00DB46B3" w:rsidP="00F934F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Kirke- og kirkegårdsudvalg</w:t>
            </w:r>
          </w:p>
          <w:p w14:paraId="602B3A86" w14:textId="4762B1C6" w:rsidR="00206303" w:rsidRDefault="00206303" w:rsidP="0020630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Tilrettet projekt Niveaufri adgang/ kirketorv – Se bilag fra Karsten</w:t>
            </w:r>
            <w:r w:rsidR="000F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75711D70" w14:textId="0A0BAA64" w:rsidR="00DB46B3" w:rsidRPr="00206303" w:rsidRDefault="00DB46B3" w:rsidP="00F934F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  <w:r w:rsidR="000F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D13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206303" w:rsidRPr="00206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0F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3B56D019" w14:textId="1CC29727" w:rsidR="00DB46B3" w:rsidRPr="00FA5D5B" w:rsidRDefault="00206303" w:rsidP="006535CF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Præstens punkt</w:t>
            </w:r>
            <w:r w:rsidR="000F5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6FE7B83C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14:paraId="6C23FF94" w14:textId="77777777" w:rsidR="00DE5B77" w:rsidRDefault="00DE5B77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21AC0640" w14:textId="77777777" w:rsidR="00DE5B77" w:rsidRDefault="0040094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400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Forslag til kontrakt mellem Menighedsråd og arkitekt godkendt.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Kontrakten sendes til Varde Provsti af formanden.</w:t>
            </w:r>
          </w:p>
          <w:p w14:paraId="30BB6FB2" w14:textId="77777777" w:rsidR="00400943" w:rsidRDefault="0040094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D17A080" w14:textId="3B717113" w:rsidR="00400943" w:rsidRDefault="009E47C9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Vedrørende landbrugsjord: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 xml:space="preserve">Ansager Menighedsråd ser gerne, at vi går i dialog med Varde Kommune om at undersøge muligheder for omlægning af landbrugsjorden til naturområde sammen med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omkring-liggende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lodsejere.</w:t>
            </w:r>
            <w:r w:rsidR="00FA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Præstegårdsudvalget holder møde den 9. oktober, hvor dialogen fortsættes.</w:t>
            </w:r>
            <w:r w:rsidR="00FA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FA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FA6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4E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Det tilrettede projekt vedrørende Niveaufri adgang </w:t>
            </w:r>
            <w:r w:rsidR="00B7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godkendes og indsendes </w:t>
            </w:r>
            <w:r w:rsidR="004E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til Provstiet.</w:t>
            </w:r>
            <w:r w:rsidR="00B7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  <w:r w:rsidR="00B7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Graveren er på kursus i uge 41.</w:t>
            </w:r>
            <w:r w:rsidR="000F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</w:t>
            </w:r>
            <w:r w:rsidR="000F5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  <w:t>Det grønne personale sendes på kursus den 23. oktober 2023.</w:t>
            </w:r>
            <w:r w:rsidR="00D1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br/>
            </w:r>
          </w:p>
          <w:p w14:paraId="74FC9068" w14:textId="77777777" w:rsidR="006535CF" w:rsidRDefault="000F5DD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Konfirmandundervisning er startet. Der er </w:t>
            </w:r>
            <w:r w:rsidR="00D13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28 konfirmander.</w:t>
            </w:r>
          </w:p>
          <w:p w14:paraId="1A5FD2C1" w14:textId="77777777" w:rsidR="006535CF" w:rsidRDefault="006535CF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indkøbes 100 skummursten til konfirmandundervisning.</w:t>
            </w:r>
          </w:p>
          <w:p w14:paraId="14096415" w14:textId="77777777" w:rsidR="00DF5B87" w:rsidRDefault="006535CF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Babysalmesang startet med 11 børn.</w:t>
            </w:r>
          </w:p>
          <w:p w14:paraId="0C7A1478" w14:textId="66506D56" w:rsidR="004E0CBA" w:rsidRPr="00400943" w:rsidRDefault="00DF5B87" w:rsidP="00DF5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Præsten bestiller 50 x ”100 salmer”</w:t>
            </w:r>
            <w:r w:rsidR="00E52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</w:p>
        </w:tc>
      </w:tr>
      <w:tr w:rsidR="00DB46B3" w:rsidRPr="00A400AE" w14:paraId="48DEF4C2" w14:textId="77777777" w:rsidTr="00F934F0">
        <w:tc>
          <w:tcPr>
            <w:tcW w:w="3860" w:type="dxa"/>
          </w:tcPr>
          <w:p w14:paraId="5CF1FE05" w14:textId="17C7ED0D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</w:t>
            </w:r>
            <w:r w:rsidR="00DB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7DBCE08" w14:textId="43845BD9" w:rsidR="00DB46B3" w:rsidRDefault="00206303" w:rsidP="00023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Hvor mange licenser skal vi have til kirkens postkassesystem</w:t>
            </w:r>
          </w:p>
        </w:tc>
        <w:tc>
          <w:tcPr>
            <w:tcW w:w="6275" w:type="dxa"/>
          </w:tcPr>
          <w:p w14:paraId="5ABF9BCE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367BDD20" w14:textId="659C00E7" w:rsidR="00DF5B87" w:rsidRDefault="002138F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 w:rsidRPr="00213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bestilles licens til alle menighedsrådsmedlemmer.</w:t>
            </w:r>
          </w:p>
        </w:tc>
      </w:tr>
      <w:tr w:rsidR="00DB46B3" w:rsidRPr="00A400AE" w14:paraId="184E1151" w14:textId="77777777" w:rsidTr="00F934F0">
        <w:tc>
          <w:tcPr>
            <w:tcW w:w="3860" w:type="dxa"/>
          </w:tcPr>
          <w:p w14:paraId="2C60920A" w14:textId="3690B708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</w:t>
            </w:r>
            <w:r w:rsidR="00DB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1F42CF5" w14:textId="5990047B" w:rsidR="00DB46B3" w:rsidRDefault="00DB46B3" w:rsidP="00E0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Nedsættelse af et aktivitetsudvalg</w:t>
            </w:r>
            <w:r w:rsidR="0021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275" w:type="dxa"/>
          </w:tcPr>
          <w:p w14:paraId="7E14B689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2F6D89D9" w14:textId="1A5C14A0" w:rsidR="002138F3" w:rsidRPr="002138F3" w:rsidRDefault="00E0665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Vivi Hansen, Trine Lydeking og Karen Johansen.</w:t>
            </w:r>
          </w:p>
        </w:tc>
      </w:tr>
      <w:tr w:rsidR="00DB46B3" w:rsidRPr="00A400AE" w14:paraId="7D72D104" w14:textId="77777777" w:rsidTr="00F934F0">
        <w:tc>
          <w:tcPr>
            <w:tcW w:w="3860" w:type="dxa"/>
          </w:tcPr>
          <w:p w14:paraId="05FB0ED8" w14:textId="395123E4" w:rsidR="00DB46B3" w:rsidRDefault="00F87670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7</w:t>
            </w:r>
            <w:r w:rsidR="00DB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. </w:t>
            </w:r>
          </w:p>
          <w:p w14:paraId="0B7533B6" w14:textId="77777777" w:rsidR="00DB46B3" w:rsidRDefault="00DB46B3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  <w:p w14:paraId="2A4D8C49" w14:textId="170FAF10" w:rsidR="004313A1" w:rsidRDefault="004313A1" w:rsidP="00F93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 xml:space="preserve">Punkt til næste M.R. møde: </w:t>
            </w:r>
            <w:r w:rsidR="00E47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  <w:r w:rsidR="00213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udget</w:t>
            </w:r>
          </w:p>
          <w:p w14:paraId="60EF4329" w14:textId="24BDB16C" w:rsidR="00DB46B3" w:rsidRDefault="00206303" w:rsidP="0091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Næste møde:</w:t>
            </w:r>
          </w:p>
        </w:tc>
        <w:tc>
          <w:tcPr>
            <w:tcW w:w="6275" w:type="dxa"/>
          </w:tcPr>
          <w:p w14:paraId="0BE4922B" w14:textId="77777777" w:rsidR="00DB46B3" w:rsidRDefault="00DB46B3" w:rsidP="00614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14:paraId="6F1AD58D" w14:textId="77777777" w:rsidR="00E47E59" w:rsidRDefault="00E47E59" w:rsidP="00614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Udflugt den 30. maj 2024 til Jeppe Aakjærs hjem i Jenle.</w:t>
            </w:r>
          </w:p>
          <w:p w14:paraId="7B03C0A3" w14:textId="77777777" w:rsidR="00E47E59" w:rsidRDefault="00E47E59" w:rsidP="00614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2D6FE663" w14:textId="19662AA2" w:rsidR="00E47E59" w:rsidRDefault="003B3871" w:rsidP="00614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Sognemøde den 1. februar 2024.</w:t>
            </w:r>
          </w:p>
          <w:p w14:paraId="015D903B" w14:textId="1F70B4A2" w:rsidR="009148CD" w:rsidRPr="00E47E59" w:rsidRDefault="009148CD" w:rsidP="00914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Tirsdag den 31. oktober 2023.</w:t>
            </w:r>
          </w:p>
        </w:tc>
      </w:tr>
    </w:tbl>
    <w:p w14:paraId="38C97F64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35AEDE2C" w14:textId="77777777" w:rsidR="009148CD" w:rsidRDefault="009148CD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528E4CA" w14:textId="58094BCE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2</w:t>
      </w:r>
      <w:r w:rsidR="004313A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206303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</w:t>
      </w:r>
      <w:r w:rsidR="003B3871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23</w:t>
      </w:r>
    </w:p>
    <w:p w14:paraId="329C8C44" w14:textId="77777777" w:rsidR="009148CD" w:rsidRPr="00A400AE" w:rsidRDefault="009148CD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DDDB79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6396C60" w14:textId="77777777" w:rsidR="00DB46B3" w:rsidRPr="00A400AE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73FF7A49" w14:textId="77777777" w:rsidR="00DB46B3" w:rsidRPr="00A400AE" w:rsidRDefault="00DB46B3" w:rsidP="00DB46B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2B033370" w14:textId="77777777" w:rsidR="00DB46B3" w:rsidRPr="00A400AE" w:rsidRDefault="00DB46B3" w:rsidP="00DB46B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34D91F56" w14:textId="77777777" w:rsidR="00DB46B3" w:rsidRPr="00A400AE" w:rsidRDefault="00DB46B3" w:rsidP="00DB46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0894034F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314F91BE" w14:textId="77777777" w:rsidR="00DB46B3" w:rsidRPr="00A400AE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496E7A9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C421CBB" w14:textId="77777777" w:rsidR="00DB46B3" w:rsidRPr="00A400AE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4F54FFB5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0AE2B16D" w14:textId="77777777" w:rsidR="00DB46B3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35BD60F0" w14:textId="77777777" w:rsidR="00DB46B3" w:rsidRPr="00A400AE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D3CB5D3" w14:textId="77777777" w:rsidR="00DB46B3" w:rsidRPr="00A400AE" w:rsidRDefault="00DB46B3" w:rsidP="00DB4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5D1822F0" w14:textId="4FF0DFD2" w:rsidR="00DB46B3" w:rsidRDefault="00DB46B3" w:rsidP="00DB46B3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012F60" w14:textId="77777777" w:rsidR="00DB46B3" w:rsidRDefault="00DB46B3" w:rsidP="00DB46B3"/>
    <w:p w14:paraId="028335B8" w14:textId="77777777" w:rsidR="00CC57B1" w:rsidRDefault="004313A1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sectPr w:rsidR="00CC57B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BD60" w14:textId="77777777" w:rsidR="007A6221" w:rsidRDefault="007A6221" w:rsidP="004313A1">
      <w:pPr>
        <w:spacing w:after="0" w:line="240" w:lineRule="auto"/>
      </w:pPr>
      <w:r>
        <w:separator/>
      </w:r>
    </w:p>
  </w:endnote>
  <w:endnote w:type="continuationSeparator" w:id="0">
    <w:p w14:paraId="35520B7E" w14:textId="77777777" w:rsidR="007A6221" w:rsidRDefault="007A6221" w:rsidP="004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00EE" w14:textId="77777777" w:rsidR="004313A1" w:rsidRDefault="004313A1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179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4313A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71C4E95" w14:textId="77777777" w:rsidR="004313A1" w:rsidRDefault="004313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7143" w14:textId="77777777" w:rsidR="007A6221" w:rsidRDefault="007A6221" w:rsidP="004313A1">
      <w:pPr>
        <w:spacing w:after="0" w:line="240" w:lineRule="auto"/>
      </w:pPr>
      <w:r>
        <w:separator/>
      </w:r>
    </w:p>
  </w:footnote>
  <w:footnote w:type="continuationSeparator" w:id="0">
    <w:p w14:paraId="673B0751" w14:textId="77777777" w:rsidR="007A6221" w:rsidRDefault="007A6221" w:rsidP="0043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157"/>
    <w:multiLevelType w:val="hybridMultilevel"/>
    <w:tmpl w:val="36B07EC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60A1"/>
    <w:multiLevelType w:val="hybridMultilevel"/>
    <w:tmpl w:val="D8EA1C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22036">
    <w:abstractNumId w:val="0"/>
  </w:num>
  <w:num w:numId="2" w16cid:durableId="50987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B3"/>
    <w:rsid w:val="000235D7"/>
    <w:rsid w:val="00030B7B"/>
    <w:rsid w:val="000F5DD0"/>
    <w:rsid w:val="001F70EB"/>
    <w:rsid w:val="00206303"/>
    <w:rsid w:val="002138F3"/>
    <w:rsid w:val="002F46DC"/>
    <w:rsid w:val="00360A0D"/>
    <w:rsid w:val="003B3871"/>
    <w:rsid w:val="00400943"/>
    <w:rsid w:val="004313A1"/>
    <w:rsid w:val="00453964"/>
    <w:rsid w:val="00483EE3"/>
    <w:rsid w:val="004E0CBA"/>
    <w:rsid w:val="00512F2B"/>
    <w:rsid w:val="00572D7D"/>
    <w:rsid w:val="0061449D"/>
    <w:rsid w:val="006535CF"/>
    <w:rsid w:val="00655519"/>
    <w:rsid w:val="0068657F"/>
    <w:rsid w:val="006E7066"/>
    <w:rsid w:val="006F1E0C"/>
    <w:rsid w:val="00783C63"/>
    <w:rsid w:val="007A6221"/>
    <w:rsid w:val="009148CD"/>
    <w:rsid w:val="009E47C9"/>
    <w:rsid w:val="00B76F78"/>
    <w:rsid w:val="00B7705B"/>
    <w:rsid w:val="00B962FB"/>
    <w:rsid w:val="00CC57B1"/>
    <w:rsid w:val="00D132A3"/>
    <w:rsid w:val="00D133F5"/>
    <w:rsid w:val="00DB3742"/>
    <w:rsid w:val="00DB46B3"/>
    <w:rsid w:val="00DE5B77"/>
    <w:rsid w:val="00DF5B87"/>
    <w:rsid w:val="00E06653"/>
    <w:rsid w:val="00E47E59"/>
    <w:rsid w:val="00E52635"/>
    <w:rsid w:val="00E84C30"/>
    <w:rsid w:val="00F87670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18FE"/>
  <w15:docId w15:val="{6B848751-D861-401C-BBA0-39016940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46B3"/>
    <w:pPr>
      <w:spacing w:after="160" w:line="259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31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3A1"/>
  </w:style>
  <w:style w:type="paragraph" w:styleId="Sidefod">
    <w:name w:val="footer"/>
    <w:basedOn w:val="Normal"/>
    <w:link w:val="SidefodTegn"/>
    <w:uiPriority w:val="99"/>
    <w:unhideWhenUsed/>
    <w:rsid w:val="00431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3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Ejer</dc:creator>
  <cp:lastModifiedBy>Trine Lydeking Pedersen</cp:lastModifiedBy>
  <cp:revision>2</cp:revision>
  <dcterms:created xsi:type="dcterms:W3CDTF">2023-10-12T07:04:00Z</dcterms:created>
  <dcterms:modified xsi:type="dcterms:W3CDTF">2023-10-12T07:04:00Z</dcterms:modified>
</cp:coreProperties>
</file>