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DD1494" w:rsidRDefault="00E52794" w:rsidP="00A7010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DD1494">
        <w:rPr>
          <w:rFonts w:ascii="Book Antiqua" w:hAnsi="Book Antiqua"/>
          <w:color w:val="auto"/>
        </w:rPr>
        <w:t>M</w:t>
      </w:r>
      <w:r w:rsidR="00294DE2" w:rsidRPr="00DD1494">
        <w:rPr>
          <w:rFonts w:ascii="Book Antiqua" w:hAnsi="Book Antiqua"/>
          <w:color w:val="auto"/>
        </w:rPr>
        <w:t>enighedsrådsmøde</w:t>
      </w:r>
      <w:r w:rsidR="009E1300" w:rsidRPr="00DD1494">
        <w:rPr>
          <w:rFonts w:ascii="Book Antiqua" w:hAnsi="Book Antiqua"/>
          <w:color w:val="auto"/>
        </w:rPr>
        <w:t>, konfirmandstuen,</w:t>
      </w:r>
      <w:r w:rsidR="005C324D" w:rsidRPr="00DD1494">
        <w:rPr>
          <w:rFonts w:ascii="Book Antiqua" w:hAnsi="Book Antiqua"/>
          <w:color w:val="auto"/>
        </w:rPr>
        <w:t xml:space="preserve"> tors</w:t>
      </w:r>
      <w:r w:rsidR="00FD4648" w:rsidRPr="00DD1494">
        <w:rPr>
          <w:rFonts w:ascii="Book Antiqua" w:hAnsi="Book Antiqua"/>
          <w:color w:val="auto"/>
        </w:rPr>
        <w:t>dag 23. januar</w:t>
      </w:r>
      <w:r w:rsidR="002A32B6" w:rsidRPr="00DD1494">
        <w:rPr>
          <w:rFonts w:ascii="Book Antiqua" w:hAnsi="Book Antiqua"/>
          <w:color w:val="auto"/>
        </w:rPr>
        <w:t xml:space="preserve"> </w:t>
      </w:r>
      <w:r w:rsidR="00FD4648" w:rsidRPr="00DD1494">
        <w:rPr>
          <w:rFonts w:ascii="Book Antiqua" w:hAnsi="Book Antiqua"/>
          <w:color w:val="auto"/>
        </w:rPr>
        <w:t>2020</w:t>
      </w:r>
      <w:r w:rsidR="00294DE2" w:rsidRPr="00DD1494">
        <w:rPr>
          <w:rFonts w:ascii="Book Antiqua" w:hAnsi="Book Antiqua"/>
          <w:color w:val="auto"/>
        </w:rPr>
        <w:t>,</w:t>
      </w:r>
      <w:r w:rsidR="008706E7" w:rsidRPr="00DD1494">
        <w:rPr>
          <w:rFonts w:ascii="Book Antiqua" w:hAnsi="Book Antiqua"/>
        </w:rPr>
        <w:t xml:space="preserve"> </w:t>
      </w:r>
      <w:r w:rsidR="00096359" w:rsidRPr="00DD1494">
        <w:rPr>
          <w:rFonts w:ascii="Book Antiqua" w:hAnsi="Book Antiqua"/>
          <w:b/>
          <w:color w:val="800000"/>
          <w:u w:val="single"/>
        </w:rPr>
        <w:t>kl</w:t>
      </w:r>
      <w:r w:rsidR="006A0C6C" w:rsidRPr="00DD1494">
        <w:rPr>
          <w:rFonts w:ascii="Book Antiqua" w:hAnsi="Book Antiqua"/>
          <w:b/>
          <w:color w:val="800000"/>
          <w:u w:val="single"/>
        </w:rPr>
        <w:t>.</w:t>
      </w:r>
      <w:r w:rsidR="00096359" w:rsidRPr="00DD1494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DD1494">
        <w:rPr>
          <w:rFonts w:ascii="Book Antiqua" w:hAnsi="Book Antiqua"/>
          <w:b/>
          <w:color w:val="800000"/>
          <w:u w:val="single"/>
        </w:rPr>
        <w:t>:</w:t>
      </w:r>
      <w:r w:rsidR="00096359" w:rsidRPr="00DD1494">
        <w:rPr>
          <w:rFonts w:ascii="Book Antiqua" w:hAnsi="Book Antiqua"/>
          <w:b/>
          <w:color w:val="800000"/>
          <w:u w:val="single"/>
        </w:rPr>
        <w:t>00</w:t>
      </w:r>
    </w:p>
    <w:p w:rsidR="002C7761" w:rsidRPr="00DD1494" w:rsidRDefault="002C7761" w:rsidP="00A7010E">
      <w:pPr>
        <w:rPr>
          <w:rFonts w:ascii="Book Antiqua" w:hAnsi="Book Antiqua"/>
        </w:rPr>
      </w:pPr>
    </w:p>
    <w:p w:rsidR="0083328F" w:rsidRPr="00DD1494" w:rsidRDefault="0083328F" w:rsidP="00A7010E">
      <w:pPr>
        <w:rPr>
          <w:rFonts w:ascii="Book Antiqua" w:hAnsi="Book Antiqua"/>
          <w:sz w:val="28"/>
          <w:szCs w:val="28"/>
        </w:rPr>
      </w:pPr>
      <w:r w:rsidRPr="00DD1494">
        <w:rPr>
          <w:rFonts w:ascii="Book Antiqua" w:hAnsi="Book Antiqua"/>
          <w:sz w:val="28"/>
          <w:szCs w:val="28"/>
        </w:rPr>
        <w:t>Deltagere:</w:t>
      </w:r>
      <w:r w:rsidR="00387930" w:rsidRPr="00DD1494">
        <w:rPr>
          <w:rFonts w:ascii="Book Antiqua" w:hAnsi="Book Antiqua"/>
          <w:sz w:val="28"/>
          <w:szCs w:val="28"/>
        </w:rPr>
        <w:t xml:space="preserve"> </w:t>
      </w:r>
    </w:p>
    <w:p w:rsidR="00431AE5" w:rsidRPr="00DD1494" w:rsidRDefault="00605160" w:rsidP="00A7010E">
      <w:pPr>
        <w:rPr>
          <w:rFonts w:ascii="Book Antiqua" w:hAnsi="Book Antiqua"/>
          <w:sz w:val="28"/>
          <w:szCs w:val="28"/>
        </w:rPr>
      </w:pPr>
      <w:r w:rsidRPr="00DD1494">
        <w:rPr>
          <w:rFonts w:ascii="Book Antiqua" w:hAnsi="Book Antiqua"/>
          <w:sz w:val="28"/>
          <w:szCs w:val="28"/>
        </w:rPr>
        <w:t>Afbud:</w:t>
      </w:r>
      <w:r w:rsidR="00EB3299" w:rsidRPr="00DD1494">
        <w:rPr>
          <w:rFonts w:ascii="Book Antiqua" w:hAnsi="Book Antiqua"/>
          <w:sz w:val="28"/>
          <w:szCs w:val="28"/>
        </w:rPr>
        <w:t xml:space="preserve"> </w:t>
      </w:r>
    </w:p>
    <w:p w:rsidR="008706E7" w:rsidRPr="00DD1494" w:rsidRDefault="008706E7" w:rsidP="00A7010E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670"/>
        <w:gridCol w:w="4094"/>
        <w:gridCol w:w="994"/>
        <w:gridCol w:w="3696"/>
        <w:gridCol w:w="1422"/>
        <w:gridCol w:w="1306"/>
      </w:tblGrid>
      <w:tr w:rsidR="008706E7" w:rsidRPr="00DD1494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6A0C6C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Pkt.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 xml:space="preserve">Indhold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Begrundelse/</w:t>
            </w:r>
          </w:p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Beslutningsforslag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Bilag nr.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Referat:</w:t>
            </w:r>
            <w:r w:rsidRPr="00DD1494">
              <w:rPr>
                <w:b/>
                <w:szCs w:val="18"/>
              </w:rPr>
              <w:br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Ansvarlig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D1494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D1494">
              <w:rPr>
                <w:b/>
                <w:szCs w:val="18"/>
              </w:rPr>
              <w:t>Deadline</w:t>
            </w:r>
          </w:p>
        </w:tc>
      </w:tr>
      <w:tr w:rsidR="0020314F" w:rsidRPr="00DD1494" w:rsidTr="005C7FD0">
        <w:trPr>
          <w:trHeight w:val="3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C50F9F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</w:t>
            </w:r>
            <w:r w:rsidR="00724298" w:rsidRPr="00DD1494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Godkende dagsorden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D7105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890545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Godkendt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D1494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DD1494" w:rsidTr="00B96A90">
        <w:trPr>
          <w:trHeight w:val="37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B96A90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Præstens tid</w:t>
            </w:r>
            <w:r w:rsidR="00B96A90" w:rsidRPr="00DD1494">
              <w:rPr>
                <w:sz w:val="18"/>
                <w:szCs w:val="18"/>
              </w:rPr>
              <w:t xml:space="preserve"> - </w:t>
            </w:r>
            <w:r w:rsidRPr="00DD1494">
              <w:rPr>
                <w:sz w:val="18"/>
                <w:szCs w:val="18"/>
              </w:rPr>
              <w:t>20 min</w:t>
            </w:r>
            <w:r w:rsidR="00972A6B" w:rsidRPr="00DD1494">
              <w:rPr>
                <w:sz w:val="18"/>
                <w:szCs w:val="18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3" w:rsidRPr="00DD1494" w:rsidRDefault="00C15C83" w:rsidP="007307E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Føres ej til referat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D1494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D1494" w:rsidTr="005474D9">
        <w:trPr>
          <w:trHeight w:val="5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B96A90" w:rsidP="00B96A90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Opfølgning - seneste referat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C60" w:rsidRPr="00DD1494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8365A8" w:rsidRPr="00DD1494" w:rsidTr="001F2333">
        <w:trPr>
          <w:trHeight w:val="35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DD1494" w:rsidRDefault="008365A8" w:rsidP="001F2333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09" w:rsidRPr="00DD1494" w:rsidRDefault="003263D5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Opfølgning, lukket møde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DD1494" w:rsidRDefault="005C7FD0" w:rsidP="001F233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DD1494" w:rsidRDefault="008365A8" w:rsidP="005439D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3D" w:rsidRPr="00DD1494" w:rsidRDefault="00A76535" w:rsidP="001F2333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Føres ej til referat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A" w:rsidRPr="00DD1494" w:rsidRDefault="008D0172" w:rsidP="001F233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DD1494" w:rsidRDefault="008365A8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F2333" w:rsidRPr="00DD1494" w:rsidTr="005C7FD0">
        <w:trPr>
          <w:trHeight w:val="4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620665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F2333" w:rsidRPr="00DD1494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Visioner 2020/21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Debattere oplæg - overvej anden retorik end den liturgiske, Fie har læst visionerne for Skanderborg og Kollerup – letlæselig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DF0CCA" w:rsidP="005439D1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Udvalget ”oversætter” visionerne, og vi udveksler ved en senere lejlighed.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Udvalget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33" w:rsidRPr="00DD1494" w:rsidRDefault="001F2333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DD1494" w:rsidTr="005474D9">
        <w:trPr>
          <w:trHeight w:val="29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D1494" w:rsidTr="00B96A90">
        <w:trPr>
          <w:trHeight w:val="36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DD1494" w:rsidRDefault="003263D5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Gudstjenester juleaften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DD1494" w:rsidRDefault="005C7FD0" w:rsidP="005C7FD0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54" w:rsidRPr="00DD1494" w:rsidRDefault="00894091" w:rsidP="00A7010E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2020: Der afholdes 2 i Hvejsel og 1 i Ildved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3263D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F2333" w:rsidRPr="00DD1494" w:rsidTr="00B96A90">
        <w:trPr>
          <w:trHeight w:val="36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Økonomi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560B72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Foreløbigt regnskab, Kirsam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4A3F97" w:rsidP="00A7010E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5" w:rsidRPr="00DD1494" w:rsidRDefault="00106075" w:rsidP="00A7010E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Gennemgang</w:t>
            </w:r>
          </w:p>
          <w:p w:rsidR="001F2333" w:rsidRPr="00DD1494" w:rsidRDefault="00106075" w:rsidP="00A7010E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Overskud, 90.000 kr. (70.000 kr.)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0258E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Find,</w:t>
            </w:r>
            <w:r w:rsidR="001F2333" w:rsidRPr="00DD1494">
              <w:rPr>
                <w:sz w:val="18"/>
                <w:szCs w:val="18"/>
              </w:rPr>
              <w:t xml:space="preserve"> Maria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D1494" w:rsidTr="001F2333">
        <w:trPr>
          <w:trHeight w:val="37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0" w:rsidRPr="00DD1494" w:rsidRDefault="009F06CC" w:rsidP="001F2333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0" w:rsidRPr="00DD1494" w:rsidRDefault="003263D5" w:rsidP="001F2333">
            <w:pPr>
              <w:pStyle w:val="Brdtekst"/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Debat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0" w:rsidRPr="00DD1494" w:rsidRDefault="003263D5" w:rsidP="00A7010E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Hvordan tackler vi rygter i sognet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187FB2" w:rsidP="00A7010E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C" w:rsidRPr="00DD1494" w:rsidRDefault="00CE24A9" w:rsidP="00CC1E7F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Evt. rygter bringes op i MR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C" w:rsidRPr="00DD1494" w:rsidRDefault="003263D5" w:rsidP="001F2333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8D7DE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2333" w:rsidRPr="00DD1494" w:rsidTr="001F2333">
        <w:trPr>
          <w:trHeight w:val="32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0258E2" w:rsidP="001F233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Debat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0258E2" w:rsidP="00A7010E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Kopimaskine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5853C4" w:rsidP="00CC1E7F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Køb af kopimaskine fravælges, da præstesekretær, Marianne Kristoffersen kan printe efter behov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0258E2" w:rsidP="001F2333">
            <w:pPr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Find, 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33" w:rsidRPr="00DD1494" w:rsidRDefault="001F2333" w:rsidP="008D7DE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5474D9">
        <w:trPr>
          <w:trHeight w:val="13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B96A90">
        <w:trPr>
          <w:trHeight w:val="27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D1494">
              <w:rPr>
                <w:sz w:val="18"/>
                <w:szCs w:val="18"/>
              </w:rPr>
              <w:t>Medarbejderne/Kirsam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  <w:r w:rsidRPr="00DD1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7" w:rsidRPr="00DD1494" w:rsidRDefault="009F4E4E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Er ved at flytte fra det gamle til det nye graverhus.</w:t>
            </w:r>
          </w:p>
          <w:p w:rsidR="009F4E4E" w:rsidRPr="00DD1494" w:rsidRDefault="009F4E4E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Bente ændrer adresse på Virk.dk</w:t>
            </w:r>
          </w:p>
          <w:p w:rsidR="009F4E4E" w:rsidRPr="00DD1494" w:rsidRDefault="009F4E4E" w:rsidP="009F4E4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Gitte ændrer adresse på Sogn.dk</w:t>
            </w:r>
          </w:p>
          <w:p w:rsidR="00FE709D" w:rsidRPr="00DD1494" w:rsidRDefault="00FE709D" w:rsidP="009F4E4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Marianne er ved at indrette sit kontor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Marianne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D1494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KirSam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B664C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Referat</w:t>
            </w:r>
            <w:r w:rsidR="004A3F97" w:rsidRPr="00DD1494">
              <w:rPr>
                <w:sz w:val="18"/>
                <w:szCs w:val="18"/>
              </w:rPr>
              <w:t>, bestyrelsesmøde, 15. januar 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4A3F97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D" w:rsidRPr="00DD1494" w:rsidRDefault="00B144AC" w:rsidP="009B40A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Gennemgang</w:t>
            </w:r>
          </w:p>
          <w:p w:rsidR="00176F8B" w:rsidRPr="00DD1494" w:rsidRDefault="00176F8B" w:rsidP="009B40A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Medarbejdermøde, 21.04.20 – oplæg ved Maria Wacher, psykisk arbejdsmiljø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CF3C7C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 xml:space="preserve">Find, Maria og </w:t>
            </w:r>
            <w:r w:rsidR="006A0C6C" w:rsidRPr="00DD1494">
              <w:rPr>
                <w:sz w:val="18"/>
                <w:szCs w:val="18"/>
              </w:rPr>
              <w:t>Marianne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D1494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B96A90">
        <w:trPr>
          <w:trHeight w:val="21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Kontaktperso</w:t>
            </w:r>
            <w:r w:rsidR="00F10A62" w:rsidRPr="00DD1494">
              <w:rPr>
                <w:sz w:val="18"/>
                <w:szCs w:val="18"/>
              </w:rPr>
              <w:t>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2F" w:rsidRPr="00DD1494" w:rsidRDefault="00E95FB0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 xml:space="preserve">Ekstra hylder indkøbes og monteres </w:t>
            </w:r>
            <w:r w:rsidR="00CF3C7C" w:rsidRPr="00DD1494">
              <w:rPr>
                <w:sz w:val="18"/>
                <w:szCs w:val="18"/>
              </w:rPr>
              <w:t>–</w:t>
            </w:r>
            <w:r w:rsidRPr="00DD1494">
              <w:rPr>
                <w:sz w:val="18"/>
                <w:szCs w:val="18"/>
              </w:rPr>
              <w:t xml:space="preserve"> status</w:t>
            </w:r>
          </w:p>
          <w:p w:rsidR="00CF3C7C" w:rsidRPr="00DD1494" w:rsidRDefault="00CF3C7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Ansøgning om coach (Lars)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83" w:rsidRPr="00DD1494" w:rsidRDefault="005853C4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Afventer det endelige regnskab</w:t>
            </w:r>
          </w:p>
          <w:p w:rsidR="005853C4" w:rsidRPr="00DD1494" w:rsidRDefault="005853C4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Ansøgning godkendt</w:t>
            </w:r>
            <w:r w:rsidR="00253F2F" w:rsidRPr="00DD1494">
              <w:rPr>
                <w:sz w:val="18"/>
                <w:szCs w:val="18"/>
              </w:rPr>
              <w:t xml:space="preserve"> – 10 gange i 2020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Bjarne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253F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E95FB0">
        <w:trPr>
          <w:trHeight w:val="5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Meddelelser / forslag</w:t>
            </w:r>
          </w:p>
          <w:p w:rsidR="006A0C6C" w:rsidRPr="00DD1494" w:rsidRDefault="006A0C6C" w:rsidP="00E95F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til beslutning</w:t>
            </w:r>
            <w:r w:rsidR="00E95FB0" w:rsidRPr="00DD1494">
              <w:rPr>
                <w:sz w:val="18"/>
                <w:szCs w:val="18"/>
              </w:rPr>
              <w:t xml:space="preserve"> </w:t>
            </w:r>
            <w:r w:rsidRPr="00DD1494">
              <w:rPr>
                <w:sz w:val="18"/>
                <w:szCs w:val="18"/>
              </w:rPr>
              <w:t>fra formanden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DD1494" w:rsidRDefault="00AA66B4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Tirsdag 4. februar – møde i provstiet</w:t>
            </w:r>
          </w:p>
          <w:p w:rsidR="003A5327" w:rsidRPr="00DD1494" w:rsidRDefault="003A5327" w:rsidP="003A532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Torsdag 6. februar</w:t>
            </w:r>
            <w:r w:rsidR="0014775C" w:rsidRPr="00DD1494">
              <w:rPr>
                <w:sz w:val="18"/>
                <w:szCs w:val="18"/>
              </w:rPr>
              <w:t>, kl. 18.30</w:t>
            </w:r>
            <w:r w:rsidRPr="00DD1494">
              <w:rPr>
                <w:sz w:val="18"/>
                <w:szCs w:val="18"/>
              </w:rPr>
              <w:t xml:space="preserve"> - generalforsamling,</w:t>
            </w:r>
          </w:p>
          <w:p w:rsidR="003A5327" w:rsidRPr="00DD1494" w:rsidRDefault="003A5327" w:rsidP="003A532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Distriktsforeningen</w:t>
            </w:r>
          </w:p>
          <w:p w:rsidR="0014775C" w:rsidRPr="00DD1494" w:rsidRDefault="000558A8" w:rsidP="000558A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Koraftale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3" w:rsidRPr="00DD1494" w:rsidRDefault="00D94DF3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0558A8" w:rsidRPr="00DD1494" w:rsidRDefault="000558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0558A8" w:rsidRPr="00DD1494" w:rsidRDefault="000558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0558A8" w:rsidRPr="00DD1494" w:rsidRDefault="000558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Gennemgang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  <w:p w:rsidR="00AA66B4" w:rsidRPr="00DD1494" w:rsidRDefault="00AA66B4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Susanne</w:t>
            </w:r>
          </w:p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E95FB0">
        <w:trPr>
          <w:trHeight w:val="56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5.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Aktivitetsudvalget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Evaluere aktiviteter siden sidst</w:t>
            </w:r>
          </w:p>
          <w:p w:rsidR="00704E5D" w:rsidRPr="00DD1494" w:rsidRDefault="006A0C6C" w:rsidP="00E95F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D9" w:rsidRPr="00DD1494" w:rsidRDefault="003863D9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Blekingegadesagen i et forsoningsperspektiv, 29. jan.</w:t>
            </w:r>
          </w:p>
          <w:p w:rsidR="003863D9" w:rsidRPr="00DD1494" w:rsidRDefault="003863D9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Snak på livet løs – række</w:t>
            </w:r>
          </w:p>
          <w:p w:rsidR="00D760C7" w:rsidRPr="00DD1494" w:rsidRDefault="00D760C7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”De usynlige”, 3. marts</w:t>
            </w:r>
            <w:r w:rsidR="00EE7355" w:rsidRPr="00DD1494">
              <w:rPr>
                <w:sz w:val="18"/>
                <w:szCs w:val="18"/>
              </w:rPr>
              <w:t xml:space="preserve"> (projektor indkøbt)</w:t>
            </w:r>
          </w:p>
          <w:p w:rsidR="003863D9" w:rsidRPr="00DD1494" w:rsidRDefault="003863D9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Børneteater, 22. april</w:t>
            </w:r>
          </w:p>
          <w:p w:rsidR="00EF089D" w:rsidRPr="00DD1494" w:rsidRDefault="00EF089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Sognetur, 30.08.20:</w:t>
            </w:r>
          </w:p>
          <w:p w:rsidR="00030824" w:rsidRDefault="00EF089D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Haderslev Domkirke, Brødremenigheden, Christiansfeld, Skamlingsbanken</w:t>
            </w:r>
          </w:p>
          <w:p w:rsidR="00572EEE" w:rsidRPr="00DD1494" w:rsidRDefault="00572EEE" w:rsidP="00EF089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 w:rsidR="009D434C">
              <w:rPr>
                <w:sz w:val="18"/>
                <w:szCs w:val="18"/>
              </w:rPr>
              <w:t>slag til foredragsholder sendes til Gitte eller Fie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E95FB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Udvalget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971AFE">
        <w:trPr>
          <w:trHeight w:val="5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6.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Meddelelser / forslag</w:t>
            </w:r>
          </w:p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til beslutning</w:t>
            </w:r>
            <w:r w:rsidR="00312AA4" w:rsidRPr="00DD1494">
              <w:rPr>
                <w:sz w:val="18"/>
                <w:szCs w:val="18"/>
              </w:rPr>
              <w:t xml:space="preserve"> </w:t>
            </w:r>
            <w:r w:rsidRPr="00DD1494">
              <w:rPr>
                <w:sz w:val="18"/>
                <w:szCs w:val="18"/>
              </w:rPr>
              <w:t>fra præsten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E95FB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Nadverritual + bortsendelsestekst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4B416C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U</w:t>
            </w:r>
            <w:r w:rsidR="009D434C">
              <w:rPr>
                <w:b/>
                <w:sz w:val="18"/>
                <w:szCs w:val="18"/>
              </w:rPr>
              <w:t>dsættes til næste møde, 24. marts</w:t>
            </w:r>
          </w:p>
          <w:p w:rsidR="00401E51" w:rsidRPr="00DD1494" w:rsidRDefault="0044201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01E51" w:rsidRPr="00DD1494">
              <w:rPr>
                <w:sz w:val="18"/>
                <w:szCs w:val="18"/>
              </w:rPr>
              <w:t>”Præstens tid”, 45 min.)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63272B">
        <w:trPr>
          <w:trHeight w:val="44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7.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Kirkeværge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8" w:rsidRPr="00DD1494" w:rsidRDefault="00AA1555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 xml:space="preserve">Ombygning, Hvejsel kapel </w:t>
            </w:r>
            <w:r w:rsidR="00F848B6" w:rsidRPr="00DD1494">
              <w:rPr>
                <w:rFonts w:ascii="Book Antiqua" w:hAnsi="Book Antiqua"/>
                <w:sz w:val="18"/>
                <w:szCs w:val="18"/>
              </w:rPr>
              <w:t>–</w:t>
            </w:r>
            <w:r w:rsidRPr="00DD1494">
              <w:rPr>
                <w:rFonts w:ascii="Book Antiqua" w:hAnsi="Book Antiqua"/>
                <w:sz w:val="18"/>
                <w:szCs w:val="18"/>
              </w:rPr>
              <w:t xml:space="preserve"> status</w:t>
            </w:r>
          </w:p>
          <w:p w:rsidR="00F848B6" w:rsidRPr="00DD1494" w:rsidRDefault="00F848B6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Restaurering, prædikestol - status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34" w:rsidRDefault="005474D9" w:rsidP="005474D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Ombygning: </w:t>
            </w:r>
            <w:r w:rsidR="00620665">
              <w:rPr>
                <w:sz w:val="18"/>
                <w:szCs w:val="18"/>
              </w:rPr>
              <w:t>Jens Christian M</w:t>
            </w:r>
            <w:r>
              <w:rPr>
                <w:sz w:val="18"/>
                <w:szCs w:val="18"/>
              </w:rPr>
              <w:t>ikkelsen</w:t>
            </w:r>
          </w:p>
          <w:p w:rsidR="00445431" w:rsidRPr="00DD1494" w:rsidRDefault="00445431" w:rsidP="005474D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Afventer yderligere info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B96A90">
        <w:trPr>
          <w:trHeight w:val="40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8.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Kassere</w:t>
            </w:r>
            <w:r w:rsidR="00971AFE" w:rsidRPr="00DD1494">
              <w:rPr>
                <w:sz w:val="18"/>
                <w:szCs w:val="18"/>
              </w:rPr>
              <w:t>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D3" w:rsidRPr="00DD1494" w:rsidRDefault="00626A46" w:rsidP="004540D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Maria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9.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Næste møde: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48" w:rsidRPr="00DD1494" w:rsidRDefault="00FD4648" w:rsidP="005439D1">
            <w:pPr>
              <w:widowControl w:val="0"/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 w:rsidRPr="00DD1494">
              <w:rPr>
                <w:rFonts w:ascii="Book Antiqua" w:hAnsi="Book Antiqua"/>
                <w:b/>
                <w:color w:val="FF0000"/>
                <w:sz w:val="32"/>
                <w:szCs w:val="32"/>
              </w:rPr>
              <w:t>20. februar 2020</w:t>
            </w:r>
          </w:p>
          <w:p w:rsidR="006A0C6C" w:rsidRPr="00DD1494" w:rsidRDefault="0042163D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24. marts -</w:t>
            </w:r>
            <w:r w:rsidR="003D520E">
              <w:rPr>
                <w:rFonts w:ascii="Book Antiqua" w:hAnsi="Book Antiqua"/>
                <w:sz w:val="18"/>
                <w:szCs w:val="18"/>
              </w:rPr>
              <w:t xml:space="preserve"> 28</w:t>
            </w:r>
            <w:r w:rsidR="00FD4648" w:rsidRPr="00DD1494">
              <w:rPr>
                <w:rFonts w:ascii="Book Antiqua" w:hAnsi="Book Antiqua"/>
                <w:sz w:val="18"/>
                <w:szCs w:val="18"/>
              </w:rPr>
              <w:t>. april</w:t>
            </w:r>
            <w:r w:rsidR="00421F26">
              <w:rPr>
                <w:rFonts w:ascii="Book Antiqua" w:hAnsi="Book Antiqua"/>
                <w:sz w:val="18"/>
                <w:szCs w:val="18"/>
              </w:rPr>
              <w:t xml:space="preserve"> kl. 16.00</w:t>
            </w:r>
            <w:r w:rsidR="003D520E">
              <w:rPr>
                <w:rFonts w:ascii="Book Antiqua" w:hAnsi="Book Antiqua"/>
                <w:sz w:val="18"/>
                <w:szCs w:val="18"/>
              </w:rPr>
              <w:t xml:space="preserve">, syn + </w:t>
            </w:r>
            <w:r w:rsidR="00421F26">
              <w:rPr>
                <w:rFonts w:ascii="Book Antiqua" w:hAnsi="Book Antiqua"/>
                <w:sz w:val="18"/>
                <w:szCs w:val="18"/>
              </w:rPr>
              <w:t xml:space="preserve">forårsmøde kl. </w:t>
            </w:r>
            <w:r w:rsidR="003D520E">
              <w:rPr>
                <w:rFonts w:ascii="Book Antiqua" w:hAnsi="Book Antiqua"/>
                <w:sz w:val="18"/>
                <w:szCs w:val="18"/>
              </w:rPr>
              <w:t>19.00-19.45</w:t>
            </w:r>
            <w:r>
              <w:rPr>
                <w:rFonts w:ascii="Book Antiqua" w:hAnsi="Book Antiqua"/>
                <w:sz w:val="18"/>
                <w:szCs w:val="18"/>
              </w:rPr>
              <w:t xml:space="preserve"> -</w:t>
            </w:r>
            <w:r w:rsidR="00FD4648" w:rsidRPr="00DD1494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13. maj -</w:t>
            </w:r>
            <w:bookmarkStart w:id="0" w:name="_GoBack"/>
            <w:bookmarkEnd w:id="0"/>
            <w:r w:rsidR="00FD4648" w:rsidRPr="00DD1494">
              <w:rPr>
                <w:rFonts w:ascii="Book Antiqua" w:hAnsi="Book Antiqua"/>
                <w:sz w:val="18"/>
                <w:szCs w:val="18"/>
              </w:rPr>
              <w:t xml:space="preserve"> 17. juni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10" w:rsidRDefault="00297D1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Lone Kau + Bente deltager</w:t>
            </w:r>
          </w:p>
          <w:p w:rsidR="00297D10" w:rsidRPr="00DD1494" w:rsidRDefault="00297D1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Afbud: Gitte, Fie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B96A90">
        <w:trPr>
          <w:trHeight w:val="35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10.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Evt.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DD1494" w:rsidRDefault="006A0C6C" w:rsidP="00B96A90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D1494">
              <w:rPr>
                <w:rFonts w:ascii="Book Antiqua" w:hAnsi="Book Antiqua"/>
                <w:sz w:val="18"/>
                <w:szCs w:val="18"/>
              </w:rPr>
              <w:t>Referat fra sidste gang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1" w:rsidRPr="00DD1494" w:rsidRDefault="00A056B1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D1494" w:rsidTr="00B96A90">
        <w:trPr>
          <w:trHeight w:val="27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11.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1" w:rsidRPr="00DD1494" w:rsidRDefault="006A0C6C" w:rsidP="00B96A9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Idébank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D1494"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B96A90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D1494">
              <w:rPr>
                <w:b/>
                <w:sz w:val="18"/>
                <w:szCs w:val="18"/>
              </w:rPr>
              <w:t>S</w:t>
            </w:r>
            <w:r w:rsidR="006A0C6C" w:rsidRPr="00DD1494">
              <w:rPr>
                <w:b/>
                <w:sz w:val="18"/>
                <w:szCs w:val="18"/>
              </w:rPr>
              <w:t>tandby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0" w:rsidRPr="00DD1494" w:rsidRDefault="00B96A9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D1494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DD1494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Pr="00DD1494" w:rsidRDefault="00242664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D1494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D1494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DD1494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DD1494" w:rsidRDefault="008706E7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DD1494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D1494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DD1494">
        <w:rPr>
          <w:rFonts w:ascii="Book Antiqua" w:hAnsi="Book Antiqua"/>
          <w:b/>
          <w:sz w:val="24"/>
          <w:szCs w:val="32"/>
        </w:rPr>
        <w:t xml:space="preserve"> </w:t>
      </w:r>
      <w:r w:rsidR="00FD4648" w:rsidRPr="00DD1494">
        <w:rPr>
          <w:rFonts w:ascii="Book Antiqua" w:hAnsi="Book Antiqua"/>
          <w:b/>
          <w:sz w:val="24"/>
          <w:szCs w:val="32"/>
        </w:rPr>
        <w:t>23. januar 2020</w:t>
      </w:r>
    </w:p>
    <w:p w:rsidR="008706E7" w:rsidRPr="00DD1494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DD1494" w:rsidRDefault="008B04C1" w:rsidP="00605FFC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DD1494">
        <w:rPr>
          <w:rFonts w:ascii="Book Antiqua" w:hAnsi="Book Antiqua"/>
          <w:szCs w:val="22"/>
        </w:rPr>
        <w:t>Find Rasmussen</w:t>
      </w:r>
      <w:r w:rsidR="008706E7" w:rsidRPr="00DD1494">
        <w:rPr>
          <w:rFonts w:ascii="Book Antiqua" w:hAnsi="Book Antiqua"/>
          <w:szCs w:val="22"/>
        </w:rPr>
        <w:t xml:space="preserve">, formand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D1494">
        <w:rPr>
          <w:rFonts w:ascii="Book Antiqua" w:hAnsi="Book Antiqua"/>
          <w:szCs w:val="22"/>
        </w:rPr>
        <w:t xml:space="preserve">     </w:t>
      </w:r>
    </w:p>
    <w:p w:rsidR="008706E7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DD1494">
        <w:rPr>
          <w:rFonts w:ascii="Book Antiqua" w:hAnsi="Book Antiqua"/>
          <w:szCs w:val="22"/>
        </w:rPr>
        <w:t>Bjarne Nielsen</w:t>
      </w:r>
      <w:r w:rsidR="008706E7" w:rsidRPr="00DD1494">
        <w:rPr>
          <w:rFonts w:ascii="Book Antiqua" w:hAnsi="Book Antiqua"/>
          <w:szCs w:val="22"/>
        </w:rPr>
        <w:t xml:space="preserve">, kontaktperson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t>Susanne Andersen Stokkendahl</w:t>
      </w:r>
      <w:r w:rsidR="008706E7" w:rsidRPr="00DD1494">
        <w:rPr>
          <w:rFonts w:ascii="Book Antiqua" w:hAnsi="Book Antiqua"/>
          <w:szCs w:val="22"/>
        </w:rPr>
        <w:t xml:space="preserve">, </w:t>
      </w:r>
      <w:r w:rsidR="000011F9" w:rsidRPr="00DD1494">
        <w:rPr>
          <w:rFonts w:ascii="Book Antiqua" w:hAnsi="Book Antiqua"/>
          <w:szCs w:val="22"/>
        </w:rPr>
        <w:t>næstformand/</w:t>
      </w:r>
      <w:r w:rsidR="008706E7" w:rsidRPr="00DD1494">
        <w:rPr>
          <w:rFonts w:ascii="Book Antiqua" w:hAnsi="Book Antiqua"/>
          <w:szCs w:val="22"/>
        </w:rPr>
        <w:t xml:space="preserve">sekretær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 </w:t>
      </w:r>
    </w:p>
    <w:p w:rsidR="008706E7" w:rsidRPr="00DD1494" w:rsidRDefault="00437363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lastRenderedPageBreak/>
        <w:t>Maria Wacher</w:t>
      </w:r>
      <w:r w:rsidR="008706E7" w:rsidRPr="00DD1494">
        <w:rPr>
          <w:rFonts w:ascii="Book Antiqua" w:hAnsi="Book Antiqua"/>
          <w:szCs w:val="22"/>
        </w:rPr>
        <w:t xml:space="preserve">, kasserer  </w:t>
      </w:r>
      <w:r w:rsidR="008706E7"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          </w:t>
      </w:r>
    </w:p>
    <w:p w:rsidR="000011F9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</w:rPr>
        <w:t>Anne Sofie Spanggaard</w:t>
      </w:r>
      <w:r w:rsidR="000011F9" w:rsidRPr="00DD1494">
        <w:rPr>
          <w:rFonts w:ascii="Book Antiqua" w:hAnsi="Book Antiqua"/>
        </w:rPr>
        <w:t xml:space="preserve"> </w:t>
      </w:r>
      <w:r w:rsidR="008706E7" w:rsidRPr="00DD1494">
        <w:rPr>
          <w:rFonts w:ascii="Book Antiqua" w:hAnsi="Book Antiqua"/>
        </w:rPr>
        <w:t xml:space="preserve"> </w:t>
      </w:r>
      <w:r w:rsidR="008706E7" w:rsidRPr="00DD1494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D1494">
        <w:rPr>
          <w:rFonts w:ascii="Book Antiqua" w:hAnsi="Book Antiqua"/>
        </w:rPr>
        <w:t xml:space="preserve">        </w:t>
      </w:r>
    </w:p>
    <w:p w:rsidR="000011F9" w:rsidRPr="00DD1494" w:rsidRDefault="000011F9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  <w:szCs w:val="22"/>
        </w:rPr>
        <w:t xml:space="preserve">Henrik Uhrskov, kirkeværge </w:t>
      </w:r>
      <w:r w:rsidRPr="00DD1494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D1494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D1494">
        <w:rPr>
          <w:rFonts w:ascii="Book Antiqua" w:hAnsi="Book Antiqua"/>
        </w:rPr>
        <w:t xml:space="preserve">Gitte Sandager Bjerre, præst  </w:t>
      </w:r>
      <w:r w:rsidRPr="00DD1494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D1494" w:rsidRDefault="008706E7" w:rsidP="00A7010E">
      <w:pPr>
        <w:pStyle w:val="NormalWeb"/>
        <w:spacing w:before="2" w:after="2"/>
        <w:rPr>
          <w:rFonts w:ascii="Book Antiqua" w:hAnsi="Book Antiqua"/>
        </w:rPr>
      </w:pPr>
    </w:p>
    <w:sectPr w:rsidR="008706E7" w:rsidRPr="00DD1494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5C" w:rsidRDefault="00282E5C">
      <w:r>
        <w:separator/>
      </w:r>
    </w:p>
  </w:endnote>
  <w:endnote w:type="continuationSeparator" w:id="0">
    <w:p w:rsidR="00282E5C" w:rsidRDefault="0028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5C" w:rsidRDefault="00282E5C">
      <w:r>
        <w:separator/>
      </w:r>
    </w:p>
  </w:footnote>
  <w:footnote w:type="continuationSeparator" w:id="0">
    <w:p w:rsidR="00282E5C" w:rsidRDefault="0028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2163D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132DA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474D9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8534F8D"/>
    <w:multiLevelType w:val="hybridMultilevel"/>
    <w:tmpl w:val="BFBAC1E8"/>
    <w:lvl w:ilvl="0" w:tplc="307E979C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5"/>
  </w:num>
  <w:num w:numId="8">
    <w:abstractNumId w:val="14"/>
  </w:num>
  <w:num w:numId="9">
    <w:abstractNumId w:val="4"/>
  </w:num>
  <w:num w:numId="10">
    <w:abstractNumId w:val="18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  <w:num w:numId="19">
    <w:abstractNumId w:val="16"/>
  </w:num>
  <w:num w:numId="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21D70"/>
    <w:rsid w:val="000237C0"/>
    <w:rsid w:val="0002436F"/>
    <w:rsid w:val="000258E2"/>
    <w:rsid w:val="00030824"/>
    <w:rsid w:val="00030A83"/>
    <w:rsid w:val="0003775A"/>
    <w:rsid w:val="00040D6C"/>
    <w:rsid w:val="00042B83"/>
    <w:rsid w:val="00042C88"/>
    <w:rsid w:val="00045D96"/>
    <w:rsid w:val="000558A8"/>
    <w:rsid w:val="00063A66"/>
    <w:rsid w:val="000673A7"/>
    <w:rsid w:val="000711B6"/>
    <w:rsid w:val="0007309C"/>
    <w:rsid w:val="000734D9"/>
    <w:rsid w:val="000744B4"/>
    <w:rsid w:val="00081F6E"/>
    <w:rsid w:val="00082D55"/>
    <w:rsid w:val="00087BF6"/>
    <w:rsid w:val="00090BBF"/>
    <w:rsid w:val="00096359"/>
    <w:rsid w:val="0009780A"/>
    <w:rsid w:val="000A32F1"/>
    <w:rsid w:val="000A45F0"/>
    <w:rsid w:val="000A6A9C"/>
    <w:rsid w:val="000A75CA"/>
    <w:rsid w:val="000B1A49"/>
    <w:rsid w:val="000B1D09"/>
    <w:rsid w:val="000B4D66"/>
    <w:rsid w:val="000C1791"/>
    <w:rsid w:val="000C42C5"/>
    <w:rsid w:val="000C57A7"/>
    <w:rsid w:val="000D093B"/>
    <w:rsid w:val="000D1442"/>
    <w:rsid w:val="000D6B39"/>
    <w:rsid w:val="000E36CF"/>
    <w:rsid w:val="000E5ACE"/>
    <w:rsid w:val="000F1646"/>
    <w:rsid w:val="000F739E"/>
    <w:rsid w:val="00102241"/>
    <w:rsid w:val="00105CAC"/>
    <w:rsid w:val="00106075"/>
    <w:rsid w:val="00106A19"/>
    <w:rsid w:val="001106DB"/>
    <w:rsid w:val="00113491"/>
    <w:rsid w:val="0011438E"/>
    <w:rsid w:val="00116026"/>
    <w:rsid w:val="001171E4"/>
    <w:rsid w:val="0012677A"/>
    <w:rsid w:val="0012759C"/>
    <w:rsid w:val="00127851"/>
    <w:rsid w:val="00134304"/>
    <w:rsid w:val="00140E9C"/>
    <w:rsid w:val="0014775C"/>
    <w:rsid w:val="0015572C"/>
    <w:rsid w:val="00156B24"/>
    <w:rsid w:val="001576FE"/>
    <w:rsid w:val="001679A9"/>
    <w:rsid w:val="00173149"/>
    <w:rsid w:val="00176F8B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B0922"/>
    <w:rsid w:val="001B729E"/>
    <w:rsid w:val="001D206C"/>
    <w:rsid w:val="001D667F"/>
    <w:rsid w:val="001E2FA9"/>
    <w:rsid w:val="001E32DB"/>
    <w:rsid w:val="001F2333"/>
    <w:rsid w:val="001F29FF"/>
    <w:rsid w:val="001F2D62"/>
    <w:rsid w:val="001F6420"/>
    <w:rsid w:val="0020314F"/>
    <w:rsid w:val="0020327A"/>
    <w:rsid w:val="002044D0"/>
    <w:rsid w:val="0021056D"/>
    <w:rsid w:val="0022434C"/>
    <w:rsid w:val="00226257"/>
    <w:rsid w:val="00227CC8"/>
    <w:rsid w:val="002369A0"/>
    <w:rsid w:val="00242664"/>
    <w:rsid w:val="00244D70"/>
    <w:rsid w:val="00253F2F"/>
    <w:rsid w:val="002675EB"/>
    <w:rsid w:val="00282762"/>
    <w:rsid w:val="00282E5C"/>
    <w:rsid w:val="00294DE2"/>
    <w:rsid w:val="00297D10"/>
    <w:rsid w:val="002A32B6"/>
    <w:rsid w:val="002A4B0F"/>
    <w:rsid w:val="002B25CB"/>
    <w:rsid w:val="002C49E9"/>
    <w:rsid w:val="002C7761"/>
    <w:rsid w:val="002C7B9C"/>
    <w:rsid w:val="002D2952"/>
    <w:rsid w:val="002D3B57"/>
    <w:rsid w:val="002D5323"/>
    <w:rsid w:val="002F3729"/>
    <w:rsid w:val="002F387A"/>
    <w:rsid w:val="002F4E82"/>
    <w:rsid w:val="003002E6"/>
    <w:rsid w:val="003022FD"/>
    <w:rsid w:val="00304B29"/>
    <w:rsid w:val="00305C01"/>
    <w:rsid w:val="00312AA4"/>
    <w:rsid w:val="003224D6"/>
    <w:rsid w:val="003263D5"/>
    <w:rsid w:val="00343667"/>
    <w:rsid w:val="003447BC"/>
    <w:rsid w:val="00347673"/>
    <w:rsid w:val="00354DEA"/>
    <w:rsid w:val="00355C75"/>
    <w:rsid w:val="00356703"/>
    <w:rsid w:val="00360810"/>
    <w:rsid w:val="00366796"/>
    <w:rsid w:val="00375C30"/>
    <w:rsid w:val="003763A6"/>
    <w:rsid w:val="00382871"/>
    <w:rsid w:val="00382A4F"/>
    <w:rsid w:val="003863D9"/>
    <w:rsid w:val="00387930"/>
    <w:rsid w:val="00392868"/>
    <w:rsid w:val="00395629"/>
    <w:rsid w:val="00395A19"/>
    <w:rsid w:val="003A250D"/>
    <w:rsid w:val="003A5327"/>
    <w:rsid w:val="003A5F3A"/>
    <w:rsid w:val="003D520E"/>
    <w:rsid w:val="003D7DAE"/>
    <w:rsid w:val="003E06C6"/>
    <w:rsid w:val="003E4FFE"/>
    <w:rsid w:val="003E52B7"/>
    <w:rsid w:val="003E713D"/>
    <w:rsid w:val="003F3C64"/>
    <w:rsid w:val="003F5E0F"/>
    <w:rsid w:val="003F608E"/>
    <w:rsid w:val="00400411"/>
    <w:rsid w:val="00401E51"/>
    <w:rsid w:val="004067A9"/>
    <w:rsid w:val="00410172"/>
    <w:rsid w:val="004107DE"/>
    <w:rsid w:val="00414132"/>
    <w:rsid w:val="0042163D"/>
    <w:rsid w:val="00421F26"/>
    <w:rsid w:val="00431AE5"/>
    <w:rsid w:val="00431C82"/>
    <w:rsid w:val="00437363"/>
    <w:rsid w:val="0044201C"/>
    <w:rsid w:val="00442569"/>
    <w:rsid w:val="00442580"/>
    <w:rsid w:val="00445431"/>
    <w:rsid w:val="004540D3"/>
    <w:rsid w:val="00461FFC"/>
    <w:rsid w:val="0046335B"/>
    <w:rsid w:val="00463AA2"/>
    <w:rsid w:val="00472596"/>
    <w:rsid w:val="004746F2"/>
    <w:rsid w:val="00474742"/>
    <w:rsid w:val="00476542"/>
    <w:rsid w:val="00483D68"/>
    <w:rsid w:val="004926FA"/>
    <w:rsid w:val="004A3F97"/>
    <w:rsid w:val="004A539C"/>
    <w:rsid w:val="004A7C0F"/>
    <w:rsid w:val="004B1B31"/>
    <w:rsid w:val="004B34CF"/>
    <w:rsid w:val="004B3F8E"/>
    <w:rsid w:val="004B416C"/>
    <w:rsid w:val="004C679B"/>
    <w:rsid w:val="004C7D29"/>
    <w:rsid w:val="004D07E1"/>
    <w:rsid w:val="004D4175"/>
    <w:rsid w:val="004D651F"/>
    <w:rsid w:val="004D6C54"/>
    <w:rsid w:val="004E0971"/>
    <w:rsid w:val="004E2DA9"/>
    <w:rsid w:val="004E6031"/>
    <w:rsid w:val="004F7649"/>
    <w:rsid w:val="00500CAF"/>
    <w:rsid w:val="005051EF"/>
    <w:rsid w:val="00515179"/>
    <w:rsid w:val="0052227F"/>
    <w:rsid w:val="005229F4"/>
    <w:rsid w:val="005231FA"/>
    <w:rsid w:val="00540623"/>
    <w:rsid w:val="005439D1"/>
    <w:rsid w:val="00544EF6"/>
    <w:rsid w:val="005457EA"/>
    <w:rsid w:val="005474D9"/>
    <w:rsid w:val="005505C3"/>
    <w:rsid w:val="00550762"/>
    <w:rsid w:val="005602E0"/>
    <w:rsid w:val="00560B72"/>
    <w:rsid w:val="005626F7"/>
    <w:rsid w:val="00563A1E"/>
    <w:rsid w:val="0056404C"/>
    <w:rsid w:val="00570C76"/>
    <w:rsid w:val="00572EEE"/>
    <w:rsid w:val="00577A44"/>
    <w:rsid w:val="005853C4"/>
    <w:rsid w:val="005862A3"/>
    <w:rsid w:val="00590CDB"/>
    <w:rsid w:val="00591613"/>
    <w:rsid w:val="005A53E3"/>
    <w:rsid w:val="005A7765"/>
    <w:rsid w:val="005A7804"/>
    <w:rsid w:val="005B1D33"/>
    <w:rsid w:val="005B40EB"/>
    <w:rsid w:val="005C111B"/>
    <w:rsid w:val="005C324D"/>
    <w:rsid w:val="005C517C"/>
    <w:rsid w:val="005C5FC0"/>
    <w:rsid w:val="005C7FD0"/>
    <w:rsid w:val="005D028F"/>
    <w:rsid w:val="005D315B"/>
    <w:rsid w:val="005D66D1"/>
    <w:rsid w:val="005D6A8F"/>
    <w:rsid w:val="005E103A"/>
    <w:rsid w:val="005F2351"/>
    <w:rsid w:val="005F3DDE"/>
    <w:rsid w:val="00601925"/>
    <w:rsid w:val="00602FDC"/>
    <w:rsid w:val="00605160"/>
    <w:rsid w:val="00605FFC"/>
    <w:rsid w:val="0060611B"/>
    <w:rsid w:val="00620665"/>
    <w:rsid w:val="00620D26"/>
    <w:rsid w:val="00623236"/>
    <w:rsid w:val="00625160"/>
    <w:rsid w:val="00626A46"/>
    <w:rsid w:val="00630866"/>
    <w:rsid w:val="00631EF1"/>
    <w:rsid w:val="0063272B"/>
    <w:rsid w:val="0063444F"/>
    <w:rsid w:val="006479D8"/>
    <w:rsid w:val="0065601D"/>
    <w:rsid w:val="0065757C"/>
    <w:rsid w:val="00657987"/>
    <w:rsid w:val="006651ED"/>
    <w:rsid w:val="00666B3F"/>
    <w:rsid w:val="00677C68"/>
    <w:rsid w:val="00681C7F"/>
    <w:rsid w:val="0068564E"/>
    <w:rsid w:val="006863C7"/>
    <w:rsid w:val="00690449"/>
    <w:rsid w:val="00692DDF"/>
    <w:rsid w:val="006930EB"/>
    <w:rsid w:val="00695EFD"/>
    <w:rsid w:val="00697111"/>
    <w:rsid w:val="006A0C6C"/>
    <w:rsid w:val="006A2089"/>
    <w:rsid w:val="006A23B6"/>
    <w:rsid w:val="006A4464"/>
    <w:rsid w:val="006A4E45"/>
    <w:rsid w:val="006A5B4B"/>
    <w:rsid w:val="006B5F82"/>
    <w:rsid w:val="006C3E53"/>
    <w:rsid w:val="006D672A"/>
    <w:rsid w:val="006E1D22"/>
    <w:rsid w:val="006E2BDE"/>
    <w:rsid w:val="006E4C03"/>
    <w:rsid w:val="006E68D9"/>
    <w:rsid w:val="00703A4C"/>
    <w:rsid w:val="00704E5D"/>
    <w:rsid w:val="00710DCB"/>
    <w:rsid w:val="00715169"/>
    <w:rsid w:val="00720B13"/>
    <w:rsid w:val="007237A6"/>
    <w:rsid w:val="00724298"/>
    <w:rsid w:val="0072517E"/>
    <w:rsid w:val="007307E7"/>
    <w:rsid w:val="00731587"/>
    <w:rsid w:val="00731849"/>
    <w:rsid w:val="0074590D"/>
    <w:rsid w:val="00754879"/>
    <w:rsid w:val="0077790B"/>
    <w:rsid w:val="00781A33"/>
    <w:rsid w:val="007843B8"/>
    <w:rsid w:val="00784634"/>
    <w:rsid w:val="00790F2A"/>
    <w:rsid w:val="00795B78"/>
    <w:rsid w:val="007970DA"/>
    <w:rsid w:val="007A06EB"/>
    <w:rsid w:val="007A22CA"/>
    <w:rsid w:val="007C1C5C"/>
    <w:rsid w:val="007C2E18"/>
    <w:rsid w:val="007C4D25"/>
    <w:rsid w:val="007D1A66"/>
    <w:rsid w:val="007E09D0"/>
    <w:rsid w:val="007F416E"/>
    <w:rsid w:val="00800EA6"/>
    <w:rsid w:val="008029DA"/>
    <w:rsid w:val="00804FB5"/>
    <w:rsid w:val="0080717D"/>
    <w:rsid w:val="00820274"/>
    <w:rsid w:val="00821B3D"/>
    <w:rsid w:val="00821BE4"/>
    <w:rsid w:val="0083328F"/>
    <w:rsid w:val="008365A8"/>
    <w:rsid w:val="008423C8"/>
    <w:rsid w:val="00846013"/>
    <w:rsid w:val="0084612C"/>
    <w:rsid w:val="00851F1C"/>
    <w:rsid w:val="00857847"/>
    <w:rsid w:val="008600EC"/>
    <w:rsid w:val="008706E7"/>
    <w:rsid w:val="00872EFD"/>
    <w:rsid w:val="00873E7A"/>
    <w:rsid w:val="0087580A"/>
    <w:rsid w:val="008858C7"/>
    <w:rsid w:val="00890545"/>
    <w:rsid w:val="00890CB5"/>
    <w:rsid w:val="0089398C"/>
    <w:rsid w:val="00894091"/>
    <w:rsid w:val="008A3E07"/>
    <w:rsid w:val="008A4197"/>
    <w:rsid w:val="008A42FD"/>
    <w:rsid w:val="008A543A"/>
    <w:rsid w:val="008B04C1"/>
    <w:rsid w:val="008B0920"/>
    <w:rsid w:val="008B09EA"/>
    <w:rsid w:val="008B183D"/>
    <w:rsid w:val="008B3A22"/>
    <w:rsid w:val="008C24E2"/>
    <w:rsid w:val="008D0172"/>
    <w:rsid w:val="008D1D36"/>
    <w:rsid w:val="008D4B81"/>
    <w:rsid w:val="008E1FC0"/>
    <w:rsid w:val="008E472A"/>
    <w:rsid w:val="008E6617"/>
    <w:rsid w:val="009009F8"/>
    <w:rsid w:val="00901985"/>
    <w:rsid w:val="00903D74"/>
    <w:rsid w:val="00905BE9"/>
    <w:rsid w:val="00906786"/>
    <w:rsid w:val="009141C0"/>
    <w:rsid w:val="0092525A"/>
    <w:rsid w:val="0092686C"/>
    <w:rsid w:val="00933522"/>
    <w:rsid w:val="00936717"/>
    <w:rsid w:val="00943986"/>
    <w:rsid w:val="00943C0A"/>
    <w:rsid w:val="00947671"/>
    <w:rsid w:val="00950EB4"/>
    <w:rsid w:val="0095142D"/>
    <w:rsid w:val="00953404"/>
    <w:rsid w:val="00954C3A"/>
    <w:rsid w:val="00955813"/>
    <w:rsid w:val="0096030B"/>
    <w:rsid w:val="00967933"/>
    <w:rsid w:val="00970955"/>
    <w:rsid w:val="00971AFE"/>
    <w:rsid w:val="00972A6B"/>
    <w:rsid w:val="009779F6"/>
    <w:rsid w:val="00982977"/>
    <w:rsid w:val="0098302E"/>
    <w:rsid w:val="00990F8F"/>
    <w:rsid w:val="009A227C"/>
    <w:rsid w:val="009A3DE4"/>
    <w:rsid w:val="009B04E2"/>
    <w:rsid w:val="009B0F15"/>
    <w:rsid w:val="009B1C35"/>
    <w:rsid w:val="009B40A6"/>
    <w:rsid w:val="009C1FC5"/>
    <w:rsid w:val="009C2404"/>
    <w:rsid w:val="009C46E6"/>
    <w:rsid w:val="009D434C"/>
    <w:rsid w:val="009D75A9"/>
    <w:rsid w:val="009E081E"/>
    <w:rsid w:val="009E1300"/>
    <w:rsid w:val="009E3C74"/>
    <w:rsid w:val="009E6C0B"/>
    <w:rsid w:val="009E79F3"/>
    <w:rsid w:val="009F06CC"/>
    <w:rsid w:val="009F4E4E"/>
    <w:rsid w:val="009F537E"/>
    <w:rsid w:val="009F5834"/>
    <w:rsid w:val="009F607A"/>
    <w:rsid w:val="00A04815"/>
    <w:rsid w:val="00A056B1"/>
    <w:rsid w:val="00A0581D"/>
    <w:rsid w:val="00A147A2"/>
    <w:rsid w:val="00A16A9C"/>
    <w:rsid w:val="00A20940"/>
    <w:rsid w:val="00A21BB3"/>
    <w:rsid w:val="00A24677"/>
    <w:rsid w:val="00A25DFF"/>
    <w:rsid w:val="00A31FAD"/>
    <w:rsid w:val="00A32E3A"/>
    <w:rsid w:val="00A35491"/>
    <w:rsid w:val="00A4518A"/>
    <w:rsid w:val="00A46B9B"/>
    <w:rsid w:val="00A52351"/>
    <w:rsid w:val="00A63951"/>
    <w:rsid w:val="00A64011"/>
    <w:rsid w:val="00A7010E"/>
    <w:rsid w:val="00A70453"/>
    <w:rsid w:val="00A753B0"/>
    <w:rsid w:val="00A76535"/>
    <w:rsid w:val="00A83634"/>
    <w:rsid w:val="00A866D7"/>
    <w:rsid w:val="00A905C3"/>
    <w:rsid w:val="00A92E99"/>
    <w:rsid w:val="00A93AC3"/>
    <w:rsid w:val="00A95080"/>
    <w:rsid w:val="00A95893"/>
    <w:rsid w:val="00AA1555"/>
    <w:rsid w:val="00AA1A1F"/>
    <w:rsid w:val="00AA44F6"/>
    <w:rsid w:val="00AA48B9"/>
    <w:rsid w:val="00AA66B4"/>
    <w:rsid w:val="00AB4744"/>
    <w:rsid w:val="00AC15B7"/>
    <w:rsid w:val="00AC542A"/>
    <w:rsid w:val="00AE5380"/>
    <w:rsid w:val="00AF456C"/>
    <w:rsid w:val="00B05241"/>
    <w:rsid w:val="00B076BB"/>
    <w:rsid w:val="00B144AC"/>
    <w:rsid w:val="00B21E73"/>
    <w:rsid w:val="00B2244C"/>
    <w:rsid w:val="00B5627A"/>
    <w:rsid w:val="00B57184"/>
    <w:rsid w:val="00B65450"/>
    <w:rsid w:val="00B65D90"/>
    <w:rsid w:val="00B664CF"/>
    <w:rsid w:val="00B70BEA"/>
    <w:rsid w:val="00B718A3"/>
    <w:rsid w:val="00B72FD4"/>
    <w:rsid w:val="00B740D3"/>
    <w:rsid w:val="00B75434"/>
    <w:rsid w:val="00B80676"/>
    <w:rsid w:val="00B816E4"/>
    <w:rsid w:val="00B826C6"/>
    <w:rsid w:val="00B87D92"/>
    <w:rsid w:val="00B95725"/>
    <w:rsid w:val="00B96A90"/>
    <w:rsid w:val="00BA12CB"/>
    <w:rsid w:val="00BA3F5E"/>
    <w:rsid w:val="00BA690F"/>
    <w:rsid w:val="00BB202A"/>
    <w:rsid w:val="00BB3D98"/>
    <w:rsid w:val="00BB5D0B"/>
    <w:rsid w:val="00BD643D"/>
    <w:rsid w:val="00BE1609"/>
    <w:rsid w:val="00BE4075"/>
    <w:rsid w:val="00BE469A"/>
    <w:rsid w:val="00BF381D"/>
    <w:rsid w:val="00BF5049"/>
    <w:rsid w:val="00BF7B1B"/>
    <w:rsid w:val="00C01D7A"/>
    <w:rsid w:val="00C048C5"/>
    <w:rsid w:val="00C068E1"/>
    <w:rsid w:val="00C15C83"/>
    <w:rsid w:val="00C175EC"/>
    <w:rsid w:val="00C2196C"/>
    <w:rsid w:val="00C27AE4"/>
    <w:rsid w:val="00C3250F"/>
    <w:rsid w:val="00C429A2"/>
    <w:rsid w:val="00C50998"/>
    <w:rsid w:val="00C50F9F"/>
    <w:rsid w:val="00C56979"/>
    <w:rsid w:val="00C67415"/>
    <w:rsid w:val="00C77226"/>
    <w:rsid w:val="00C80434"/>
    <w:rsid w:val="00C85954"/>
    <w:rsid w:val="00C93379"/>
    <w:rsid w:val="00CA0BA9"/>
    <w:rsid w:val="00CA3626"/>
    <w:rsid w:val="00CA5264"/>
    <w:rsid w:val="00CA5D10"/>
    <w:rsid w:val="00CA7614"/>
    <w:rsid w:val="00CC1E7F"/>
    <w:rsid w:val="00CC2549"/>
    <w:rsid w:val="00CC3886"/>
    <w:rsid w:val="00CE24A9"/>
    <w:rsid w:val="00CE7410"/>
    <w:rsid w:val="00CE7D27"/>
    <w:rsid w:val="00CF3C7C"/>
    <w:rsid w:val="00CF531D"/>
    <w:rsid w:val="00CF72C0"/>
    <w:rsid w:val="00D17B64"/>
    <w:rsid w:val="00D2472F"/>
    <w:rsid w:val="00D32094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303E"/>
    <w:rsid w:val="00D760C7"/>
    <w:rsid w:val="00D77313"/>
    <w:rsid w:val="00D81856"/>
    <w:rsid w:val="00D927EE"/>
    <w:rsid w:val="00D93423"/>
    <w:rsid w:val="00D94DF3"/>
    <w:rsid w:val="00DA5C60"/>
    <w:rsid w:val="00DB6178"/>
    <w:rsid w:val="00DC3A37"/>
    <w:rsid w:val="00DD1494"/>
    <w:rsid w:val="00DD562A"/>
    <w:rsid w:val="00DD59C3"/>
    <w:rsid w:val="00DF0CCA"/>
    <w:rsid w:val="00DF407A"/>
    <w:rsid w:val="00E00036"/>
    <w:rsid w:val="00E04105"/>
    <w:rsid w:val="00E066B6"/>
    <w:rsid w:val="00E12B69"/>
    <w:rsid w:val="00E1525C"/>
    <w:rsid w:val="00E24F74"/>
    <w:rsid w:val="00E32A88"/>
    <w:rsid w:val="00E32CD1"/>
    <w:rsid w:val="00E44530"/>
    <w:rsid w:val="00E469BD"/>
    <w:rsid w:val="00E52794"/>
    <w:rsid w:val="00E64A99"/>
    <w:rsid w:val="00E67CE1"/>
    <w:rsid w:val="00E71C55"/>
    <w:rsid w:val="00E74307"/>
    <w:rsid w:val="00E84E29"/>
    <w:rsid w:val="00E8542B"/>
    <w:rsid w:val="00E9242D"/>
    <w:rsid w:val="00E93160"/>
    <w:rsid w:val="00E95FB0"/>
    <w:rsid w:val="00E96128"/>
    <w:rsid w:val="00EA2723"/>
    <w:rsid w:val="00EA6B6D"/>
    <w:rsid w:val="00EA6B8B"/>
    <w:rsid w:val="00EB1E34"/>
    <w:rsid w:val="00EB20B1"/>
    <w:rsid w:val="00EB3299"/>
    <w:rsid w:val="00EB4721"/>
    <w:rsid w:val="00EB51F7"/>
    <w:rsid w:val="00EC1489"/>
    <w:rsid w:val="00EC3DDE"/>
    <w:rsid w:val="00ED49D2"/>
    <w:rsid w:val="00EE15D9"/>
    <w:rsid w:val="00EE1CDF"/>
    <w:rsid w:val="00EE7355"/>
    <w:rsid w:val="00EE79E8"/>
    <w:rsid w:val="00EF089D"/>
    <w:rsid w:val="00EF3A25"/>
    <w:rsid w:val="00F00542"/>
    <w:rsid w:val="00F00974"/>
    <w:rsid w:val="00F00C6E"/>
    <w:rsid w:val="00F018AC"/>
    <w:rsid w:val="00F0726E"/>
    <w:rsid w:val="00F10A62"/>
    <w:rsid w:val="00F132DA"/>
    <w:rsid w:val="00F14169"/>
    <w:rsid w:val="00F152EC"/>
    <w:rsid w:val="00F15B26"/>
    <w:rsid w:val="00F15E1D"/>
    <w:rsid w:val="00F24C08"/>
    <w:rsid w:val="00F30662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89E"/>
    <w:rsid w:val="00F64961"/>
    <w:rsid w:val="00F64AC5"/>
    <w:rsid w:val="00F64C08"/>
    <w:rsid w:val="00F77FE3"/>
    <w:rsid w:val="00F82674"/>
    <w:rsid w:val="00F842C7"/>
    <w:rsid w:val="00F848B6"/>
    <w:rsid w:val="00F8636D"/>
    <w:rsid w:val="00F91A90"/>
    <w:rsid w:val="00F923EC"/>
    <w:rsid w:val="00F93929"/>
    <w:rsid w:val="00FA07A0"/>
    <w:rsid w:val="00FA0F1C"/>
    <w:rsid w:val="00FA6F60"/>
    <w:rsid w:val="00FB00D4"/>
    <w:rsid w:val="00FC2EFF"/>
    <w:rsid w:val="00FC3E0D"/>
    <w:rsid w:val="00FC5BB5"/>
    <w:rsid w:val="00FD0432"/>
    <w:rsid w:val="00FD06CA"/>
    <w:rsid w:val="00FD4648"/>
    <w:rsid w:val="00FE03D0"/>
    <w:rsid w:val="00FE5578"/>
    <w:rsid w:val="00FE5A2F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F6935CE-F0A5-4A30-BB16-EDF8A0CF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535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174</cp:revision>
  <cp:lastPrinted>2018-06-20T19:37:00Z</cp:lastPrinted>
  <dcterms:created xsi:type="dcterms:W3CDTF">2019-09-17T09:19:00Z</dcterms:created>
  <dcterms:modified xsi:type="dcterms:W3CDTF">2020-01-23T20:25:00Z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{69225ECD-1165-4B02-BB10-05688544B70E}</vt:lpwstr>
  </property>
</Properties>
</file>