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Pr="00DD1494" w:rsidRDefault="00E52794" w:rsidP="00A7010E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DD1494">
        <w:rPr>
          <w:rFonts w:ascii="Book Antiqua" w:hAnsi="Book Antiqua"/>
          <w:color w:val="auto"/>
        </w:rPr>
        <w:t>M</w:t>
      </w:r>
      <w:r w:rsidR="00294DE2" w:rsidRPr="00DD1494">
        <w:rPr>
          <w:rFonts w:ascii="Book Antiqua" w:hAnsi="Book Antiqua"/>
          <w:color w:val="auto"/>
        </w:rPr>
        <w:t>enighedsrådsmøde</w:t>
      </w:r>
      <w:r w:rsidR="009E1300" w:rsidRPr="00DD1494">
        <w:rPr>
          <w:rFonts w:ascii="Book Antiqua" w:hAnsi="Book Antiqua"/>
          <w:color w:val="auto"/>
        </w:rPr>
        <w:t>, konfirmandstuen,</w:t>
      </w:r>
      <w:r w:rsidR="003B32C7">
        <w:rPr>
          <w:rFonts w:ascii="Book Antiqua" w:hAnsi="Book Antiqua"/>
          <w:color w:val="auto"/>
        </w:rPr>
        <w:t xml:space="preserve"> on</w:t>
      </w:r>
      <w:r w:rsidR="005C324D" w:rsidRPr="00DD1494">
        <w:rPr>
          <w:rFonts w:ascii="Book Antiqua" w:hAnsi="Book Antiqua"/>
          <w:color w:val="auto"/>
        </w:rPr>
        <w:t>s</w:t>
      </w:r>
      <w:r w:rsidR="0090319B">
        <w:rPr>
          <w:rFonts w:ascii="Book Antiqua" w:hAnsi="Book Antiqua"/>
          <w:color w:val="auto"/>
        </w:rPr>
        <w:t>dag 13.05</w:t>
      </w:r>
      <w:r w:rsidR="0060077D">
        <w:rPr>
          <w:rFonts w:ascii="Book Antiqua" w:hAnsi="Book Antiqua"/>
          <w:color w:val="auto"/>
        </w:rPr>
        <w:t>.</w:t>
      </w:r>
      <w:r w:rsidR="00FD4648" w:rsidRPr="00DD1494">
        <w:rPr>
          <w:rFonts w:ascii="Book Antiqua" w:hAnsi="Book Antiqua"/>
          <w:color w:val="auto"/>
        </w:rPr>
        <w:t>2020</w:t>
      </w:r>
      <w:r w:rsidR="00294DE2" w:rsidRPr="00DD1494">
        <w:rPr>
          <w:rFonts w:ascii="Book Antiqua" w:hAnsi="Book Antiqua"/>
          <w:color w:val="auto"/>
        </w:rPr>
        <w:t>,</w:t>
      </w:r>
      <w:r w:rsidR="008706E7" w:rsidRPr="00DD1494">
        <w:rPr>
          <w:rFonts w:ascii="Book Antiqua" w:hAnsi="Book Antiqua"/>
        </w:rPr>
        <w:t xml:space="preserve"> </w:t>
      </w:r>
      <w:r w:rsidR="00096359" w:rsidRPr="00DD1494">
        <w:rPr>
          <w:rFonts w:ascii="Book Antiqua" w:hAnsi="Book Antiqua"/>
          <w:b/>
          <w:color w:val="800000"/>
          <w:u w:val="single"/>
        </w:rPr>
        <w:t>kl</w:t>
      </w:r>
      <w:r w:rsidR="006A0C6C" w:rsidRPr="00DD1494">
        <w:rPr>
          <w:rFonts w:ascii="Book Antiqua" w:hAnsi="Book Antiqua"/>
          <w:b/>
          <w:color w:val="800000"/>
          <w:u w:val="single"/>
        </w:rPr>
        <w:t>.</w:t>
      </w:r>
      <w:r w:rsidR="00096359" w:rsidRPr="00DD1494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DD1494">
        <w:rPr>
          <w:rFonts w:ascii="Book Antiqua" w:hAnsi="Book Antiqua"/>
          <w:b/>
          <w:color w:val="800000"/>
          <w:u w:val="single"/>
        </w:rPr>
        <w:t>:</w:t>
      </w:r>
      <w:r w:rsidR="00096359" w:rsidRPr="00DD1494">
        <w:rPr>
          <w:rFonts w:ascii="Book Antiqua" w:hAnsi="Book Antiqua"/>
          <w:b/>
          <w:color w:val="800000"/>
          <w:u w:val="single"/>
        </w:rPr>
        <w:t>00</w:t>
      </w:r>
    </w:p>
    <w:p w:rsidR="002C7761" w:rsidRPr="00DD1494" w:rsidRDefault="002C7761" w:rsidP="00A7010E">
      <w:pPr>
        <w:rPr>
          <w:rFonts w:ascii="Book Antiqua" w:hAnsi="Book Antiqua"/>
        </w:rPr>
      </w:pPr>
    </w:p>
    <w:p w:rsidR="0083328F" w:rsidRPr="00DD1494" w:rsidRDefault="0083328F" w:rsidP="00A7010E">
      <w:pPr>
        <w:rPr>
          <w:rFonts w:ascii="Book Antiqua" w:hAnsi="Book Antiqua"/>
          <w:sz w:val="28"/>
          <w:szCs w:val="28"/>
        </w:rPr>
      </w:pPr>
      <w:r w:rsidRPr="00DD1494">
        <w:rPr>
          <w:rFonts w:ascii="Book Antiqua" w:hAnsi="Book Antiqua"/>
          <w:sz w:val="28"/>
          <w:szCs w:val="28"/>
        </w:rPr>
        <w:t>Deltagere:</w:t>
      </w:r>
      <w:r w:rsidR="00387930" w:rsidRPr="00DD1494">
        <w:rPr>
          <w:rFonts w:ascii="Book Antiqua" w:hAnsi="Book Antiqua"/>
          <w:sz w:val="28"/>
          <w:szCs w:val="28"/>
        </w:rPr>
        <w:t xml:space="preserve"> </w:t>
      </w:r>
      <w:r w:rsidR="001C5F6C">
        <w:rPr>
          <w:rFonts w:ascii="Book Antiqua" w:hAnsi="Book Antiqua"/>
          <w:sz w:val="28"/>
          <w:szCs w:val="28"/>
        </w:rPr>
        <w:t>+ Bente</w:t>
      </w:r>
    </w:p>
    <w:p w:rsidR="00431AE5" w:rsidRPr="00DD1494" w:rsidRDefault="00605160" w:rsidP="00A7010E">
      <w:pPr>
        <w:rPr>
          <w:rFonts w:ascii="Book Antiqua" w:hAnsi="Book Antiqua"/>
          <w:sz w:val="28"/>
          <w:szCs w:val="28"/>
        </w:rPr>
      </w:pPr>
      <w:r w:rsidRPr="00DD1494">
        <w:rPr>
          <w:rFonts w:ascii="Book Antiqua" w:hAnsi="Book Antiqua"/>
          <w:sz w:val="28"/>
          <w:szCs w:val="28"/>
        </w:rPr>
        <w:t>Afbud:</w:t>
      </w:r>
      <w:r w:rsidR="00EB3299" w:rsidRPr="00DD1494">
        <w:rPr>
          <w:rFonts w:ascii="Book Antiqua" w:hAnsi="Book Antiqua"/>
          <w:sz w:val="28"/>
          <w:szCs w:val="28"/>
        </w:rPr>
        <w:t xml:space="preserve"> </w:t>
      </w:r>
    </w:p>
    <w:p w:rsidR="008706E7" w:rsidRPr="00DD1494" w:rsidRDefault="008706E7" w:rsidP="00A7010E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669"/>
        <w:gridCol w:w="4091"/>
        <w:gridCol w:w="996"/>
        <w:gridCol w:w="3693"/>
        <w:gridCol w:w="1423"/>
        <w:gridCol w:w="1307"/>
      </w:tblGrid>
      <w:tr w:rsidR="008706E7" w:rsidRPr="00DD1494" w:rsidTr="00A71DE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6A0C6C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Pkt.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 xml:space="preserve">Indhold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Begrundelse/</w:t>
            </w:r>
          </w:p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Beslutningsforslag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Bilag nr.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Referat:</w:t>
            </w:r>
            <w:r w:rsidRPr="00DD1494">
              <w:rPr>
                <w:b/>
                <w:szCs w:val="18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Ansvarlig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Deadline</w:t>
            </w:r>
          </w:p>
        </w:tc>
      </w:tr>
      <w:tr w:rsidR="0020314F" w:rsidRPr="00DD1494" w:rsidTr="00A71DED">
        <w:trPr>
          <w:trHeight w:val="3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C50F9F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</w:t>
            </w:r>
            <w:r w:rsidR="00724298" w:rsidRPr="00DD1494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Godkende dagsorden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D7105B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1C5F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096359" w:rsidRPr="00DD1494" w:rsidTr="00A71DED">
        <w:trPr>
          <w:trHeight w:val="37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5A2D4B" w:rsidP="00B96A90">
            <w:pPr>
              <w:pStyle w:val="Brdtekst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MR’</w:t>
            </w:r>
            <w:r w:rsidR="00096359" w:rsidRPr="00DD1494">
              <w:rPr>
                <w:sz w:val="18"/>
                <w:szCs w:val="18"/>
              </w:rPr>
              <w:t>s</w:t>
            </w:r>
            <w:proofErr w:type="spellEnd"/>
            <w:r w:rsidR="00096359" w:rsidRPr="00DD1494">
              <w:rPr>
                <w:sz w:val="18"/>
                <w:szCs w:val="18"/>
              </w:rPr>
              <w:t xml:space="preserve"> tid</w:t>
            </w:r>
            <w:r w:rsidR="00B96A90" w:rsidRPr="00DD1494">
              <w:rPr>
                <w:sz w:val="18"/>
                <w:szCs w:val="18"/>
              </w:rPr>
              <w:t xml:space="preserve"> - </w:t>
            </w:r>
            <w:r w:rsidR="00096359" w:rsidRPr="00DD1494">
              <w:rPr>
                <w:sz w:val="18"/>
                <w:szCs w:val="18"/>
              </w:rPr>
              <w:t>20 min</w:t>
            </w:r>
            <w:r w:rsidR="00972A6B" w:rsidRPr="00DD1494">
              <w:rPr>
                <w:sz w:val="18"/>
                <w:szCs w:val="18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5A2D4B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er det gået det enkelte rådsmedlem siden sidst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3" w:rsidRPr="00DD1494" w:rsidRDefault="00BF5C6A" w:rsidP="007307E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5A2D4B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DD1494" w:rsidTr="00A71DED">
        <w:trPr>
          <w:trHeight w:val="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B96A90" w:rsidP="00B96A90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Opfølgning - seneste referat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1F2333" w:rsidRPr="00DD1494" w:rsidTr="00A71DED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A71DED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2333" w:rsidRPr="00DD1494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Visioner 2020/21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D" w:rsidRPr="00DD1494" w:rsidRDefault="0060077D" w:rsidP="005A2D4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Udvalget ”oversætter” visionerne, og vi udveksler ved en senere lejlighed.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FF1355" w:rsidP="005439D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Udsættes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Udvalget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29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36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DD1494" w:rsidRDefault="00D01431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Menighedsråds</w:t>
            </w:r>
            <w:r w:rsidR="0060077D">
              <w:rPr>
                <w:sz w:val="18"/>
                <w:szCs w:val="18"/>
              </w:rPr>
              <w:t>valg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2" w:rsidRDefault="00AD56D7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320B80">
              <w:rPr>
                <w:sz w:val="18"/>
                <w:szCs w:val="18"/>
              </w:rPr>
              <w:t xml:space="preserve">Valg </w:t>
            </w:r>
            <w:r w:rsidR="00D01431" w:rsidRPr="00320B80">
              <w:rPr>
                <w:sz w:val="18"/>
                <w:szCs w:val="18"/>
              </w:rPr>
              <w:t xml:space="preserve">- </w:t>
            </w:r>
            <w:r w:rsidR="0099537C" w:rsidRPr="00320B80">
              <w:rPr>
                <w:sz w:val="18"/>
                <w:szCs w:val="18"/>
              </w:rPr>
              <w:t>orienteringsmøde 9. juni - arrangeres</w:t>
            </w:r>
            <w:r w:rsidRPr="00320B80">
              <w:rPr>
                <w:sz w:val="18"/>
                <w:szCs w:val="18"/>
              </w:rPr>
              <w:t xml:space="preserve"> </w:t>
            </w:r>
          </w:p>
          <w:p w:rsidR="00191902" w:rsidRDefault="00191902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5C7FD0" w:rsidRPr="00320B80" w:rsidRDefault="0060077D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320B80">
              <w:rPr>
                <w:sz w:val="18"/>
                <w:szCs w:val="18"/>
              </w:rPr>
              <w:t xml:space="preserve">Valg </w:t>
            </w:r>
            <w:r w:rsidR="00D01431" w:rsidRPr="00320B80">
              <w:rPr>
                <w:sz w:val="18"/>
                <w:szCs w:val="18"/>
              </w:rPr>
              <w:t xml:space="preserve">- </w:t>
            </w:r>
            <w:r w:rsidRPr="00320B80">
              <w:rPr>
                <w:sz w:val="18"/>
                <w:szCs w:val="18"/>
              </w:rPr>
              <w:t>hver 2</w:t>
            </w:r>
            <w:r w:rsidR="00D01431" w:rsidRPr="00320B80">
              <w:rPr>
                <w:sz w:val="18"/>
                <w:szCs w:val="18"/>
              </w:rPr>
              <w:t>.</w:t>
            </w:r>
            <w:r w:rsidRPr="00320B80">
              <w:rPr>
                <w:sz w:val="18"/>
                <w:szCs w:val="18"/>
              </w:rPr>
              <w:t xml:space="preserve"> eller 4</w:t>
            </w:r>
            <w:r w:rsidR="00D01431" w:rsidRPr="00320B80">
              <w:rPr>
                <w:sz w:val="18"/>
                <w:szCs w:val="18"/>
              </w:rPr>
              <w:t>.</w:t>
            </w:r>
            <w:r w:rsidRPr="00320B80">
              <w:rPr>
                <w:sz w:val="18"/>
                <w:szCs w:val="18"/>
              </w:rPr>
              <w:t xml:space="preserve"> år</w:t>
            </w:r>
          </w:p>
          <w:p w:rsidR="005A2D4B" w:rsidRPr="00DD1494" w:rsidRDefault="00AD56D7" w:rsidP="00320B80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320B80">
              <w:rPr>
                <w:sz w:val="18"/>
                <w:szCs w:val="18"/>
              </w:rPr>
              <w:t>Genopstiller alle fra MR</w:t>
            </w:r>
            <w:r w:rsidR="0099537C" w:rsidRPr="00320B80">
              <w:rPr>
                <w:sz w:val="18"/>
                <w:szCs w:val="18"/>
              </w:rPr>
              <w:t xml:space="preserve"> - debat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54" w:rsidRDefault="00DA7E06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Orienteringsmøde </w:t>
            </w:r>
            <w:r w:rsidR="00FF1355">
              <w:rPr>
                <w:rFonts w:ascii="Book Antiqua" w:hAnsi="Book Antiqua"/>
                <w:sz w:val="18"/>
                <w:szCs w:val="18"/>
              </w:rPr>
              <w:t>udsættes til august – ny dato valgfri (</w:t>
            </w:r>
            <w:r w:rsidR="0099537C">
              <w:rPr>
                <w:rFonts w:ascii="Book Antiqua" w:hAnsi="Book Antiqua"/>
                <w:sz w:val="18"/>
                <w:szCs w:val="18"/>
              </w:rPr>
              <w:t>Valgudvalget planlægger</w:t>
            </w:r>
            <w:r w:rsidR="00FF1355"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5A2D4B" w:rsidRDefault="0099537C" w:rsidP="00DA7E0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Provstiet godkendt hvert 2. år</w:t>
            </w:r>
          </w:p>
          <w:p w:rsidR="00191902" w:rsidRPr="005A2D4B" w:rsidRDefault="00DA362D" w:rsidP="00DA7E0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Alle genopstiller.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0077D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Bjarne </w:t>
            </w:r>
          </w:p>
          <w:p w:rsidR="0060077D" w:rsidRDefault="0060077D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60077D" w:rsidRPr="00DD1494" w:rsidRDefault="0060077D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F2333" w:rsidRPr="00DD1494" w:rsidTr="00A71DED">
        <w:trPr>
          <w:trHeight w:val="36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Økonomi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Default="005A2D4B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Endeligt</w:t>
            </w:r>
            <w:r w:rsidR="00560B72" w:rsidRPr="00DD1494">
              <w:rPr>
                <w:sz w:val="18"/>
                <w:szCs w:val="18"/>
              </w:rPr>
              <w:t xml:space="preserve"> regnskab</w:t>
            </w:r>
          </w:p>
          <w:p w:rsidR="00B73EAE" w:rsidRDefault="00B73EAE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B73EAE" w:rsidRDefault="00B73EAE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B73EAE" w:rsidRDefault="00B73EAE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0077D" w:rsidRDefault="0060077D" w:rsidP="004B78C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Kvartalsrapport</w:t>
            </w:r>
            <w:r w:rsidR="00413F6A">
              <w:rPr>
                <w:sz w:val="18"/>
                <w:szCs w:val="18"/>
              </w:rPr>
              <w:t>, 1. kvartal 2020</w:t>
            </w:r>
          </w:p>
          <w:p w:rsidR="004C6201" w:rsidRPr="00DD1494" w:rsidRDefault="00B73EAE" w:rsidP="004B78C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KirS</w:t>
            </w:r>
            <w:r w:rsidR="004C6201">
              <w:rPr>
                <w:sz w:val="18"/>
                <w:szCs w:val="18"/>
              </w:rPr>
              <w:t>am</w:t>
            </w:r>
            <w:proofErr w:type="spellEnd"/>
            <w:r w:rsidR="004C6201">
              <w:rPr>
                <w:sz w:val="18"/>
                <w:szCs w:val="18"/>
              </w:rPr>
              <w:t>, 1. kvartal 2020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Default="004A3F97" w:rsidP="00A7010E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B73EAE" w:rsidRDefault="00B73EAE" w:rsidP="00A7010E">
            <w:pPr>
              <w:rPr>
                <w:rFonts w:ascii="Book Antiqua" w:hAnsi="Book Antiqua"/>
                <w:sz w:val="18"/>
                <w:szCs w:val="18"/>
              </w:rPr>
            </w:pPr>
          </w:p>
          <w:p w:rsidR="00B73EAE" w:rsidRDefault="00B73EAE" w:rsidP="00A7010E">
            <w:pPr>
              <w:rPr>
                <w:rFonts w:ascii="Book Antiqua" w:hAnsi="Book Antiqua"/>
                <w:sz w:val="18"/>
                <w:szCs w:val="18"/>
              </w:rPr>
            </w:pPr>
          </w:p>
          <w:p w:rsidR="00B73EAE" w:rsidRDefault="00B73EAE" w:rsidP="00A7010E">
            <w:pPr>
              <w:rPr>
                <w:rFonts w:ascii="Book Antiqua" w:hAnsi="Book Antiqua"/>
                <w:sz w:val="18"/>
                <w:szCs w:val="18"/>
              </w:rPr>
            </w:pPr>
          </w:p>
          <w:p w:rsidR="0060077D" w:rsidRDefault="0060077D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4C6201" w:rsidRPr="00DD1494" w:rsidRDefault="004C6201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6" w:rsidRDefault="00DA7E06" w:rsidP="00413F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Regnskab 2019 er godkendt med stemplet Hvejsel Sogns Menighedsråd, CVR-nr. 15510218, Regnskab 2019, afleveret d. 17-03-2020 14:37</w:t>
            </w:r>
          </w:p>
          <w:p w:rsidR="00B73EAE" w:rsidRDefault="009E6A11" w:rsidP="00413F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</w:t>
            </w:r>
          </w:p>
          <w:p w:rsidR="009E6A11" w:rsidRPr="00DD1494" w:rsidRDefault="009E6A11" w:rsidP="00413F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60077D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13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27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D1494">
              <w:rPr>
                <w:sz w:val="18"/>
                <w:szCs w:val="18"/>
              </w:rPr>
              <w:t>Medarbejderne/</w:t>
            </w:r>
            <w:proofErr w:type="spellStart"/>
            <w:r w:rsidRPr="00DD1494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  <w:r w:rsidRPr="00DD1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D" w:rsidRPr="00DD1494" w:rsidRDefault="00E75B28" w:rsidP="009F4E4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Genåbning – afventer retningslinjer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Marianne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4255B8">
        <w:trPr>
          <w:trHeight w:val="38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proofErr w:type="spellStart"/>
            <w:r w:rsidRPr="00DD1494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D" w:rsidRPr="00DD1494" w:rsidRDefault="00A71DED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E75B28" w:rsidP="009B40A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Skiltning påkræves ift. vildtkamera</w:t>
            </w:r>
          </w:p>
          <w:p w:rsidR="00E75B28" w:rsidRDefault="00E75B28" w:rsidP="009B40A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(Ildved graverhus, 2 x indbrud)</w:t>
            </w:r>
          </w:p>
          <w:p w:rsidR="00E75B28" w:rsidRPr="00DD1494" w:rsidRDefault="00E75B28" w:rsidP="00E75B2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Ny dato, </w:t>
            </w:r>
            <w:proofErr w:type="gramStart"/>
            <w:r>
              <w:rPr>
                <w:sz w:val="18"/>
                <w:szCs w:val="18"/>
              </w:rPr>
              <w:t>syn ?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årligt</w:t>
            </w:r>
            <w:proofErr w:type="gramEnd"/>
            <w:r>
              <w:rPr>
                <w:sz w:val="18"/>
                <w:szCs w:val="18"/>
              </w:rPr>
              <w:t xml:space="preserve"> syn - lovpligtigt)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CF3C7C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 xml:space="preserve">Find, Maria og </w:t>
            </w:r>
            <w:r w:rsidR="006A0C6C" w:rsidRPr="00DD1494">
              <w:rPr>
                <w:sz w:val="18"/>
                <w:szCs w:val="18"/>
              </w:rPr>
              <w:t>Marianne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21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Kontaktperso</w:t>
            </w:r>
            <w:r w:rsidR="00F10A62" w:rsidRPr="00DD1494">
              <w:rPr>
                <w:sz w:val="18"/>
                <w:szCs w:val="18"/>
              </w:rPr>
              <w:t>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67" w:rsidRPr="00DD1494" w:rsidRDefault="00B70667" w:rsidP="00413F6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4" w:rsidRDefault="00C747BC" w:rsidP="00413F6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MUS-samtale, Marianne skal afholdes</w:t>
            </w:r>
          </w:p>
          <w:p w:rsidR="00C747BC" w:rsidRDefault="0071487E" w:rsidP="00413F6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Overførsel pc</w:t>
            </w:r>
            <w:r w:rsidR="00C747BC">
              <w:rPr>
                <w:sz w:val="18"/>
                <w:szCs w:val="18"/>
              </w:rPr>
              <w:t>–projektor,</w:t>
            </w:r>
            <w:r w:rsidR="00667911">
              <w:rPr>
                <w:sz w:val="18"/>
                <w:szCs w:val="18"/>
              </w:rPr>
              <w:t xml:space="preserve"> </w:t>
            </w:r>
            <w:proofErr w:type="spellStart"/>
            <w:r w:rsidR="00667911">
              <w:rPr>
                <w:sz w:val="18"/>
                <w:szCs w:val="18"/>
              </w:rPr>
              <w:t>Air</w:t>
            </w:r>
            <w:r w:rsidR="00C747BC">
              <w:rPr>
                <w:sz w:val="18"/>
                <w:szCs w:val="18"/>
              </w:rPr>
              <w:t>tame</w:t>
            </w:r>
            <w:proofErr w:type="spellEnd"/>
            <w:r w:rsidR="00667911">
              <w:rPr>
                <w:sz w:val="18"/>
                <w:szCs w:val="18"/>
              </w:rPr>
              <w:t xml:space="preserve"> – trådløs præsentation og digital skiltning</w:t>
            </w:r>
          </w:p>
          <w:p w:rsidR="00C747BC" w:rsidRDefault="00C747BC" w:rsidP="00413F6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Papirhåndklæder (håndfri), toilet, konfirmandstue, Marianne bestiller</w:t>
            </w:r>
          </w:p>
          <w:p w:rsidR="00C747BC" w:rsidRPr="00DD1494" w:rsidRDefault="00C747BC" w:rsidP="00413F6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Håndsprit dispenser (håndfri), Marianne bestiller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lastRenderedPageBreak/>
              <w:t>Bjarne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54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Meddelelser / forslag</w:t>
            </w:r>
          </w:p>
          <w:p w:rsidR="006A0C6C" w:rsidRPr="00DD1494" w:rsidRDefault="006A0C6C" w:rsidP="00E95F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D1494">
              <w:rPr>
                <w:sz w:val="18"/>
                <w:szCs w:val="18"/>
              </w:rPr>
              <w:t>til</w:t>
            </w:r>
            <w:proofErr w:type="gramEnd"/>
            <w:r w:rsidRPr="00DD1494">
              <w:rPr>
                <w:sz w:val="18"/>
                <w:szCs w:val="18"/>
              </w:rPr>
              <w:t xml:space="preserve"> beslutning</w:t>
            </w:r>
            <w:r w:rsidR="00E95FB0" w:rsidRPr="00DD1494">
              <w:rPr>
                <w:sz w:val="18"/>
                <w:szCs w:val="18"/>
              </w:rPr>
              <w:t xml:space="preserve"> </w:t>
            </w:r>
            <w:r w:rsidRPr="00DD1494">
              <w:rPr>
                <w:sz w:val="18"/>
                <w:szCs w:val="18"/>
              </w:rPr>
              <w:t>fra formanden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7" w:rsidRPr="00DD1494" w:rsidRDefault="00B03677" w:rsidP="00413F6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D" w:rsidRPr="00DD1494" w:rsidRDefault="00A71DED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C" w:rsidRPr="00DD1494" w:rsidRDefault="008770DF" w:rsidP="00155B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Intet nyt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553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5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Aktivitetsudvalget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1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Evaluere aktiviteter siden sidst</w:t>
            </w:r>
          </w:p>
          <w:p w:rsidR="00D01431" w:rsidRDefault="00D01431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B70667" w:rsidRDefault="00B70667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D01431">
              <w:rPr>
                <w:sz w:val="18"/>
                <w:szCs w:val="18"/>
              </w:rPr>
              <w:t>r</w:t>
            </w:r>
            <w:r w:rsidRPr="00DD1494">
              <w:rPr>
                <w:sz w:val="18"/>
                <w:szCs w:val="18"/>
              </w:rPr>
              <w:t>emtidige arrangemente</w:t>
            </w:r>
            <w:r>
              <w:rPr>
                <w:sz w:val="18"/>
                <w:szCs w:val="18"/>
              </w:rPr>
              <w:t>r</w:t>
            </w:r>
            <w:r w:rsidR="00D01431">
              <w:rPr>
                <w:sz w:val="18"/>
                <w:szCs w:val="18"/>
              </w:rPr>
              <w:t>:</w:t>
            </w:r>
          </w:p>
          <w:p w:rsidR="00B70667" w:rsidRPr="00DD1494" w:rsidRDefault="00E11371" w:rsidP="00B7066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Sognetur, 30. august</w:t>
            </w:r>
          </w:p>
          <w:p w:rsidR="00B70667" w:rsidRPr="00DD1494" w:rsidRDefault="00B70667" w:rsidP="00D0143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Haderslev Domkirke, Brødremenigheden, Christiansfeld, Skamlingsbanken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F" w:rsidRDefault="008770DF" w:rsidP="00EF089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Påske-event i Hvejsel og Ildved Kirke,</w:t>
            </w:r>
          </w:p>
          <w:p w:rsidR="00572EEE" w:rsidRDefault="008770DF" w:rsidP="00EF089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besøgende.</w:t>
            </w:r>
          </w:p>
          <w:p w:rsidR="008770DF" w:rsidRDefault="008770DF" w:rsidP="00EF089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Flere efterspørger, hvornår kirkerne igen åbnes – behov for at kunne sætte sig ind i kirken.</w:t>
            </w:r>
          </w:p>
          <w:p w:rsidR="008770DF" w:rsidRDefault="008770DF" w:rsidP="00EF089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 søgning på Gittes søndags-ord på Hvejsel Beboerforenings facebookside.</w:t>
            </w:r>
          </w:p>
          <w:p w:rsidR="002355CF" w:rsidRDefault="002355CF" w:rsidP="00EF089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947FA8" w:rsidRPr="00DD1494" w:rsidRDefault="002355CF" w:rsidP="002355C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Sognetur planlægges fortsat.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E95FB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Udvalget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D01431">
        <w:trPr>
          <w:trHeight w:val="65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Meddelelser / forslag</w:t>
            </w:r>
          </w:p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D1494">
              <w:rPr>
                <w:sz w:val="18"/>
                <w:szCs w:val="18"/>
              </w:rPr>
              <w:t>til</w:t>
            </w:r>
            <w:proofErr w:type="gramEnd"/>
            <w:r w:rsidRPr="00DD1494">
              <w:rPr>
                <w:sz w:val="18"/>
                <w:szCs w:val="18"/>
              </w:rPr>
              <w:t xml:space="preserve"> beslutning</w:t>
            </w:r>
            <w:r w:rsidR="00312AA4" w:rsidRPr="00DD1494">
              <w:rPr>
                <w:sz w:val="18"/>
                <w:szCs w:val="18"/>
              </w:rPr>
              <w:t xml:space="preserve"> </w:t>
            </w:r>
            <w:r w:rsidRPr="00DD1494">
              <w:rPr>
                <w:sz w:val="18"/>
                <w:szCs w:val="18"/>
              </w:rPr>
              <w:t>fra præsten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E95FB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 xml:space="preserve">Nadverritual + </w:t>
            </w:r>
            <w:proofErr w:type="spellStart"/>
            <w:r w:rsidRPr="00DD1494">
              <w:rPr>
                <w:sz w:val="18"/>
                <w:szCs w:val="18"/>
              </w:rPr>
              <w:t>bortsendelsestekst</w:t>
            </w:r>
            <w:proofErr w:type="spellEnd"/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Genåbning, Hvejsel og Ildved Kirke</w:t>
            </w: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C6D5A" w:rsidRDefault="00AC6D5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C6D5A" w:rsidRDefault="00AC6D5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C6D5A" w:rsidRDefault="00AC6D5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C6D5A" w:rsidRDefault="00AC6D5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C6D5A" w:rsidRDefault="00AC6D5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C6D5A" w:rsidRDefault="00AC6D5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C6D5A" w:rsidRDefault="00AC6D5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C6D5A" w:rsidRDefault="00AC6D5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C6D5A" w:rsidRDefault="00AC6D5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C6D5A" w:rsidRDefault="00AC6D5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13F6A" w:rsidRDefault="00413F6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Telegramvagter til konfirmation,</w:t>
            </w:r>
          </w:p>
          <w:p w:rsidR="00A71DED" w:rsidRPr="00DD1494" w:rsidRDefault="00413F6A" w:rsidP="004056E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søndag</w:t>
            </w:r>
            <w:proofErr w:type="gramEnd"/>
            <w:r>
              <w:rPr>
                <w:sz w:val="18"/>
                <w:szCs w:val="18"/>
              </w:rPr>
              <w:t xml:space="preserve"> 6. september, kl. 9.30 og 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4B416C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U</w:t>
            </w:r>
            <w:r w:rsidR="009D434C">
              <w:rPr>
                <w:b/>
                <w:sz w:val="18"/>
                <w:szCs w:val="18"/>
              </w:rPr>
              <w:t>d</w:t>
            </w:r>
            <w:r w:rsidR="00413F6A">
              <w:rPr>
                <w:b/>
                <w:sz w:val="18"/>
                <w:szCs w:val="18"/>
              </w:rPr>
              <w:t>sættes til næste møde, 17. juni</w:t>
            </w:r>
          </w:p>
          <w:p w:rsidR="00401E51" w:rsidRDefault="0044201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01E51" w:rsidRPr="00DD1494">
              <w:rPr>
                <w:sz w:val="18"/>
                <w:szCs w:val="18"/>
              </w:rPr>
              <w:t>”Præstens tid”, 45 min.)</w:t>
            </w:r>
          </w:p>
          <w:p w:rsidR="00947FA8" w:rsidRDefault="00947F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947FA8" w:rsidRDefault="00947F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Folkekirken genåbner 18. maj.</w:t>
            </w:r>
          </w:p>
          <w:p w:rsidR="00947FA8" w:rsidRDefault="00947F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Kirkerne låses op fra 18. maj.</w:t>
            </w:r>
          </w:p>
          <w:p w:rsidR="00947FA8" w:rsidRDefault="00947F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Bænkene afskærmes med reb – undtagen de øverste bænke.</w:t>
            </w:r>
          </w:p>
          <w:p w:rsidR="00947FA8" w:rsidRDefault="00947F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Håndsprit tilgængelig ved begge kirker.</w:t>
            </w:r>
          </w:p>
          <w:p w:rsidR="00F1647C" w:rsidRDefault="00F1647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Skiltning om rengøring op til gudstjenester. </w:t>
            </w:r>
          </w:p>
          <w:p w:rsidR="00F1647C" w:rsidRDefault="00F1647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Kirken skal opmåles på ny fra indervæg til indervæg – 1 person pr. 4 kvm.</w:t>
            </w:r>
          </w:p>
          <w:p w:rsidR="00F1647C" w:rsidRDefault="00F1647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Opslag i våbenhuset om tilladte antal personer i kirken.</w:t>
            </w:r>
          </w:p>
          <w:p w:rsidR="00F1647C" w:rsidRDefault="00F1647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Salmebøger placeres på hver anden bænk.</w:t>
            </w:r>
          </w:p>
          <w:p w:rsidR="00F1647C" w:rsidRDefault="00F1647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Yderligere retningslinjer følger snarest.</w:t>
            </w: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Gudstjeneste, Kr. Himmelfartsdag, 10.30, Hvejsel</w:t>
            </w:r>
            <w:r w:rsidR="000933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(ingen nadver)</w:t>
            </w: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Gudstjeneste, søndag 24. maj, 9, Ildved</w:t>
            </w: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Pinsedag</w:t>
            </w:r>
            <w:r w:rsidR="000933AE">
              <w:rPr>
                <w:sz w:val="18"/>
                <w:szCs w:val="18"/>
              </w:rPr>
              <w:t xml:space="preserve"> - afventende</w:t>
            </w: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0933AE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pinsedag</w:t>
            </w:r>
          </w:p>
          <w:p w:rsidR="000933AE" w:rsidRDefault="000933AE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Temagudstjeneste, ”Frihed” på den runde plads i præstegårdshaven.</w:t>
            </w:r>
          </w:p>
          <w:p w:rsidR="00AC6D5A" w:rsidRPr="00AC6D5A" w:rsidRDefault="00AC6D5A" w:rsidP="005439D1">
            <w:pPr>
              <w:pStyle w:val="Brdtekst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C6D5A">
              <w:rPr>
                <w:b/>
                <w:color w:val="FF0000"/>
                <w:sz w:val="18"/>
                <w:szCs w:val="18"/>
              </w:rPr>
              <w:lastRenderedPageBreak/>
              <w:t>Punkt, 17. juni</w:t>
            </w:r>
          </w:p>
          <w:p w:rsidR="00AC6D5A" w:rsidRDefault="00AC6D5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056EA" w:rsidRPr="00DD1494" w:rsidRDefault="004056E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lastRenderedPageBreak/>
              <w:t>Gitte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4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Kirkeværge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8" w:rsidRDefault="00AA1555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 xml:space="preserve">Ombygning, Hvejsel kapel </w:t>
            </w:r>
            <w:r w:rsidR="00F848B6" w:rsidRPr="00DD1494">
              <w:rPr>
                <w:rFonts w:ascii="Book Antiqua" w:hAnsi="Book Antiqua"/>
                <w:sz w:val="18"/>
                <w:szCs w:val="18"/>
              </w:rPr>
              <w:t>–</w:t>
            </w:r>
            <w:r w:rsidRPr="00DD1494">
              <w:rPr>
                <w:rFonts w:ascii="Book Antiqua" w:hAnsi="Book Antiqua"/>
                <w:sz w:val="18"/>
                <w:szCs w:val="18"/>
              </w:rPr>
              <w:t xml:space="preserve"> status</w:t>
            </w:r>
          </w:p>
          <w:p w:rsidR="00F848B6" w:rsidRDefault="00F848B6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 xml:space="preserve">Restaurering, prædikestol </w:t>
            </w:r>
            <w:r w:rsidR="00B70667">
              <w:rPr>
                <w:rFonts w:ascii="Book Antiqua" w:hAnsi="Book Antiqua"/>
                <w:sz w:val="18"/>
                <w:szCs w:val="18"/>
              </w:rPr>
              <w:t>–</w:t>
            </w:r>
            <w:r w:rsidRPr="00DD1494">
              <w:rPr>
                <w:rFonts w:ascii="Book Antiqua" w:hAnsi="Book Antiqua"/>
                <w:sz w:val="18"/>
                <w:szCs w:val="18"/>
              </w:rPr>
              <w:t xml:space="preserve"> status</w:t>
            </w:r>
          </w:p>
          <w:p w:rsidR="00B70667" w:rsidRDefault="00B70667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Højt</w:t>
            </w:r>
            <w:r w:rsidR="000669E5">
              <w:rPr>
                <w:rFonts w:ascii="Book Antiqua" w:hAnsi="Book Antiqua"/>
                <w:sz w:val="18"/>
                <w:szCs w:val="18"/>
              </w:rPr>
              <w:t>t</w:t>
            </w:r>
            <w:r w:rsidR="00B532D2">
              <w:rPr>
                <w:rFonts w:ascii="Book Antiqua" w:hAnsi="Book Antiqua"/>
                <w:sz w:val="18"/>
                <w:szCs w:val="18"/>
              </w:rPr>
              <w:t>aler anlæg i kirkerne</w:t>
            </w:r>
          </w:p>
          <w:p w:rsidR="00B70667" w:rsidRPr="00DD1494" w:rsidRDefault="00D01431" w:rsidP="00D0143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Drøftelse om p-forhold ved store </w:t>
            </w:r>
            <w:r w:rsidR="00B70667">
              <w:rPr>
                <w:rFonts w:ascii="Book Antiqua" w:hAnsi="Book Antiqua"/>
                <w:sz w:val="18"/>
                <w:szCs w:val="18"/>
              </w:rPr>
              <w:t xml:space="preserve">begivenheder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6" w:rsidRDefault="006727A7" w:rsidP="005748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Afventer.</w:t>
            </w:r>
          </w:p>
          <w:p w:rsidR="006727A7" w:rsidRDefault="006727A7" w:rsidP="005748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Afventer.</w:t>
            </w:r>
          </w:p>
          <w:p w:rsidR="006727A7" w:rsidRDefault="00B532D2" w:rsidP="00574841">
            <w:pPr>
              <w:pStyle w:val="Brdtekst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532D2">
              <w:rPr>
                <w:sz w:val="18"/>
                <w:szCs w:val="18"/>
                <w:lang w:val="en-US"/>
              </w:rPr>
              <w:t>Tilbud</w:t>
            </w:r>
            <w:proofErr w:type="spellEnd"/>
            <w:r w:rsidRPr="00B532D2">
              <w:rPr>
                <w:sz w:val="18"/>
                <w:szCs w:val="18"/>
                <w:lang w:val="en-US"/>
              </w:rPr>
              <w:t xml:space="preserve"> v/Jan Thomsen, </w:t>
            </w:r>
            <w:proofErr w:type="spellStart"/>
            <w:r w:rsidRPr="00B532D2">
              <w:rPr>
                <w:sz w:val="18"/>
                <w:szCs w:val="18"/>
                <w:lang w:val="en-US"/>
              </w:rPr>
              <w:t>Scantone</w:t>
            </w:r>
            <w:proofErr w:type="spellEnd"/>
          </w:p>
          <w:p w:rsidR="007B56A3" w:rsidRDefault="007B56A3" w:rsidP="00574841">
            <w:pPr>
              <w:pStyle w:val="Brdtekst"/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sættes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på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budget 2021)</w:t>
            </w:r>
          </w:p>
          <w:p w:rsidR="00B532D2" w:rsidRDefault="00DE5521" w:rsidP="00DE5521">
            <w:pPr>
              <w:pStyle w:val="Brdtekst"/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Lille p-</w:t>
            </w:r>
            <w:proofErr w:type="spellStart"/>
            <w:r>
              <w:rPr>
                <w:sz w:val="18"/>
                <w:szCs w:val="18"/>
                <w:lang w:val="en-US"/>
              </w:rPr>
              <w:t>plads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ordnet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  <w:p w:rsidR="008B5BE3" w:rsidRPr="008B5BE3" w:rsidRDefault="008B5BE3" w:rsidP="00DE55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8B5BE3">
              <w:rPr>
                <w:sz w:val="18"/>
                <w:szCs w:val="18"/>
              </w:rPr>
              <w:t>Fliser ved indgang rettet op.</w:t>
            </w:r>
          </w:p>
          <w:p w:rsidR="008B5BE3" w:rsidRPr="008B5BE3" w:rsidRDefault="008B5BE3" w:rsidP="00DE55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Kommunen har udbedret p-pladsen.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Henrik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3F6A" w:rsidRPr="00DD1494" w:rsidTr="00A71DED">
        <w:trPr>
          <w:trHeight w:val="4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D1494" w:rsidRDefault="00413F6A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D1494" w:rsidRDefault="00413F6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D1494" w:rsidRDefault="00413F6A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Kirkebænke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D1494" w:rsidRDefault="00413F6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Default="006034F1" w:rsidP="005474D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Udsættes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D1494" w:rsidRDefault="00413F6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D1494" w:rsidRDefault="00413F6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413F6A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A0C6C" w:rsidRPr="00DD1494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Kassere</w:t>
            </w:r>
            <w:r w:rsidR="00971AFE" w:rsidRPr="00DD1494">
              <w:rPr>
                <w:sz w:val="18"/>
                <w:szCs w:val="18"/>
              </w:rPr>
              <w:t>r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D3" w:rsidRPr="00DD1494" w:rsidRDefault="006034F1" w:rsidP="004540D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Maria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413F6A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A0C6C" w:rsidRPr="00DD1494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Næste møde: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D" w:rsidRPr="00413F6A" w:rsidRDefault="007A3605" w:rsidP="00D01431">
            <w:pPr>
              <w:widowControl w:val="0"/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32"/>
                <w:szCs w:val="32"/>
              </w:rPr>
              <w:t>17. juni</w:t>
            </w:r>
            <w:r w:rsidR="00FD4648" w:rsidRPr="00DD1494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2020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10" w:rsidRPr="00DD1494" w:rsidRDefault="00B532D2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Møderække, 2. halvår. </w:t>
            </w:r>
            <w:r w:rsidRPr="00B532D2">
              <w:rPr>
                <w:b/>
                <w:color w:val="FF0000"/>
                <w:sz w:val="18"/>
                <w:szCs w:val="18"/>
              </w:rPr>
              <w:t>Medbring kalender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3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413F6A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A0C6C" w:rsidRPr="00DD1494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Evt.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6" w:rsidRDefault="00D01431" w:rsidP="00B96A90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Messefald – inddrage menigheden</w:t>
            </w:r>
            <w:bookmarkStart w:id="0" w:name="_GoBack"/>
            <w:bookmarkEnd w:id="0"/>
          </w:p>
          <w:p w:rsidR="00A52A56" w:rsidRDefault="00A52A56" w:rsidP="00B96A90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  <w:p w:rsidR="00A52A56" w:rsidRPr="00DD1494" w:rsidRDefault="006A0C6C" w:rsidP="00A52A56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Referat fra sidste gang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6" w:rsidRDefault="004A7EF4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  <w:p w:rsidR="00D87201" w:rsidRDefault="00D87201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D87201" w:rsidRPr="00DD1494" w:rsidRDefault="00D87201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A71DED">
        <w:trPr>
          <w:trHeight w:val="27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413F6A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A0C6C" w:rsidRPr="00DD1494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1" w:rsidRPr="00DD1494" w:rsidRDefault="006A0C6C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Idébank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Skovkirkegård ved Ildved kirke</w:t>
            </w:r>
          </w:p>
          <w:p w:rsidR="00A71DED" w:rsidRDefault="00A71DED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A71DED" w:rsidRPr="00DD1494" w:rsidRDefault="00A71DED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B96A90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S</w:t>
            </w:r>
            <w:r w:rsidR="006A0C6C" w:rsidRPr="00DD1494">
              <w:rPr>
                <w:b/>
                <w:sz w:val="18"/>
                <w:szCs w:val="18"/>
              </w:rPr>
              <w:t>tandby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0" w:rsidRPr="00DD1494" w:rsidRDefault="00B96A9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DD1494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Pr="00DD1494" w:rsidRDefault="00242664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D1494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D1494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DD1494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DD1494" w:rsidRDefault="008706E7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DD1494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DD1494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DD1494">
        <w:rPr>
          <w:rFonts w:ascii="Book Antiqua" w:hAnsi="Book Antiqua"/>
          <w:b/>
          <w:sz w:val="24"/>
          <w:szCs w:val="32"/>
        </w:rPr>
        <w:t xml:space="preserve"> </w:t>
      </w:r>
      <w:r w:rsidR="002F7F23">
        <w:rPr>
          <w:rFonts w:ascii="Book Antiqua" w:hAnsi="Book Antiqua"/>
          <w:b/>
          <w:sz w:val="24"/>
          <w:szCs w:val="32"/>
        </w:rPr>
        <w:t>13. maj</w:t>
      </w:r>
      <w:r w:rsidR="00FD4648" w:rsidRPr="00DD1494">
        <w:rPr>
          <w:rFonts w:ascii="Book Antiqua" w:hAnsi="Book Antiqua"/>
          <w:b/>
          <w:sz w:val="24"/>
          <w:szCs w:val="32"/>
        </w:rPr>
        <w:t xml:space="preserve"> 2020</w:t>
      </w:r>
    </w:p>
    <w:p w:rsidR="008706E7" w:rsidRPr="00DD1494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DD1494" w:rsidRDefault="008B04C1" w:rsidP="00605FFC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DD1494">
        <w:rPr>
          <w:rFonts w:ascii="Book Antiqua" w:hAnsi="Book Antiqua"/>
          <w:szCs w:val="22"/>
        </w:rPr>
        <w:t>Find Rasmussen</w:t>
      </w:r>
      <w:r w:rsidR="008706E7" w:rsidRPr="00DD1494">
        <w:rPr>
          <w:rFonts w:ascii="Book Antiqua" w:hAnsi="Book Antiqua"/>
          <w:szCs w:val="22"/>
        </w:rPr>
        <w:t xml:space="preserve">, formand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D1494">
        <w:rPr>
          <w:rFonts w:ascii="Book Antiqua" w:hAnsi="Book Antiqua"/>
          <w:szCs w:val="22"/>
        </w:rPr>
        <w:t xml:space="preserve">     </w:t>
      </w:r>
    </w:p>
    <w:p w:rsidR="008706E7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DD1494">
        <w:rPr>
          <w:rFonts w:ascii="Book Antiqua" w:hAnsi="Book Antiqua"/>
          <w:szCs w:val="22"/>
        </w:rPr>
        <w:t>Bjarne Nielsen</w:t>
      </w:r>
      <w:r w:rsidR="008706E7" w:rsidRPr="00DD1494">
        <w:rPr>
          <w:rFonts w:ascii="Book Antiqua" w:hAnsi="Book Antiqua"/>
          <w:szCs w:val="22"/>
        </w:rPr>
        <w:t xml:space="preserve">, kontaktperson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  <w:szCs w:val="22"/>
        </w:rPr>
        <w:t>Susanne Andersen Stokkendahl</w:t>
      </w:r>
      <w:r w:rsidR="008706E7" w:rsidRPr="00DD1494">
        <w:rPr>
          <w:rFonts w:ascii="Book Antiqua" w:hAnsi="Book Antiqua"/>
          <w:szCs w:val="22"/>
        </w:rPr>
        <w:t xml:space="preserve">, </w:t>
      </w:r>
      <w:r w:rsidR="000011F9" w:rsidRPr="00DD1494">
        <w:rPr>
          <w:rFonts w:ascii="Book Antiqua" w:hAnsi="Book Antiqua"/>
          <w:szCs w:val="22"/>
        </w:rPr>
        <w:t>næstformand/</w:t>
      </w:r>
      <w:r w:rsidR="008706E7" w:rsidRPr="00DD1494">
        <w:rPr>
          <w:rFonts w:ascii="Book Antiqua" w:hAnsi="Book Antiqua"/>
          <w:szCs w:val="22"/>
        </w:rPr>
        <w:t xml:space="preserve">sekretær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D1494">
        <w:rPr>
          <w:rFonts w:ascii="Book Antiqua" w:hAnsi="Book Antiqua"/>
        </w:rPr>
        <w:t xml:space="preserve">         </w:t>
      </w:r>
    </w:p>
    <w:p w:rsidR="008706E7" w:rsidRPr="00DD1494" w:rsidRDefault="00437363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  <w:szCs w:val="22"/>
        </w:rPr>
        <w:t>Maria Wacher</w:t>
      </w:r>
      <w:r w:rsidR="008706E7" w:rsidRPr="00DD1494">
        <w:rPr>
          <w:rFonts w:ascii="Book Antiqua" w:hAnsi="Book Antiqua"/>
          <w:szCs w:val="22"/>
        </w:rPr>
        <w:t xml:space="preserve">, kasserer 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D1494">
        <w:rPr>
          <w:rFonts w:ascii="Book Antiqua" w:hAnsi="Book Antiqua"/>
        </w:rPr>
        <w:t xml:space="preserve">                  </w:t>
      </w:r>
    </w:p>
    <w:p w:rsidR="000011F9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</w:rPr>
        <w:t>Anne Sofie Spanggaard</w:t>
      </w:r>
      <w:r w:rsidR="000011F9" w:rsidRPr="00DD1494">
        <w:rPr>
          <w:rFonts w:ascii="Book Antiqua" w:hAnsi="Book Antiqua"/>
        </w:rPr>
        <w:t xml:space="preserve"> </w:t>
      </w:r>
      <w:r w:rsidR="008706E7" w:rsidRPr="00DD1494">
        <w:rPr>
          <w:rFonts w:ascii="Book Antiqua" w:hAnsi="Book Antiqua"/>
        </w:rPr>
        <w:t xml:space="preserve"> </w:t>
      </w:r>
      <w:r w:rsidR="008706E7" w:rsidRPr="00DD1494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D1494">
        <w:rPr>
          <w:rFonts w:ascii="Book Antiqua" w:hAnsi="Book Antiqua"/>
        </w:rPr>
        <w:t xml:space="preserve">        </w:t>
      </w:r>
    </w:p>
    <w:p w:rsidR="000011F9" w:rsidRPr="00DD1494" w:rsidRDefault="000011F9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  <w:szCs w:val="22"/>
        </w:rPr>
        <w:t xml:space="preserve">Henrik Uhrskov, kirkeværge </w:t>
      </w:r>
      <w:r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</w:rPr>
        <w:t xml:space="preserve">Gitte Sandager Bjerre, præst  </w:t>
      </w:r>
      <w:r w:rsidRPr="00DD1494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D1494" w:rsidRDefault="008706E7" w:rsidP="00A7010E">
      <w:pPr>
        <w:pStyle w:val="NormalWeb"/>
        <w:spacing w:before="2" w:after="2"/>
        <w:rPr>
          <w:rFonts w:ascii="Book Antiqua" w:hAnsi="Book Antiqua"/>
        </w:rPr>
      </w:pPr>
    </w:p>
    <w:sectPr w:rsidR="008706E7" w:rsidRPr="00DD1494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DB" w:rsidRDefault="003C3BDB">
      <w:r>
        <w:separator/>
      </w:r>
    </w:p>
  </w:endnote>
  <w:endnote w:type="continuationSeparator" w:id="0">
    <w:p w:rsidR="003C3BDB" w:rsidRDefault="003C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DB" w:rsidRDefault="003C3BDB">
      <w:r>
        <w:separator/>
      </w:r>
    </w:p>
  </w:footnote>
  <w:footnote w:type="continuationSeparator" w:id="0">
    <w:p w:rsidR="003C3BDB" w:rsidRDefault="003C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27027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132DA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27027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8534F8D"/>
    <w:multiLevelType w:val="hybridMultilevel"/>
    <w:tmpl w:val="BFBAC1E8"/>
    <w:lvl w:ilvl="0" w:tplc="307E979C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1111B"/>
    <w:multiLevelType w:val="hybridMultilevel"/>
    <w:tmpl w:val="D78CB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5"/>
  </w:num>
  <w:num w:numId="8">
    <w:abstractNumId w:val="14"/>
  </w:num>
  <w:num w:numId="9">
    <w:abstractNumId w:val="4"/>
  </w:num>
  <w:num w:numId="10">
    <w:abstractNumId w:val="19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18"/>
  </w:num>
  <w:num w:numId="16">
    <w:abstractNumId w:val="5"/>
  </w:num>
  <w:num w:numId="17">
    <w:abstractNumId w:val="3"/>
  </w:num>
  <w:num w:numId="18">
    <w:abstractNumId w:val="8"/>
  </w:num>
  <w:num w:numId="19">
    <w:abstractNumId w:val="17"/>
  </w:num>
  <w:num w:numId="20">
    <w:abstractNumId w:val="10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13E6"/>
    <w:rsid w:val="0001267F"/>
    <w:rsid w:val="00021D70"/>
    <w:rsid w:val="000237C0"/>
    <w:rsid w:val="0002436F"/>
    <w:rsid w:val="00025828"/>
    <w:rsid w:val="000258E2"/>
    <w:rsid w:val="00027027"/>
    <w:rsid w:val="00030824"/>
    <w:rsid w:val="00030A83"/>
    <w:rsid w:val="0003775A"/>
    <w:rsid w:val="00040D6C"/>
    <w:rsid w:val="00042B83"/>
    <w:rsid w:val="00042C88"/>
    <w:rsid w:val="00045D96"/>
    <w:rsid w:val="000558A8"/>
    <w:rsid w:val="00063A66"/>
    <w:rsid w:val="000669E5"/>
    <w:rsid w:val="000673A7"/>
    <w:rsid w:val="000711B6"/>
    <w:rsid w:val="0007309C"/>
    <w:rsid w:val="000734D9"/>
    <w:rsid w:val="000744B4"/>
    <w:rsid w:val="00081F6E"/>
    <w:rsid w:val="00082D55"/>
    <w:rsid w:val="00087BF6"/>
    <w:rsid w:val="00090BBF"/>
    <w:rsid w:val="000933AE"/>
    <w:rsid w:val="00096359"/>
    <w:rsid w:val="0009780A"/>
    <w:rsid w:val="000A32F1"/>
    <w:rsid w:val="000A45F0"/>
    <w:rsid w:val="000A6A9C"/>
    <w:rsid w:val="000A75CA"/>
    <w:rsid w:val="000B1A49"/>
    <w:rsid w:val="000B1D09"/>
    <w:rsid w:val="000B4D66"/>
    <w:rsid w:val="000B67E2"/>
    <w:rsid w:val="000C1791"/>
    <w:rsid w:val="000C42C5"/>
    <w:rsid w:val="000C57A7"/>
    <w:rsid w:val="000D093B"/>
    <w:rsid w:val="000D1442"/>
    <w:rsid w:val="000D6B39"/>
    <w:rsid w:val="000E36CF"/>
    <w:rsid w:val="000E3A9C"/>
    <w:rsid w:val="000E5ACE"/>
    <w:rsid w:val="000F1646"/>
    <w:rsid w:val="000F739E"/>
    <w:rsid w:val="00102241"/>
    <w:rsid w:val="00105CAC"/>
    <w:rsid w:val="00106075"/>
    <w:rsid w:val="00106A19"/>
    <w:rsid w:val="001106DB"/>
    <w:rsid w:val="00113491"/>
    <w:rsid w:val="0011438E"/>
    <w:rsid w:val="00116026"/>
    <w:rsid w:val="001171E4"/>
    <w:rsid w:val="0012677A"/>
    <w:rsid w:val="0012759C"/>
    <w:rsid w:val="00127851"/>
    <w:rsid w:val="00134304"/>
    <w:rsid w:val="00140E9C"/>
    <w:rsid w:val="0014775C"/>
    <w:rsid w:val="0015572C"/>
    <w:rsid w:val="00155B85"/>
    <w:rsid w:val="00156B24"/>
    <w:rsid w:val="001576FE"/>
    <w:rsid w:val="001679A9"/>
    <w:rsid w:val="00173149"/>
    <w:rsid w:val="00176F8B"/>
    <w:rsid w:val="0018076F"/>
    <w:rsid w:val="00180A01"/>
    <w:rsid w:val="00181159"/>
    <w:rsid w:val="001813A3"/>
    <w:rsid w:val="0018555C"/>
    <w:rsid w:val="00187085"/>
    <w:rsid w:val="00187FB2"/>
    <w:rsid w:val="00191902"/>
    <w:rsid w:val="00191B1E"/>
    <w:rsid w:val="0019206E"/>
    <w:rsid w:val="00196F5D"/>
    <w:rsid w:val="001A175F"/>
    <w:rsid w:val="001B0922"/>
    <w:rsid w:val="001B729E"/>
    <w:rsid w:val="001C5F6C"/>
    <w:rsid w:val="001D206C"/>
    <w:rsid w:val="001D667F"/>
    <w:rsid w:val="001E2FA9"/>
    <w:rsid w:val="001E32DB"/>
    <w:rsid w:val="001F1E95"/>
    <w:rsid w:val="001F2333"/>
    <w:rsid w:val="001F29FF"/>
    <w:rsid w:val="001F2D62"/>
    <w:rsid w:val="001F6420"/>
    <w:rsid w:val="0020314F"/>
    <w:rsid w:val="0020327A"/>
    <w:rsid w:val="002044D0"/>
    <w:rsid w:val="0021056D"/>
    <w:rsid w:val="0022434C"/>
    <w:rsid w:val="00226257"/>
    <w:rsid w:val="00227CC8"/>
    <w:rsid w:val="002355CF"/>
    <w:rsid w:val="002369A0"/>
    <w:rsid w:val="00242664"/>
    <w:rsid w:val="00244D70"/>
    <w:rsid w:val="00253F2F"/>
    <w:rsid w:val="002675EB"/>
    <w:rsid w:val="00282762"/>
    <w:rsid w:val="00282E5C"/>
    <w:rsid w:val="00294DE2"/>
    <w:rsid w:val="00297D10"/>
    <w:rsid w:val="002A32B6"/>
    <w:rsid w:val="002A4B0F"/>
    <w:rsid w:val="002B25CB"/>
    <w:rsid w:val="002C49E9"/>
    <w:rsid w:val="002C7761"/>
    <w:rsid w:val="002C7B9C"/>
    <w:rsid w:val="002D2952"/>
    <w:rsid w:val="002D3B57"/>
    <w:rsid w:val="002D5323"/>
    <w:rsid w:val="002E00BA"/>
    <w:rsid w:val="002F3729"/>
    <w:rsid w:val="002F387A"/>
    <w:rsid w:val="002F4E82"/>
    <w:rsid w:val="002F7F23"/>
    <w:rsid w:val="003002E6"/>
    <w:rsid w:val="003022FD"/>
    <w:rsid w:val="00304B29"/>
    <w:rsid w:val="00305C01"/>
    <w:rsid w:val="00312AA4"/>
    <w:rsid w:val="00320B80"/>
    <w:rsid w:val="00321254"/>
    <w:rsid w:val="003224D6"/>
    <w:rsid w:val="003263D5"/>
    <w:rsid w:val="00343667"/>
    <w:rsid w:val="003447BC"/>
    <w:rsid w:val="00347673"/>
    <w:rsid w:val="00354DEA"/>
    <w:rsid w:val="00355C75"/>
    <w:rsid w:val="00356703"/>
    <w:rsid w:val="00360810"/>
    <w:rsid w:val="00366796"/>
    <w:rsid w:val="00375C30"/>
    <w:rsid w:val="003763A6"/>
    <w:rsid w:val="00382871"/>
    <w:rsid w:val="00382A4F"/>
    <w:rsid w:val="003863D9"/>
    <w:rsid w:val="00387930"/>
    <w:rsid w:val="00392868"/>
    <w:rsid w:val="00395629"/>
    <w:rsid w:val="00395A19"/>
    <w:rsid w:val="003A250D"/>
    <w:rsid w:val="003A5327"/>
    <w:rsid w:val="003A5F3A"/>
    <w:rsid w:val="003B32C7"/>
    <w:rsid w:val="003C3BDB"/>
    <w:rsid w:val="003D520E"/>
    <w:rsid w:val="003D7DAE"/>
    <w:rsid w:val="003E06C6"/>
    <w:rsid w:val="003E4FFE"/>
    <w:rsid w:val="003E52B7"/>
    <w:rsid w:val="003E713D"/>
    <w:rsid w:val="003F3C64"/>
    <w:rsid w:val="003F5E0F"/>
    <w:rsid w:val="003F608E"/>
    <w:rsid w:val="00400411"/>
    <w:rsid w:val="00401E51"/>
    <w:rsid w:val="004056EA"/>
    <w:rsid w:val="004067A9"/>
    <w:rsid w:val="00410172"/>
    <w:rsid w:val="004107DE"/>
    <w:rsid w:val="00413F6A"/>
    <w:rsid w:val="00414132"/>
    <w:rsid w:val="0042163D"/>
    <w:rsid w:val="00421F26"/>
    <w:rsid w:val="004255B8"/>
    <w:rsid w:val="00431AE5"/>
    <w:rsid w:val="00431C82"/>
    <w:rsid w:val="00437363"/>
    <w:rsid w:val="0044201C"/>
    <w:rsid w:val="00442569"/>
    <w:rsid w:val="00442580"/>
    <w:rsid w:val="00445431"/>
    <w:rsid w:val="004540D3"/>
    <w:rsid w:val="00461FFC"/>
    <w:rsid w:val="0046335B"/>
    <w:rsid w:val="00463AA2"/>
    <w:rsid w:val="00472596"/>
    <w:rsid w:val="004746F2"/>
    <w:rsid w:val="00474742"/>
    <w:rsid w:val="00476542"/>
    <w:rsid w:val="00483D68"/>
    <w:rsid w:val="004926FA"/>
    <w:rsid w:val="004A3F97"/>
    <w:rsid w:val="004A539C"/>
    <w:rsid w:val="004A7C0F"/>
    <w:rsid w:val="004A7EF4"/>
    <w:rsid w:val="004B1B31"/>
    <w:rsid w:val="004B34CF"/>
    <w:rsid w:val="004B3F8E"/>
    <w:rsid w:val="004B416C"/>
    <w:rsid w:val="004B78C2"/>
    <w:rsid w:val="004C6201"/>
    <w:rsid w:val="004C679B"/>
    <w:rsid w:val="004C7D29"/>
    <w:rsid w:val="004D07E1"/>
    <w:rsid w:val="004D1976"/>
    <w:rsid w:val="004D4175"/>
    <w:rsid w:val="004D651F"/>
    <w:rsid w:val="004D6C54"/>
    <w:rsid w:val="004E0971"/>
    <w:rsid w:val="004E2DA9"/>
    <w:rsid w:val="004E6031"/>
    <w:rsid w:val="004F7649"/>
    <w:rsid w:val="00500CAF"/>
    <w:rsid w:val="005051EF"/>
    <w:rsid w:val="00515179"/>
    <w:rsid w:val="0052227F"/>
    <w:rsid w:val="005229F4"/>
    <w:rsid w:val="005231FA"/>
    <w:rsid w:val="00540623"/>
    <w:rsid w:val="005439D1"/>
    <w:rsid w:val="00544EF6"/>
    <w:rsid w:val="005457EA"/>
    <w:rsid w:val="005474D9"/>
    <w:rsid w:val="005505C3"/>
    <w:rsid w:val="00550762"/>
    <w:rsid w:val="005602E0"/>
    <w:rsid w:val="00560B72"/>
    <w:rsid w:val="005626F7"/>
    <w:rsid w:val="00563A1E"/>
    <w:rsid w:val="0056404C"/>
    <w:rsid w:val="00570C76"/>
    <w:rsid w:val="00572EEE"/>
    <w:rsid w:val="00574841"/>
    <w:rsid w:val="00577A44"/>
    <w:rsid w:val="005853C4"/>
    <w:rsid w:val="005862A3"/>
    <w:rsid w:val="00586434"/>
    <w:rsid w:val="00590CDB"/>
    <w:rsid w:val="00591613"/>
    <w:rsid w:val="005A2D4B"/>
    <w:rsid w:val="005A53E3"/>
    <w:rsid w:val="005A7765"/>
    <w:rsid w:val="005A7804"/>
    <w:rsid w:val="005B1D33"/>
    <w:rsid w:val="005B40EB"/>
    <w:rsid w:val="005C111B"/>
    <w:rsid w:val="005C324D"/>
    <w:rsid w:val="005C517C"/>
    <w:rsid w:val="005C5FC0"/>
    <w:rsid w:val="005C7FD0"/>
    <w:rsid w:val="005D028F"/>
    <w:rsid w:val="005D315B"/>
    <w:rsid w:val="005D66D1"/>
    <w:rsid w:val="005D6A8F"/>
    <w:rsid w:val="005E103A"/>
    <w:rsid w:val="005E745C"/>
    <w:rsid w:val="005F2351"/>
    <w:rsid w:val="005F3DDE"/>
    <w:rsid w:val="0060077D"/>
    <w:rsid w:val="00601925"/>
    <w:rsid w:val="00602FDC"/>
    <w:rsid w:val="006034F1"/>
    <w:rsid w:val="00605160"/>
    <w:rsid w:val="00605FFC"/>
    <w:rsid w:val="0060611B"/>
    <w:rsid w:val="00620665"/>
    <w:rsid w:val="00620D26"/>
    <w:rsid w:val="00623236"/>
    <w:rsid w:val="00625160"/>
    <w:rsid w:val="00626A46"/>
    <w:rsid w:val="00630866"/>
    <w:rsid w:val="00631EF1"/>
    <w:rsid w:val="0063272B"/>
    <w:rsid w:val="00633347"/>
    <w:rsid w:val="0063444F"/>
    <w:rsid w:val="006479D8"/>
    <w:rsid w:val="00655394"/>
    <w:rsid w:val="0065601D"/>
    <w:rsid w:val="0065757C"/>
    <w:rsid w:val="00657987"/>
    <w:rsid w:val="006651ED"/>
    <w:rsid w:val="00666B3F"/>
    <w:rsid w:val="00667911"/>
    <w:rsid w:val="006727A7"/>
    <w:rsid w:val="00677C68"/>
    <w:rsid w:val="00681C7F"/>
    <w:rsid w:val="0068564E"/>
    <w:rsid w:val="006863C7"/>
    <w:rsid w:val="00690449"/>
    <w:rsid w:val="00692DDF"/>
    <w:rsid w:val="006930EB"/>
    <w:rsid w:val="00695EFD"/>
    <w:rsid w:val="00697111"/>
    <w:rsid w:val="006A0C6C"/>
    <w:rsid w:val="006A2089"/>
    <w:rsid w:val="006A23B6"/>
    <w:rsid w:val="006A4464"/>
    <w:rsid w:val="006A4E45"/>
    <w:rsid w:val="006A5B4B"/>
    <w:rsid w:val="006B5F82"/>
    <w:rsid w:val="006B6158"/>
    <w:rsid w:val="006C3E53"/>
    <w:rsid w:val="006D672A"/>
    <w:rsid w:val="006E1D22"/>
    <w:rsid w:val="006E2BDE"/>
    <w:rsid w:val="006E4C03"/>
    <w:rsid w:val="006E68D9"/>
    <w:rsid w:val="00703A4C"/>
    <w:rsid w:val="00704E5D"/>
    <w:rsid w:val="00710DCB"/>
    <w:rsid w:val="0071487E"/>
    <w:rsid w:val="00715169"/>
    <w:rsid w:val="00720B13"/>
    <w:rsid w:val="00721B89"/>
    <w:rsid w:val="007237A6"/>
    <w:rsid w:val="00724298"/>
    <w:rsid w:val="0072517E"/>
    <w:rsid w:val="007307E7"/>
    <w:rsid w:val="00731587"/>
    <w:rsid w:val="00731849"/>
    <w:rsid w:val="0074590D"/>
    <w:rsid w:val="00754879"/>
    <w:rsid w:val="00761EBF"/>
    <w:rsid w:val="0077790B"/>
    <w:rsid w:val="00781A33"/>
    <w:rsid w:val="007843B8"/>
    <w:rsid w:val="00784634"/>
    <w:rsid w:val="00790F2A"/>
    <w:rsid w:val="00795B78"/>
    <w:rsid w:val="007970DA"/>
    <w:rsid w:val="007A06EB"/>
    <w:rsid w:val="007A22CA"/>
    <w:rsid w:val="007A3605"/>
    <w:rsid w:val="007B56A3"/>
    <w:rsid w:val="007C1C5C"/>
    <w:rsid w:val="007C24A5"/>
    <w:rsid w:val="007C2E18"/>
    <w:rsid w:val="007C4D25"/>
    <w:rsid w:val="007D1A66"/>
    <w:rsid w:val="007E09D0"/>
    <w:rsid w:val="007F416E"/>
    <w:rsid w:val="00800EA6"/>
    <w:rsid w:val="008029DA"/>
    <w:rsid w:val="00804FB5"/>
    <w:rsid w:val="0080717D"/>
    <w:rsid w:val="00820274"/>
    <w:rsid w:val="00821B3D"/>
    <w:rsid w:val="00821BE4"/>
    <w:rsid w:val="0083328F"/>
    <w:rsid w:val="008365A8"/>
    <w:rsid w:val="008423C8"/>
    <w:rsid w:val="00846013"/>
    <w:rsid w:val="0084612C"/>
    <w:rsid w:val="00851F1C"/>
    <w:rsid w:val="00857847"/>
    <w:rsid w:val="008600EC"/>
    <w:rsid w:val="008706E7"/>
    <w:rsid w:val="00872EFD"/>
    <w:rsid w:val="008733A8"/>
    <w:rsid w:val="00873E7A"/>
    <w:rsid w:val="0087580A"/>
    <w:rsid w:val="008770DF"/>
    <w:rsid w:val="008858C7"/>
    <w:rsid w:val="00890545"/>
    <w:rsid w:val="00890CB5"/>
    <w:rsid w:val="0089398C"/>
    <w:rsid w:val="00894091"/>
    <w:rsid w:val="008A3E07"/>
    <w:rsid w:val="008A4197"/>
    <w:rsid w:val="008A42FD"/>
    <w:rsid w:val="008A543A"/>
    <w:rsid w:val="008B04C1"/>
    <w:rsid w:val="008B0920"/>
    <w:rsid w:val="008B09EA"/>
    <w:rsid w:val="008B183D"/>
    <w:rsid w:val="008B3A22"/>
    <w:rsid w:val="008B5BE3"/>
    <w:rsid w:val="008C24E2"/>
    <w:rsid w:val="008D0172"/>
    <w:rsid w:val="008D1D36"/>
    <w:rsid w:val="008D4B81"/>
    <w:rsid w:val="008E1FC0"/>
    <w:rsid w:val="008E472A"/>
    <w:rsid w:val="008E6617"/>
    <w:rsid w:val="009009F8"/>
    <w:rsid w:val="00901985"/>
    <w:rsid w:val="0090319B"/>
    <w:rsid w:val="00903D74"/>
    <w:rsid w:val="00905BE9"/>
    <w:rsid w:val="00906786"/>
    <w:rsid w:val="009141C0"/>
    <w:rsid w:val="0092525A"/>
    <w:rsid w:val="0092686C"/>
    <w:rsid w:val="00933522"/>
    <w:rsid w:val="00936717"/>
    <w:rsid w:val="00943986"/>
    <w:rsid w:val="00943C0A"/>
    <w:rsid w:val="00947671"/>
    <w:rsid w:val="00947FA8"/>
    <w:rsid w:val="00950EB4"/>
    <w:rsid w:val="0095142D"/>
    <w:rsid w:val="00953404"/>
    <w:rsid w:val="00954C3A"/>
    <w:rsid w:val="00955813"/>
    <w:rsid w:val="0096030B"/>
    <w:rsid w:val="00967933"/>
    <w:rsid w:val="00970955"/>
    <w:rsid w:val="00971AFE"/>
    <w:rsid w:val="00972A6B"/>
    <w:rsid w:val="009779F6"/>
    <w:rsid w:val="00982977"/>
    <w:rsid w:val="0098302E"/>
    <w:rsid w:val="00983043"/>
    <w:rsid w:val="00990F8F"/>
    <w:rsid w:val="0099537C"/>
    <w:rsid w:val="009A227C"/>
    <w:rsid w:val="009A3DE4"/>
    <w:rsid w:val="009B04E2"/>
    <w:rsid w:val="009B0F15"/>
    <w:rsid w:val="009B1C35"/>
    <w:rsid w:val="009B40A6"/>
    <w:rsid w:val="009B4179"/>
    <w:rsid w:val="009C1FC5"/>
    <w:rsid w:val="009C2404"/>
    <w:rsid w:val="009C46E6"/>
    <w:rsid w:val="009D434C"/>
    <w:rsid w:val="009D75A9"/>
    <w:rsid w:val="009E081E"/>
    <w:rsid w:val="009E1300"/>
    <w:rsid w:val="009E3C74"/>
    <w:rsid w:val="009E6A11"/>
    <w:rsid w:val="009E6C0B"/>
    <w:rsid w:val="009E79F3"/>
    <w:rsid w:val="009F06CC"/>
    <w:rsid w:val="009F4E4E"/>
    <w:rsid w:val="009F537E"/>
    <w:rsid w:val="009F5834"/>
    <w:rsid w:val="009F607A"/>
    <w:rsid w:val="00A04815"/>
    <w:rsid w:val="00A056B1"/>
    <w:rsid w:val="00A0581D"/>
    <w:rsid w:val="00A13A4C"/>
    <w:rsid w:val="00A147A2"/>
    <w:rsid w:val="00A16A9C"/>
    <w:rsid w:val="00A20940"/>
    <w:rsid w:val="00A21BB3"/>
    <w:rsid w:val="00A24677"/>
    <w:rsid w:val="00A25DFF"/>
    <w:rsid w:val="00A311CB"/>
    <w:rsid w:val="00A31FAD"/>
    <w:rsid w:val="00A32E3A"/>
    <w:rsid w:val="00A35491"/>
    <w:rsid w:val="00A4518A"/>
    <w:rsid w:val="00A46B9B"/>
    <w:rsid w:val="00A52351"/>
    <w:rsid w:val="00A52A56"/>
    <w:rsid w:val="00A53638"/>
    <w:rsid w:val="00A60C35"/>
    <w:rsid w:val="00A63951"/>
    <w:rsid w:val="00A64011"/>
    <w:rsid w:val="00A7010E"/>
    <w:rsid w:val="00A70453"/>
    <w:rsid w:val="00A71DED"/>
    <w:rsid w:val="00A753B0"/>
    <w:rsid w:val="00A76535"/>
    <w:rsid w:val="00A83634"/>
    <w:rsid w:val="00A866D7"/>
    <w:rsid w:val="00A905C3"/>
    <w:rsid w:val="00A92E99"/>
    <w:rsid w:val="00A93AC3"/>
    <w:rsid w:val="00A95080"/>
    <w:rsid w:val="00A95893"/>
    <w:rsid w:val="00AA1555"/>
    <w:rsid w:val="00AA1A1F"/>
    <w:rsid w:val="00AA44F6"/>
    <w:rsid w:val="00AA48B9"/>
    <w:rsid w:val="00AA66B4"/>
    <w:rsid w:val="00AB4744"/>
    <w:rsid w:val="00AC15B7"/>
    <w:rsid w:val="00AC542A"/>
    <w:rsid w:val="00AC6D5A"/>
    <w:rsid w:val="00AD56D7"/>
    <w:rsid w:val="00AE5380"/>
    <w:rsid w:val="00AF456C"/>
    <w:rsid w:val="00B03677"/>
    <w:rsid w:val="00B05241"/>
    <w:rsid w:val="00B076BB"/>
    <w:rsid w:val="00B144AC"/>
    <w:rsid w:val="00B21E73"/>
    <w:rsid w:val="00B2244C"/>
    <w:rsid w:val="00B532D2"/>
    <w:rsid w:val="00B5627A"/>
    <w:rsid w:val="00B57184"/>
    <w:rsid w:val="00B65450"/>
    <w:rsid w:val="00B65D90"/>
    <w:rsid w:val="00B664CF"/>
    <w:rsid w:val="00B70667"/>
    <w:rsid w:val="00B70BEA"/>
    <w:rsid w:val="00B718A3"/>
    <w:rsid w:val="00B72FD4"/>
    <w:rsid w:val="00B73EAE"/>
    <w:rsid w:val="00B740D3"/>
    <w:rsid w:val="00B75434"/>
    <w:rsid w:val="00B80676"/>
    <w:rsid w:val="00B816E4"/>
    <w:rsid w:val="00B826C6"/>
    <w:rsid w:val="00B87D92"/>
    <w:rsid w:val="00B95725"/>
    <w:rsid w:val="00B96A90"/>
    <w:rsid w:val="00BA12CB"/>
    <w:rsid w:val="00BA3F5E"/>
    <w:rsid w:val="00BA690F"/>
    <w:rsid w:val="00BB202A"/>
    <w:rsid w:val="00BB3D98"/>
    <w:rsid w:val="00BB5D0B"/>
    <w:rsid w:val="00BD643D"/>
    <w:rsid w:val="00BE1609"/>
    <w:rsid w:val="00BE4075"/>
    <w:rsid w:val="00BE469A"/>
    <w:rsid w:val="00BE6AC9"/>
    <w:rsid w:val="00BF381D"/>
    <w:rsid w:val="00BF5049"/>
    <w:rsid w:val="00BF5C6A"/>
    <w:rsid w:val="00BF788B"/>
    <w:rsid w:val="00BF7B1B"/>
    <w:rsid w:val="00C01D7A"/>
    <w:rsid w:val="00C048C5"/>
    <w:rsid w:val="00C068E1"/>
    <w:rsid w:val="00C15C83"/>
    <w:rsid w:val="00C175EC"/>
    <w:rsid w:val="00C2196C"/>
    <w:rsid w:val="00C27AE4"/>
    <w:rsid w:val="00C3250F"/>
    <w:rsid w:val="00C429A2"/>
    <w:rsid w:val="00C50998"/>
    <w:rsid w:val="00C50F9F"/>
    <w:rsid w:val="00C56979"/>
    <w:rsid w:val="00C67415"/>
    <w:rsid w:val="00C747BC"/>
    <w:rsid w:val="00C77226"/>
    <w:rsid w:val="00C80434"/>
    <w:rsid w:val="00C824E8"/>
    <w:rsid w:val="00C85954"/>
    <w:rsid w:val="00C93379"/>
    <w:rsid w:val="00CA0BA9"/>
    <w:rsid w:val="00CA3626"/>
    <w:rsid w:val="00CA5264"/>
    <w:rsid w:val="00CA5D10"/>
    <w:rsid w:val="00CA7614"/>
    <w:rsid w:val="00CC1E7F"/>
    <w:rsid w:val="00CC2549"/>
    <w:rsid w:val="00CC3886"/>
    <w:rsid w:val="00CE24A9"/>
    <w:rsid w:val="00CE7410"/>
    <w:rsid w:val="00CE7D27"/>
    <w:rsid w:val="00CF3C7C"/>
    <w:rsid w:val="00CF531D"/>
    <w:rsid w:val="00CF72C0"/>
    <w:rsid w:val="00D01431"/>
    <w:rsid w:val="00D17B64"/>
    <w:rsid w:val="00D233C6"/>
    <w:rsid w:val="00D2472F"/>
    <w:rsid w:val="00D32094"/>
    <w:rsid w:val="00D439C6"/>
    <w:rsid w:val="00D53718"/>
    <w:rsid w:val="00D600E3"/>
    <w:rsid w:val="00D62AF5"/>
    <w:rsid w:val="00D6301B"/>
    <w:rsid w:val="00D63EA2"/>
    <w:rsid w:val="00D674C2"/>
    <w:rsid w:val="00D6776A"/>
    <w:rsid w:val="00D7105B"/>
    <w:rsid w:val="00D7303E"/>
    <w:rsid w:val="00D74C9B"/>
    <w:rsid w:val="00D760C7"/>
    <w:rsid w:val="00D77313"/>
    <w:rsid w:val="00D81856"/>
    <w:rsid w:val="00D832F5"/>
    <w:rsid w:val="00D87201"/>
    <w:rsid w:val="00D927EE"/>
    <w:rsid w:val="00D93423"/>
    <w:rsid w:val="00D94DF3"/>
    <w:rsid w:val="00DA362D"/>
    <w:rsid w:val="00DA5C60"/>
    <w:rsid w:val="00DA7E06"/>
    <w:rsid w:val="00DB6178"/>
    <w:rsid w:val="00DC3A37"/>
    <w:rsid w:val="00DD1494"/>
    <w:rsid w:val="00DD295E"/>
    <w:rsid w:val="00DD562A"/>
    <w:rsid w:val="00DD59C3"/>
    <w:rsid w:val="00DE5521"/>
    <w:rsid w:val="00DF0CCA"/>
    <w:rsid w:val="00DF407A"/>
    <w:rsid w:val="00E00036"/>
    <w:rsid w:val="00E04105"/>
    <w:rsid w:val="00E066B6"/>
    <w:rsid w:val="00E11371"/>
    <w:rsid w:val="00E12B69"/>
    <w:rsid w:val="00E1525C"/>
    <w:rsid w:val="00E16A20"/>
    <w:rsid w:val="00E24F74"/>
    <w:rsid w:val="00E32A88"/>
    <w:rsid w:val="00E32CD1"/>
    <w:rsid w:val="00E44530"/>
    <w:rsid w:val="00E469BD"/>
    <w:rsid w:val="00E52794"/>
    <w:rsid w:val="00E64A99"/>
    <w:rsid w:val="00E67CE1"/>
    <w:rsid w:val="00E71C55"/>
    <w:rsid w:val="00E74307"/>
    <w:rsid w:val="00E75B28"/>
    <w:rsid w:val="00E84E29"/>
    <w:rsid w:val="00E8542B"/>
    <w:rsid w:val="00E9242D"/>
    <w:rsid w:val="00E93160"/>
    <w:rsid w:val="00E95FB0"/>
    <w:rsid w:val="00E96128"/>
    <w:rsid w:val="00EA2723"/>
    <w:rsid w:val="00EA6B6D"/>
    <w:rsid w:val="00EA6B8B"/>
    <w:rsid w:val="00EB1E34"/>
    <w:rsid w:val="00EB20B1"/>
    <w:rsid w:val="00EB3299"/>
    <w:rsid w:val="00EB4721"/>
    <w:rsid w:val="00EB51F7"/>
    <w:rsid w:val="00EC0A2C"/>
    <w:rsid w:val="00EC1489"/>
    <w:rsid w:val="00EC3DDE"/>
    <w:rsid w:val="00ED49D2"/>
    <w:rsid w:val="00EE15D9"/>
    <w:rsid w:val="00EE1CDF"/>
    <w:rsid w:val="00EE7355"/>
    <w:rsid w:val="00EE79E8"/>
    <w:rsid w:val="00EF089D"/>
    <w:rsid w:val="00EF3A25"/>
    <w:rsid w:val="00F00542"/>
    <w:rsid w:val="00F00974"/>
    <w:rsid w:val="00F00C6E"/>
    <w:rsid w:val="00F018AC"/>
    <w:rsid w:val="00F0726E"/>
    <w:rsid w:val="00F10A62"/>
    <w:rsid w:val="00F132DA"/>
    <w:rsid w:val="00F14169"/>
    <w:rsid w:val="00F152EC"/>
    <w:rsid w:val="00F15B26"/>
    <w:rsid w:val="00F15E1D"/>
    <w:rsid w:val="00F1647C"/>
    <w:rsid w:val="00F24C08"/>
    <w:rsid w:val="00F30662"/>
    <w:rsid w:val="00F415C7"/>
    <w:rsid w:val="00F422D5"/>
    <w:rsid w:val="00F4286B"/>
    <w:rsid w:val="00F43232"/>
    <w:rsid w:val="00F4643B"/>
    <w:rsid w:val="00F4674D"/>
    <w:rsid w:val="00F51A8E"/>
    <w:rsid w:val="00F52BE0"/>
    <w:rsid w:val="00F55CF8"/>
    <w:rsid w:val="00F56361"/>
    <w:rsid w:val="00F6489E"/>
    <w:rsid w:val="00F64961"/>
    <w:rsid w:val="00F64AC5"/>
    <w:rsid w:val="00F64C08"/>
    <w:rsid w:val="00F77FE3"/>
    <w:rsid w:val="00F82674"/>
    <w:rsid w:val="00F842C7"/>
    <w:rsid w:val="00F848B6"/>
    <w:rsid w:val="00F84CC0"/>
    <w:rsid w:val="00F8636D"/>
    <w:rsid w:val="00F91A90"/>
    <w:rsid w:val="00F923EC"/>
    <w:rsid w:val="00F93929"/>
    <w:rsid w:val="00FA07A0"/>
    <w:rsid w:val="00FA0F1C"/>
    <w:rsid w:val="00FA6F60"/>
    <w:rsid w:val="00FB00D4"/>
    <w:rsid w:val="00FC2EFF"/>
    <w:rsid w:val="00FC3E0D"/>
    <w:rsid w:val="00FC5BB5"/>
    <w:rsid w:val="00FD0432"/>
    <w:rsid w:val="00FD06CA"/>
    <w:rsid w:val="00FD4648"/>
    <w:rsid w:val="00FE03D0"/>
    <w:rsid w:val="00FE5578"/>
    <w:rsid w:val="00FE5A2F"/>
    <w:rsid w:val="00FE709D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B59C7AD5-5F09-4D2D-A6C4-C421362B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503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74</cp:revision>
  <cp:lastPrinted>2018-06-20T19:37:00Z</cp:lastPrinted>
  <dcterms:created xsi:type="dcterms:W3CDTF">2020-02-19T16:06:00Z</dcterms:created>
  <dcterms:modified xsi:type="dcterms:W3CDTF">2020-05-13T20:18:00Z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{51814456-A447-4B41-A690-7C194F0022A7}</vt:lpwstr>
  </property>
</Properties>
</file>