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B3871" w14:textId="77777777" w:rsidR="004306ED" w:rsidRPr="004306ED" w:rsidRDefault="007B705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  <w:r w:rsidRPr="004306ED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 xml:space="preserve">NYHEDSBREV </w:t>
      </w:r>
    </w:p>
    <w:p w14:paraId="3AD56EF8" w14:textId="1BE0618E" w:rsidR="007B7051" w:rsidRDefault="007B705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for Flødstrup og Ullerslev sogne</w:t>
      </w:r>
    </w:p>
    <w:p w14:paraId="0F376931" w14:textId="193086B8" w:rsidR="007B7051" w:rsidRPr="004306ED" w:rsidRDefault="007B705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  <w:r w:rsidRPr="004306ED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>Juni-august 2020</w:t>
      </w:r>
    </w:p>
    <w:p w14:paraId="7B9723E1" w14:textId="5CFEE9B4" w:rsidR="007B7051" w:rsidRDefault="007B705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</w:p>
    <w:p w14:paraId="6E1658FC" w14:textId="77777777" w:rsidR="00967BE0" w:rsidRDefault="00967BE0" w:rsidP="00755ED8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</w:p>
    <w:p w14:paraId="51744D71" w14:textId="0FA3C765" w:rsidR="00755ED8" w:rsidRDefault="00755ED8" w:rsidP="00755ED8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>Orienteringsmøde:!!!</w:t>
      </w:r>
    </w:p>
    <w:p w14:paraId="75CBC9FB" w14:textId="77777777" w:rsidR="00755ED8" w:rsidRDefault="00755ED8" w:rsidP="00755ED8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 xml:space="preserve">Menighedsrådet afholder orienteringsmøde om efterårets menighedsrådsvalg 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>tirsdag den 9. juni kl. 18.30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 xml:space="preserve"> på Dalgaard. Selve valgforsamlingen bliver 15. september.</w:t>
      </w:r>
    </w:p>
    <w:p w14:paraId="3A588C89" w14:textId="26CA8B25" w:rsidR="00755ED8" w:rsidRDefault="00755ED8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</w:p>
    <w:p w14:paraId="6E43486E" w14:textId="77777777" w:rsidR="00967BE0" w:rsidRDefault="00967BE0" w:rsidP="00967BE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</w:p>
    <w:p w14:paraId="34DF42CC" w14:textId="08743C8B" w:rsidR="00967BE0" w:rsidRDefault="00967BE0" w:rsidP="00967BE0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>Graver Mogens Hansen går på pension:</w:t>
      </w:r>
    </w:p>
    <w:p w14:paraId="2641EDEE" w14:textId="77777777" w:rsidR="001029EE" w:rsidRDefault="00967BE0" w:rsidP="00967BE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Efter 37 år på Ullerslev kirkegård har Mogens sidste arbejdsdag 3. juli. Der afholdes afsk</w:t>
      </w:r>
      <w:r w:rsidR="00D90D5F"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edsreception på Da</w:t>
      </w:r>
      <w:r w:rsidR="001029EE"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lgaard kl. 16.00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 xml:space="preserve">. </w:t>
      </w:r>
    </w:p>
    <w:p w14:paraId="74124B7F" w14:textId="3EE8141F" w:rsidR="00967BE0" w:rsidRDefault="001029EE" w:rsidP="001029EE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 xml:space="preserve">Flødstrup og Ullerslev Kirkegårde vil fremover blive drevet under ét, og ny fælles graver forventes ansat 1. august. </w:t>
      </w:r>
    </w:p>
    <w:p w14:paraId="4348D91E" w14:textId="14BE9F98" w:rsidR="00967BE0" w:rsidRDefault="00967BE0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</w:p>
    <w:p w14:paraId="6FFD4316" w14:textId="77777777" w:rsidR="00967BE0" w:rsidRDefault="00967BE0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</w:p>
    <w:p w14:paraId="32060196" w14:textId="2B1AA359" w:rsidR="004306ED" w:rsidRDefault="004306ED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>Ny præstegård:</w:t>
      </w:r>
    </w:p>
    <w:p w14:paraId="37F949BA" w14:textId="00E10E17" w:rsidR="004306ED" w:rsidRDefault="00BB6E8C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 xml:space="preserve">Arbejdet med at nedrive stuehuset på </w:t>
      </w:r>
      <w:r w:rsidR="004306ED"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Flødstrup Præstegård forvent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es påbegyndt efter sommerferien. D</w:t>
      </w:r>
      <w:r w:rsidR="004306ED"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en nye præstegård vil være færdig til foråret 2021.</w:t>
      </w:r>
    </w:p>
    <w:p w14:paraId="64419714" w14:textId="3FA9024E" w:rsidR="004306ED" w:rsidRDefault="004306ED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</w:p>
    <w:p w14:paraId="0B41E59A" w14:textId="068450EB" w:rsidR="004306ED" w:rsidRDefault="004306ED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</w:p>
    <w:p w14:paraId="550EB2C1" w14:textId="77777777" w:rsidR="00666860" w:rsidRDefault="00666860" w:rsidP="006668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>Corona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:</w:t>
      </w:r>
    </w:p>
    <w:p w14:paraId="2FEC689C" w14:textId="69A31BC2" w:rsidR="00666860" w:rsidRDefault="00666860" w:rsidP="00666860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 xml:space="preserve">Også sommeren kommer til at bære præg af div. begrænsninger pga. coronasmitten. Bl.a. er der begrænsninger på, hvor mange vi må samles. Derfor 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>aflyses</w:t>
      </w:r>
      <w:r w:rsidR="00F35D48"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 xml:space="preserve"> såvel Sankt Hans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 xml:space="preserve"> ved Dalgaard som ældreudflugten i august. </w:t>
      </w:r>
      <w:r w:rsidR="00F35D48"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Vi håber naturligvis, at de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 xml:space="preserve"> norma</w:t>
      </w:r>
      <w:r w:rsidR="00F35D48"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le aktiviteter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 xml:space="preserve"> kan genoptages til efteråret.</w:t>
      </w:r>
    </w:p>
    <w:p w14:paraId="1D20F202" w14:textId="1379B1EA" w:rsidR="00666860" w:rsidRDefault="00666860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</w:p>
    <w:p w14:paraId="3EAB2351" w14:textId="6858BF5A" w:rsidR="00666860" w:rsidRDefault="00666860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</w:p>
    <w:p w14:paraId="2FB1D496" w14:textId="77777777" w:rsidR="00A13DA1" w:rsidRDefault="00A13DA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</w:p>
    <w:p w14:paraId="3F714129" w14:textId="20A1E9FB" w:rsidR="00152684" w:rsidRPr="00152684" w:rsidRDefault="00A106D7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  <w:r w:rsidRPr="00152684"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Læs mere på</w:t>
      </w:r>
      <w:r w:rsidR="0015268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 xml:space="preserve"> </w:t>
      </w:r>
      <w:r w:rsidR="0015268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>sogn.dk/Ullerslev</w:t>
      </w:r>
      <w:r w:rsidR="0015268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 xml:space="preserve">, </w:t>
      </w:r>
      <w:r w:rsidR="00152684" w:rsidRPr="00152684"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følg os på</w:t>
      </w:r>
      <w:r w:rsidR="0015268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 xml:space="preserve"> F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>acebook</w:t>
      </w:r>
      <w:r w:rsidR="0015268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 xml:space="preserve">: </w:t>
      </w:r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 xml:space="preserve"> </w:t>
      </w:r>
      <w:r w:rsidR="0015268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 xml:space="preserve">Flødstrup &amp; Ullerslev Kirker </w:t>
      </w:r>
      <w:r w:rsidR="00152684" w:rsidRPr="00152684"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 xml:space="preserve">og vær opdateret på gudstjenester og aktiviteter med </w:t>
      </w:r>
      <w:r w:rsidR="00152684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 xml:space="preserve">kirkekalenderen.dk </w:t>
      </w:r>
      <w:r w:rsidR="00152684" w:rsidRPr="00152684"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  <w:t>på telefonen.</w:t>
      </w:r>
    </w:p>
    <w:p w14:paraId="38829AC1" w14:textId="77777777" w:rsidR="00A13DA1" w:rsidRDefault="00A13DA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</w:p>
    <w:p w14:paraId="509754F7" w14:textId="70B587CE" w:rsidR="00A106D7" w:rsidRDefault="00755ED8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da-DK" w:bidi="he-IL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  <w:t>Kirkebladet forventes omdelt sidste uge i august</w:t>
      </w:r>
    </w:p>
    <w:p w14:paraId="4414800C" w14:textId="77777777" w:rsidR="00A106D7" w:rsidRDefault="00A106D7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da-DK" w:bidi="he-IL"/>
        </w:rPr>
      </w:pPr>
    </w:p>
    <w:p w14:paraId="7D600AC6" w14:textId="77777777" w:rsidR="0004349E" w:rsidRPr="0004349E" w:rsidRDefault="0004349E" w:rsidP="0004349E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7/6 - Trinitatis søndag</w:t>
      </w:r>
    </w:p>
    <w:p w14:paraId="688A595E" w14:textId="77777777" w:rsidR="0004349E" w:rsidRPr="0004349E" w:rsidRDefault="0004349E" w:rsidP="0004349E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Ullerslev - 9.00 – (KN)</w:t>
      </w:r>
    </w:p>
    <w:p w14:paraId="1E936CB4" w14:textId="77777777" w:rsidR="0004349E" w:rsidRPr="0004349E" w:rsidRDefault="0004349E" w:rsidP="0004349E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Flødstrup – 10.30 – (KN) </w:t>
      </w:r>
    </w:p>
    <w:p w14:paraId="666F4DD0" w14:textId="77777777" w:rsidR="0004349E" w:rsidRPr="0004349E" w:rsidRDefault="0004349E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</w:p>
    <w:p w14:paraId="09D973CD" w14:textId="09784803" w:rsidR="00C520A2" w:rsidRPr="0004349E" w:rsidRDefault="00C520A2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Tirsdag 9/6 – Orienteringsmøde</w:t>
      </w:r>
    </w:p>
    <w:p w14:paraId="5BEBC881" w14:textId="28FF5DF3" w:rsidR="00C520A2" w:rsidRPr="0004349E" w:rsidRDefault="00C520A2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Dalgaard 18.30</w:t>
      </w:r>
    </w:p>
    <w:p w14:paraId="10B1823D" w14:textId="77777777" w:rsidR="00C520A2" w:rsidRPr="0004349E" w:rsidRDefault="00C520A2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4277679E" w14:textId="77777777" w:rsidR="00461D15" w:rsidRPr="0004349E" w:rsidRDefault="00461D15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14/6 - 1. søndag efter trinitatis</w:t>
      </w:r>
    </w:p>
    <w:p w14:paraId="79CF0052" w14:textId="43AD3B8C" w:rsidR="00461D15" w:rsidRPr="0004349E" w:rsidRDefault="00461D15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Ullerslev – 10.30 </w:t>
      </w:r>
      <w:r w:rsidR="00157B42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– (</w:t>
      </w:r>
      <w:r w:rsidR="00C01996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AK</w:t>
      </w:r>
      <w:r w:rsidR="00157B42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RH)</w:t>
      </w:r>
    </w:p>
    <w:p w14:paraId="154C4786" w14:textId="6E1F6FB2" w:rsidR="00461D15" w:rsidRPr="0004349E" w:rsidRDefault="00461D15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2A608B5D" w14:textId="77777777" w:rsidR="00461D15" w:rsidRPr="0004349E" w:rsidRDefault="00461D15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21/6 – 2. søndag efter trinitatis</w:t>
      </w:r>
    </w:p>
    <w:p w14:paraId="54CF44A7" w14:textId="1ECD396C" w:rsidR="00461D15" w:rsidRPr="0004349E" w:rsidRDefault="00461D15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Ullerslev – 9.00 (AKRH)</w:t>
      </w:r>
      <w:r w:rsidR="00C8226E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 </w:t>
      </w:r>
      <w:r w:rsidR="00B90BC0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 </w:t>
      </w:r>
    </w:p>
    <w:p w14:paraId="2E899AA7" w14:textId="118D551D" w:rsidR="00461D15" w:rsidRPr="0004349E" w:rsidRDefault="00461D15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Flødstrup – 10.30 (AKRH)</w:t>
      </w:r>
    </w:p>
    <w:p w14:paraId="7606FF11" w14:textId="25CD9566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5AE92CF7" w14:textId="02208601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2</w:t>
      </w:r>
      <w:r w:rsidR="0089405E"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 xml:space="preserve">8/6 – </w:t>
      </w:r>
      <w:r w:rsidR="0089405E"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Musikgudstjeneste</w:t>
      </w:r>
    </w:p>
    <w:p w14:paraId="6FFEC64B" w14:textId="0E325E97" w:rsidR="00461D15" w:rsidRPr="0004349E" w:rsidRDefault="00C8226E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Ullerslev – 17.00</w:t>
      </w:r>
      <w:r w:rsidR="000B0A06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 (KN</w:t>
      </w:r>
      <w:r w:rsidR="0089405E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)</w:t>
      </w:r>
    </w:p>
    <w:p w14:paraId="07C67B60" w14:textId="1B98F421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55DA621D" w14:textId="15F37FDC" w:rsidR="00FE4761" w:rsidRPr="0004349E" w:rsidRDefault="0089405E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5/7 – M</w:t>
      </w: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usikgudstjeneste</w:t>
      </w:r>
    </w:p>
    <w:p w14:paraId="35655F72" w14:textId="6105BC47" w:rsidR="00FE4761" w:rsidRPr="0004349E" w:rsidRDefault="00157B42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Flødstrup – 14.00</w:t>
      </w:r>
      <w:r w:rsidR="00FE4761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 (</w:t>
      </w:r>
      <w:r w:rsidR="0089405E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KN</w:t>
      </w:r>
      <w:r w:rsidR="00FE4761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)</w:t>
      </w:r>
    </w:p>
    <w:p w14:paraId="764C1AA7" w14:textId="60A77FC3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14DD48DD" w14:textId="5477D907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12/7 – 5. søndag efter trinitatis</w:t>
      </w:r>
    </w:p>
    <w:p w14:paraId="14CDC4C0" w14:textId="2736CD5F" w:rsidR="00FE4761" w:rsidRPr="0004349E" w:rsidRDefault="000B0A06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Ullerslev – 9.00</w:t>
      </w:r>
      <w:r w:rsidR="00FE4761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 (P</w:t>
      </w:r>
      <w:r w:rsidR="005A7F45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ernille </w:t>
      </w:r>
      <w:r w:rsidR="00FE4761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S</w:t>
      </w:r>
      <w:r w:rsidR="005A7F45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kov </w:t>
      </w:r>
      <w:r w:rsidR="00FE4761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V</w:t>
      </w:r>
      <w:r w:rsidR="005A7F45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ilhelmsen</w:t>
      </w:r>
      <w:r w:rsidR="00FE4761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)</w:t>
      </w:r>
    </w:p>
    <w:p w14:paraId="5A9CA9CE" w14:textId="472B2FA8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5ED0287B" w14:textId="68F27040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19/7 – 6. søndag efter trinitatis</w:t>
      </w:r>
    </w:p>
    <w:p w14:paraId="37C93FBC" w14:textId="553C29DB" w:rsidR="00FE4761" w:rsidRPr="0004349E" w:rsidRDefault="00157B42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Flødstrup – 10.30 (I</w:t>
      </w:r>
      <w:r w:rsidR="005A7F45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ben Bager Sjøda</w:t>
      </w:r>
      <w:r w:rsidR="00F35D48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h</w:t>
      </w:r>
      <w:r w:rsidR="005A7F45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l</w:t>
      </w:r>
      <w:r w:rsidR="00FE4761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)</w:t>
      </w:r>
    </w:p>
    <w:p w14:paraId="41F55389" w14:textId="7B928D07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403932B7" w14:textId="02D11699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26/7 – 7. søndag efter trinitatis</w:t>
      </w:r>
    </w:p>
    <w:p w14:paraId="1D1B9149" w14:textId="77777777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Ullerslev - 10.30 (AKRH)</w:t>
      </w:r>
    </w:p>
    <w:p w14:paraId="5B64B903" w14:textId="350456ED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028790C7" w14:textId="2E7E470B" w:rsidR="0081149E" w:rsidRPr="0004349E" w:rsidRDefault="0081149E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Fredag 31/7 - Fyraftenssang</w:t>
      </w:r>
    </w:p>
    <w:p w14:paraId="24CBCCE7" w14:textId="2432C6F0" w:rsidR="0081149E" w:rsidRPr="0004349E" w:rsidRDefault="0081149E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Ullerslev - 17.00 (KN)</w:t>
      </w:r>
    </w:p>
    <w:p w14:paraId="2EE499EB" w14:textId="77777777" w:rsidR="0081149E" w:rsidRPr="0004349E" w:rsidRDefault="0081149E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34616188" w14:textId="2E1C3688" w:rsidR="000B0A06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2/8 – 8. søndag efter trinitatis</w:t>
      </w:r>
    </w:p>
    <w:p w14:paraId="4613FB0E" w14:textId="0F225D49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Flødstrup – 10.30 (AKRH)</w:t>
      </w:r>
      <w:r w:rsidR="000B0A06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 </w:t>
      </w:r>
    </w:p>
    <w:p w14:paraId="2C42A77A" w14:textId="3924C561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</w:p>
    <w:p w14:paraId="1F991767" w14:textId="1A4C481B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9/8 – 9. søndag efter trinitatis</w:t>
      </w:r>
    </w:p>
    <w:p w14:paraId="7B76F059" w14:textId="35267892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Ullerslev – 10.30 (AKRH)</w:t>
      </w:r>
    </w:p>
    <w:p w14:paraId="6954BD3B" w14:textId="77777777" w:rsidR="000B0A06" w:rsidRPr="0004349E" w:rsidRDefault="000B0A06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611FAAEE" w14:textId="4BF600BF" w:rsidR="00FE4761" w:rsidRPr="0004349E" w:rsidRDefault="00C520A2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1</w:t>
      </w:r>
      <w:r w:rsidR="00FE4761"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6/8 – 10. søndag efter trinitatis</w:t>
      </w:r>
    </w:p>
    <w:p w14:paraId="179D1EFC" w14:textId="5F2F2EBE" w:rsidR="00FE4761" w:rsidRPr="0004349E" w:rsidRDefault="00F00556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Ullerslev – 10.30</w:t>
      </w:r>
      <w:r w:rsidR="0010673E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 (KN</w:t>
      </w:r>
      <w:r w:rsidR="00FE4761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)</w:t>
      </w:r>
    </w:p>
    <w:p w14:paraId="61ADF968" w14:textId="54C6550D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Flødstrup </w:t>
      </w:r>
      <w:r w:rsidR="00F00556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– 19.30 - koncert</w:t>
      </w:r>
    </w:p>
    <w:p w14:paraId="53DD818E" w14:textId="73C018DF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2B871F9E" w14:textId="25DE5B6B" w:rsidR="00FE4761" w:rsidRPr="0004349E" w:rsidRDefault="00FE4761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23/8 – 11. søndag efter trinitatis</w:t>
      </w:r>
    </w:p>
    <w:p w14:paraId="12ED0B94" w14:textId="56627FCA" w:rsidR="00FE4761" w:rsidRPr="0004349E" w:rsidRDefault="0010673E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Ullerslev - 10.30 (AKRH</w:t>
      </w:r>
      <w:r w:rsidR="00FE4761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)</w:t>
      </w:r>
    </w:p>
    <w:p w14:paraId="70DA1B3C" w14:textId="1ACE0B0A" w:rsidR="0081149E" w:rsidRPr="0004349E" w:rsidRDefault="0081149E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6D8A2DFC" w14:textId="65D8E0F7" w:rsidR="00C520A2" w:rsidRPr="0004349E" w:rsidRDefault="00C520A2" w:rsidP="00461D15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Onsdag 26/8 – Menighedsrådsmøde</w:t>
      </w:r>
    </w:p>
    <w:p w14:paraId="3E2488B2" w14:textId="1D62E8B3" w:rsidR="00C520A2" w:rsidRPr="0004349E" w:rsidRDefault="00C520A2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Dalgaard 17.30</w:t>
      </w:r>
    </w:p>
    <w:p w14:paraId="1B88A028" w14:textId="77777777" w:rsidR="00C520A2" w:rsidRPr="0004349E" w:rsidRDefault="00C520A2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394F7F6B" w14:textId="638774A3" w:rsidR="0081149E" w:rsidRPr="0004349E" w:rsidRDefault="0081149E" w:rsidP="0081149E">
      <w:pPr>
        <w:spacing w:after="0" w:line="240" w:lineRule="auto"/>
        <w:rPr>
          <w:rFonts w:asciiTheme="majorBidi" w:eastAsia="Times New Roman" w:hAnsiTheme="majorBidi" w:cstheme="majorBidi"/>
          <w:b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b/>
          <w:color w:val="000000"/>
          <w:lang w:eastAsia="da-DK" w:bidi="he-IL"/>
        </w:rPr>
        <w:t>Fredag 28/8 - Fyraftenssang</w:t>
      </w:r>
    </w:p>
    <w:p w14:paraId="5C6685EC" w14:textId="5C197DC6" w:rsidR="00152684" w:rsidRPr="0004349E" w:rsidRDefault="0081149E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Ullerslev - 17.00 (KN)</w:t>
      </w:r>
      <w:r w:rsidR="00FE4761"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 xml:space="preserve"> </w:t>
      </w:r>
    </w:p>
    <w:p w14:paraId="58FB0506" w14:textId="17984C26" w:rsidR="00152684" w:rsidRPr="0004349E" w:rsidRDefault="00152684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</w:p>
    <w:p w14:paraId="48AE040D" w14:textId="7594646A" w:rsidR="00152684" w:rsidRPr="0004349E" w:rsidRDefault="00152684" w:rsidP="00461D15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da-DK" w:bidi="he-IL"/>
        </w:rPr>
      </w:pPr>
      <w:r w:rsidRPr="0004349E">
        <w:rPr>
          <w:rFonts w:asciiTheme="majorBidi" w:eastAsia="Times New Roman" w:hAnsiTheme="majorBidi" w:cstheme="majorBidi"/>
          <w:color w:val="000000"/>
          <w:lang w:eastAsia="da-DK" w:bidi="he-IL"/>
        </w:rPr>
        <w:t>KN = Karin Nebel; AKRH = Anne Kathrine Hauge</w:t>
      </w:r>
    </w:p>
    <w:sectPr w:rsidR="00152684" w:rsidRPr="0004349E" w:rsidSect="004306ED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4E"/>
    <w:rsid w:val="0004349E"/>
    <w:rsid w:val="00047FA5"/>
    <w:rsid w:val="0005197C"/>
    <w:rsid w:val="0007781A"/>
    <w:rsid w:val="00085DCC"/>
    <w:rsid w:val="00096B4D"/>
    <w:rsid w:val="000B0A06"/>
    <w:rsid w:val="000F3095"/>
    <w:rsid w:val="001029EE"/>
    <w:rsid w:val="0010673E"/>
    <w:rsid w:val="00135955"/>
    <w:rsid w:val="00152684"/>
    <w:rsid w:val="00157B42"/>
    <w:rsid w:val="00177E6A"/>
    <w:rsid w:val="00184B3F"/>
    <w:rsid w:val="00207100"/>
    <w:rsid w:val="002154FA"/>
    <w:rsid w:val="002377F5"/>
    <w:rsid w:val="0025323B"/>
    <w:rsid w:val="00254FBD"/>
    <w:rsid w:val="002772FB"/>
    <w:rsid w:val="002C0897"/>
    <w:rsid w:val="002E4DF1"/>
    <w:rsid w:val="003346E0"/>
    <w:rsid w:val="00361433"/>
    <w:rsid w:val="00387EFB"/>
    <w:rsid w:val="00393D94"/>
    <w:rsid w:val="00396279"/>
    <w:rsid w:val="003E10F6"/>
    <w:rsid w:val="004306ED"/>
    <w:rsid w:val="00434F48"/>
    <w:rsid w:val="00437150"/>
    <w:rsid w:val="00461D15"/>
    <w:rsid w:val="004A25FD"/>
    <w:rsid w:val="004F6C10"/>
    <w:rsid w:val="0050345D"/>
    <w:rsid w:val="00516C95"/>
    <w:rsid w:val="00520793"/>
    <w:rsid w:val="00523D6C"/>
    <w:rsid w:val="005301CC"/>
    <w:rsid w:val="0056128F"/>
    <w:rsid w:val="00581D73"/>
    <w:rsid w:val="00587BEC"/>
    <w:rsid w:val="005A7F45"/>
    <w:rsid w:val="005E114F"/>
    <w:rsid w:val="00657C20"/>
    <w:rsid w:val="006629ED"/>
    <w:rsid w:val="00666860"/>
    <w:rsid w:val="006A207F"/>
    <w:rsid w:val="006C018D"/>
    <w:rsid w:val="0073316A"/>
    <w:rsid w:val="00740C12"/>
    <w:rsid w:val="00743637"/>
    <w:rsid w:val="00750B65"/>
    <w:rsid w:val="00755ED8"/>
    <w:rsid w:val="0075622E"/>
    <w:rsid w:val="007724C3"/>
    <w:rsid w:val="007B6C79"/>
    <w:rsid w:val="007B7051"/>
    <w:rsid w:val="007E6AC8"/>
    <w:rsid w:val="007F5C36"/>
    <w:rsid w:val="00803131"/>
    <w:rsid w:val="0081149E"/>
    <w:rsid w:val="008333D6"/>
    <w:rsid w:val="0089405E"/>
    <w:rsid w:val="008C07DF"/>
    <w:rsid w:val="008F26E9"/>
    <w:rsid w:val="008F77C6"/>
    <w:rsid w:val="009020D8"/>
    <w:rsid w:val="009403C4"/>
    <w:rsid w:val="0094500E"/>
    <w:rsid w:val="009556E1"/>
    <w:rsid w:val="00967BE0"/>
    <w:rsid w:val="009A79D9"/>
    <w:rsid w:val="009B4EC9"/>
    <w:rsid w:val="009F08EC"/>
    <w:rsid w:val="00A00E5E"/>
    <w:rsid w:val="00A05FE2"/>
    <w:rsid w:val="00A106D7"/>
    <w:rsid w:val="00A13DA1"/>
    <w:rsid w:val="00A552C6"/>
    <w:rsid w:val="00A97CB5"/>
    <w:rsid w:val="00AB19F2"/>
    <w:rsid w:val="00B30B1F"/>
    <w:rsid w:val="00B4637E"/>
    <w:rsid w:val="00B54B87"/>
    <w:rsid w:val="00B90BC0"/>
    <w:rsid w:val="00BB1BD3"/>
    <w:rsid w:val="00BB6E8C"/>
    <w:rsid w:val="00BD623D"/>
    <w:rsid w:val="00BE30E3"/>
    <w:rsid w:val="00C01996"/>
    <w:rsid w:val="00C520A2"/>
    <w:rsid w:val="00C81D6A"/>
    <w:rsid w:val="00C8226E"/>
    <w:rsid w:val="00C96473"/>
    <w:rsid w:val="00CF0120"/>
    <w:rsid w:val="00D116A3"/>
    <w:rsid w:val="00D90D5F"/>
    <w:rsid w:val="00DF7830"/>
    <w:rsid w:val="00E070EE"/>
    <w:rsid w:val="00E14137"/>
    <w:rsid w:val="00E356C1"/>
    <w:rsid w:val="00EA3F75"/>
    <w:rsid w:val="00EA570C"/>
    <w:rsid w:val="00EB3995"/>
    <w:rsid w:val="00F00556"/>
    <w:rsid w:val="00F02498"/>
    <w:rsid w:val="00F35D48"/>
    <w:rsid w:val="00F55D7D"/>
    <w:rsid w:val="00F60DA0"/>
    <w:rsid w:val="00F74FDA"/>
    <w:rsid w:val="00FB34D4"/>
    <w:rsid w:val="00FE1A4E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50AA"/>
  <w15:chartTrackingRefBased/>
  <w15:docId w15:val="{7B1DD89C-717F-49D2-AF3C-178ADB6E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461D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9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2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06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9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17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19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24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25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44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77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98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9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110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743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214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3628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875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60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758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631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0009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8237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8194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553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874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170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41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918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0215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60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4535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485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91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1392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3974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599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8611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12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939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7215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526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7712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53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648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7132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5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210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128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733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620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41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1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26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59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36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48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59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34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42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54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12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99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784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8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357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429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43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19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8748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316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009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7894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5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3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29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6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9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6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0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91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92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94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046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693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3240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173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024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3647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25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244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52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399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87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575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740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575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472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2191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7862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656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643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0234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370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5047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2949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862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686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207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234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4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831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951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7024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846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257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522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379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9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086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0263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665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5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6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17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7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44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0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7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28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705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81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1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100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3848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0912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868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5671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3805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35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06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42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272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2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0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36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2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44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85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3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80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42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12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69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9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9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7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85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31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7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92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71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5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95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827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12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9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866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0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60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246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4432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0894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9788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6789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15C4552A6341A3F8AA3FB848D288" ma:contentTypeVersion="7" ma:contentTypeDescription="Opret et nyt dokument." ma:contentTypeScope="" ma:versionID="0ced63d7392b3365e1911f5c327cec16">
  <xsd:schema xmlns:xsd="http://www.w3.org/2001/XMLSchema" xmlns:xs="http://www.w3.org/2001/XMLSchema" xmlns:p="http://schemas.microsoft.com/office/2006/metadata/properties" xmlns:ns3="484516c3-58ab-418e-97e7-f4954ff393c5" targetNamespace="http://schemas.microsoft.com/office/2006/metadata/properties" ma:root="true" ma:fieldsID="20db7fb132cad9b385425eb19ebaf693" ns3:_="">
    <xsd:import namespace="484516c3-58ab-418e-97e7-f4954ff39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16c3-58ab-418e-97e7-f4954ff39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A3A6F-0990-401F-B5B2-B94B33351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C1C76-EAB1-4C20-8B2F-1397A8552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516c3-58ab-418e-97e7-f4954ff3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8EABB-6AB1-4988-B57C-D2620001539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84516c3-58ab-418e-97e7-f4954ff393c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318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Rafn Hauge</dc:creator>
  <cp:keywords/>
  <dc:description/>
  <cp:lastModifiedBy>Anne Kathrine Rafn Hauge</cp:lastModifiedBy>
  <cp:revision>21</cp:revision>
  <dcterms:created xsi:type="dcterms:W3CDTF">2020-06-03T11:03:00Z</dcterms:created>
  <dcterms:modified xsi:type="dcterms:W3CDTF">2020-06-04T07:00:00Z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0x0101000FE015C4552A6341A3F8AA3FB848D288</vt:lpwstr>
  </property>
</Properties>
</file>