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285F" w14:textId="405393A0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Menighedsrådsmøde 15062023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60FA">
        <w:rPr>
          <w:rFonts w:ascii="Times New Roman" w:hAnsi="Times New Roman" w:cs="Times New Roman"/>
          <w:sz w:val="28"/>
          <w:szCs w:val="28"/>
        </w:rPr>
        <w:t xml:space="preserve">Ulse, Vester Egede, Øster Egede  </w:t>
      </w:r>
    </w:p>
    <w:p w14:paraId="703E0630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BA2CBD" w14:textId="4B4495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 xml:space="preserve">Til stede: </w:t>
      </w:r>
      <w:r>
        <w:rPr>
          <w:rFonts w:ascii="Times New Roman" w:hAnsi="Times New Roman" w:cs="Times New Roman"/>
          <w:sz w:val="28"/>
          <w:szCs w:val="28"/>
        </w:rPr>
        <w:t>Vivi, Anne, Michael, Helle, Mogens, Jens, Jan. Desuden: Provst Ole, Mette,</w:t>
      </w:r>
      <w:r w:rsidR="00E83653">
        <w:rPr>
          <w:rFonts w:ascii="Times New Roman" w:hAnsi="Times New Roman" w:cs="Times New Roman"/>
          <w:sz w:val="28"/>
          <w:szCs w:val="28"/>
        </w:rPr>
        <w:t xml:space="preserve"> Bente</w:t>
      </w:r>
      <w:r w:rsidR="00CB4363">
        <w:rPr>
          <w:rFonts w:ascii="Times New Roman" w:hAnsi="Times New Roman" w:cs="Times New Roman"/>
          <w:sz w:val="28"/>
          <w:szCs w:val="28"/>
        </w:rPr>
        <w:t xml:space="preserve"> (Regnskab)</w:t>
      </w:r>
      <w:r>
        <w:rPr>
          <w:rFonts w:ascii="Times New Roman" w:hAnsi="Times New Roman" w:cs="Times New Roman"/>
          <w:sz w:val="28"/>
          <w:szCs w:val="28"/>
        </w:rPr>
        <w:t xml:space="preserve"> Elinor</w:t>
      </w:r>
    </w:p>
    <w:p w14:paraId="726F5203" w14:textId="63ABF645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Afbud: Pia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0752">
        <w:rPr>
          <w:rFonts w:ascii="Times New Roman" w:hAnsi="Times New Roman" w:cs="Times New Roman"/>
          <w:sz w:val="28"/>
          <w:szCs w:val="28"/>
        </w:rPr>
        <w:t xml:space="preserve">fraværende uden afbud: </w:t>
      </w:r>
      <w:r>
        <w:rPr>
          <w:rFonts w:ascii="Times New Roman" w:hAnsi="Times New Roman" w:cs="Times New Roman"/>
          <w:sz w:val="28"/>
          <w:szCs w:val="28"/>
        </w:rPr>
        <w:t>Nicolaj</w:t>
      </w:r>
    </w:p>
    <w:p w14:paraId="6C007B3C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6F3070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8380214" w14:textId="48E8E0AE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1.Godkendelse af dagsorden</w:t>
      </w:r>
      <w:r w:rsidR="003C0F52">
        <w:rPr>
          <w:rFonts w:ascii="Times New Roman" w:hAnsi="Times New Roman" w:cs="Times New Roman"/>
          <w:sz w:val="28"/>
          <w:szCs w:val="28"/>
        </w:rPr>
        <w:t>: Godkendt</w:t>
      </w:r>
      <w:r w:rsidR="009E0752">
        <w:rPr>
          <w:rFonts w:ascii="Times New Roman" w:hAnsi="Times New Roman" w:cs="Times New Roman"/>
          <w:sz w:val="28"/>
          <w:szCs w:val="28"/>
        </w:rPr>
        <w:t xml:space="preserve">. Med den </w:t>
      </w:r>
      <w:r w:rsidR="009866BD">
        <w:rPr>
          <w:rFonts w:ascii="Times New Roman" w:hAnsi="Times New Roman" w:cs="Times New Roman"/>
          <w:sz w:val="28"/>
          <w:szCs w:val="28"/>
        </w:rPr>
        <w:t>ændring at regnskab kommer som 1. pkt.</w:t>
      </w:r>
      <w:r w:rsidR="00D53A02">
        <w:rPr>
          <w:rFonts w:ascii="Times New Roman" w:hAnsi="Times New Roman" w:cs="Times New Roman"/>
          <w:sz w:val="28"/>
          <w:szCs w:val="28"/>
        </w:rPr>
        <w:t xml:space="preserve"> og der </w:t>
      </w:r>
      <w:r w:rsidR="0048331D">
        <w:rPr>
          <w:rFonts w:ascii="Times New Roman" w:hAnsi="Times New Roman" w:cs="Times New Roman"/>
          <w:sz w:val="28"/>
          <w:szCs w:val="28"/>
        </w:rPr>
        <w:t>kommer et lukket pkt. til sidst.</w:t>
      </w:r>
    </w:p>
    <w:p w14:paraId="73C479A2" w14:textId="77777777" w:rsid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D0AD8B" w14:textId="1E231211" w:rsidR="009866BD" w:rsidRDefault="009866BD" w:rsidP="009866B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4.Kassereren orienterer/godkendelse af buget. /Helle/Mette</w:t>
      </w:r>
      <w:r>
        <w:rPr>
          <w:rFonts w:ascii="Times New Roman" w:hAnsi="Times New Roman" w:cs="Times New Roman"/>
          <w:sz w:val="28"/>
          <w:szCs w:val="28"/>
        </w:rPr>
        <w:t>/Bente</w:t>
      </w:r>
    </w:p>
    <w:p w14:paraId="33B0E5BB" w14:textId="007310CF" w:rsidR="009866BD" w:rsidRDefault="009C2D8B" w:rsidP="009866B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Bente laver nu vores budget og Mette kører løn.</w:t>
      </w:r>
    </w:p>
    <w:p w14:paraId="231166A3" w14:textId="4C647BAA" w:rsidR="00C60151" w:rsidRDefault="00756D48" w:rsidP="009866B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udfordringer i mellemregninger mellem Kongsted og os.</w:t>
      </w:r>
    </w:p>
    <w:p w14:paraId="51E1F92D" w14:textId="3C5A4301" w:rsidR="006200D6" w:rsidRDefault="006200D6" w:rsidP="009866B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bilag. </w:t>
      </w:r>
      <w:r w:rsidR="00CB31A8">
        <w:rPr>
          <w:rFonts w:ascii="Times New Roman" w:hAnsi="Times New Roman" w:cs="Times New Roman"/>
          <w:sz w:val="28"/>
          <w:szCs w:val="28"/>
        </w:rPr>
        <w:t>I</w:t>
      </w:r>
    </w:p>
    <w:p w14:paraId="1FDDA6F5" w14:textId="10188D1E" w:rsidR="00DD085E" w:rsidRDefault="00DD085E" w:rsidP="00DD085E">
      <w:r>
        <w:rPr>
          <w:rFonts w:ascii="Times New Roman" w:hAnsi="Times New Roman" w:cs="Times New Roman"/>
          <w:sz w:val="28"/>
          <w:szCs w:val="28"/>
        </w:rPr>
        <w:t xml:space="preserve">Budgettet er godkendt </w:t>
      </w:r>
      <w:r>
        <w:t xml:space="preserve">Ulse-Vester Egede-Øster Egede Sognes Menighedsråd, CVR-nr. 67627512, Budget </w:t>
      </w:r>
      <w:proofErr w:type="gramStart"/>
      <w:r>
        <w:t>2024,  Bidrag</w:t>
      </w:r>
      <w:proofErr w:type="gramEnd"/>
      <w:r>
        <w:t xml:space="preserve"> budget afleveret d. 15-06-2023 20:25</w:t>
      </w:r>
    </w:p>
    <w:p w14:paraId="4B212F96" w14:textId="155ABDBA" w:rsidR="00DD085E" w:rsidRDefault="00DD085E" w:rsidP="009866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FB8DA4D" w14:textId="6928358A" w:rsidR="00BB4ACC" w:rsidRPr="008160FA" w:rsidRDefault="000B194B" w:rsidP="009866B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Helle: Der er sendt 25 rykkere ud på gravstedsvedligeholdsregninger.</w:t>
      </w:r>
      <w:r w:rsidR="00B17C32">
        <w:rPr>
          <w:rFonts w:ascii="Times New Roman" w:hAnsi="Times New Roman" w:cs="Times New Roman"/>
          <w:sz w:val="28"/>
          <w:szCs w:val="28"/>
        </w:rPr>
        <w:t xml:space="preserve"> Jan arbejder på, at der kommer styr på gravstedsholdernes adresser.</w:t>
      </w:r>
    </w:p>
    <w:p w14:paraId="542EF097" w14:textId="77777777" w:rsidR="009866BD" w:rsidRPr="008160FA" w:rsidRDefault="009866BD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7B47B20" w14:textId="50960BA1" w:rsid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2.Opfølgning på referat fra sidste møde /Vivi</w:t>
      </w:r>
      <w:r w:rsidR="00757653">
        <w:rPr>
          <w:rFonts w:ascii="Times New Roman" w:hAnsi="Times New Roman" w:cs="Times New Roman"/>
          <w:sz w:val="28"/>
          <w:szCs w:val="28"/>
        </w:rPr>
        <w:t xml:space="preserve">: </w:t>
      </w:r>
      <w:r w:rsidR="00624AD9">
        <w:rPr>
          <w:rFonts w:ascii="Times New Roman" w:hAnsi="Times New Roman" w:cs="Times New Roman"/>
          <w:sz w:val="28"/>
          <w:szCs w:val="28"/>
        </w:rPr>
        <w:t>Rulleporten i Ulse er blevet ordnet</w:t>
      </w:r>
      <w:r w:rsidR="00334BFC">
        <w:rPr>
          <w:rFonts w:ascii="Times New Roman" w:hAnsi="Times New Roman" w:cs="Times New Roman"/>
          <w:sz w:val="28"/>
          <w:szCs w:val="28"/>
        </w:rPr>
        <w:t>.</w:t>
      </w:r>
      <w:r w:rsidR="00084FA8">
        <w:rPr>
          <w:rFonts w:ascii="Times New Roman" w:hAnsi="Times New Roman" w:cs="Times New Roman"/>
          <w:sz w:val="28"/>
          <w:szCs w:val="28"/>
        </w:rPr>
        <w:t xml:space="preserve"> Alterdugen i Ulse er stadig på vej. </w:t>
      </w:r>
      <w:r w:rsidR="00AF0E72">
        <w:rPr>
          <w:rFonts w:ascii="Times New Roman" w:hAnsi="Times New Roman" w:cs="Times New Roman"/>
          <w:sz w:val="28"/>
          <w:szCs w:val="28"/>
        </w:rPr>
        <w:t xml:space="preserve">Affaldssorteringsvejledning er stadig på vej. Vivi </w:t>
      </w:r>
      <w:r w:rsidR="000E25CB">
        <w:rPr>
          <w:rFonts w:ascii="Times New Roman" w:hAnsi="Times New Roman" w:cs="Times New Roman"/>
          <w:sz w:val="28"/>
          <w:szCs w:val="28"/>
        </w:rPr>
        <w:t>arbejder på det.</w:t>
      </w:r>
      <w:r w:rsidR="00F75150">
        <w:rPr>
          <w:rFonts w:ascii="Times New Roman" w:hAnsi="Times New Roman" w:cs="Times New Roman"/>
          <w:sz w:val="28"/>
          <w:szCs w:val="28"/>
        </w:rPr>
        <w:t xml:space="preserve"> &lt;Regnskabskontoret fungerer</w:t>
      </w:r>
      <w:r w:rsidR="00F94DC2">
        <w:rPr>
          <w:rFonts w:ascii="Times New Roman" w:hAnsi="Times New Roman" w:cs="Times New Roman"/>
          <w:sz w:val="28"/>
          <w:szCs w:val="28"/>
        </w:rPr>
        <w:t>. Der er 3 nye fastansatte medarbejdere på regnskabskontoret.</w:t>
      </w:r>
    </w:p>
    <w:p w14:paraId="209B4105" w14:textId="2C346945" w:rsidR="008A06CE" w:rsidRDefault="008A06CE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Tagrenderne i </w:t>
      </w:r>
      <w:r w:rsidR="00BA050D">
        <w:rPr>
          <w:rFonts w:ascii="Times New Roman" w:hAnsi="Times New Roman" w:cs="Times New Roman"/>
          <w:sz w:val="28"/>
          <w:szCs w:val="28"/>
        </w:rPr>
        <w:t>alle kirker er renset.</w:t>
      </w:r>
      <w:r w:rsidR="00031D79">
        <w:rPr>
          <w:rFonts w:ascii="Times New Roman" w:hAnsi="Times New Roman" w:cs="Times New Roman"/>
          <w:sz w:val="28"/>
          <w:szCs w:val="28"/>
        </w:rPr>
        <w:t xml:space="preserve"> Renserne kommer 2 gange i år.</w:t>
      </w:r>
    </w:p>
    <w:p w14:paraId="20424426" w14:textId="0F3420A8" w:rsidR="00031D79" w:rsidRDefault="007B3A1D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Ønske om fællesmøde m. Kongsted</w:t>
      </w:r>
      <w:r w:rsidR="005B5346">
        <w:rPr>
          <w:rFonts w:ascii="Times New Roman" w:hAnsi="Times New Roman" w:cs="Times New Roman"/>
          <w:sz w:val="28"/>
          <w:szCs w:val="28"/>
        </w:rPr>
        <w:t xml:space="preserve"> udsættes til efteråret.</w:t>
      </w:r>
    </w:p>
    <w:p w14:paraId="286CA5A0" w14:textId="2732DF5C" w:rsidR="000B6BD1" w:rsidRDefault="000B6BD1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Gravstenene, der kan vælte, skal sikres.</w:t>
      </w:r>
      <w:r w:rsidR="00413588">
        <w:rPr>
          <w:rFonts w:ascii="Times New Roman" w:hAnsi="Times New Roman" w:cs="Times New Roman"/>
          <w:sz w:val="28"/>
          <w:szCs w:val="28"/>
        </w:rPr>
        <w:t xml:space="preserve"> Mogens og Elinor mødes om </w:t>
      </w:r>
      <w:r w:rsidR="00CB31A8">
        <w:rPr>
          <w:rFonts w:ascii="Times New Roman" w:hAnsi="Times New Roman" w:cs="Times New Roman"/>
          <w:sz w:val="28"/>
          <w:szCs w:val="28"/>
        </w:rPr>
        <w:t>sikringen af vores sten.</w:t>
      </w:r>
    </w:p>
    <w:p w14:paraId="25A940EC" w14:textId="798097F7" w:rsidR="00580067" w:rsidRDefault="00E81734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Ønske fra graverne om o</w:t>
      </w:r>
      <w:r w:rsidR="00A349C3">
        <w:rPr>
          <w:rFonts w:ascii="Times New Roman" w:hAnsi="Times New Roman" w:cs="Times New Roman"/>
          <w:sz w:val="28"/>
          <w:szCs w:val="28"/>
        </w:rPr>
        <w:t>pdatering af personalehåndbog og kirkegårdsved</w:t>
      </w:r>
      <w:r w:rsidR="0078682F">
        <w:rPr>
          <w:rFonts w:ascii="Times New Roman" w:hAnsi="Times New Roman" w:cs="Times New Roman"/>
          <w:sz w:val="28"/>
          <w:szCs w:val="28"/>
        </w:rPr>
        <w:t>tægter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4E29B" w14:textId="50280A46" w:rsidR="00CD1087" w:rsidRDefault="00593977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Personalehåndbogen redigeres af Jan i samarbejde m</w:t>
      </w:r>
      <w:r w:rsidR="003A2EC6">
        <w:rPr>
          <w:rFonts w:ascii="Times New Roman" w:hAnsi="Times New Roman" w:cs="Times New Roman"/>
          <w:sz w:val="28"/>
          <w:szCs w:val="28"/>
        </w:rPr>
        <w:t xml:space="preserve">ed </w:t>
      </w:r>
      <w:r w:rsidR="003A2EC6" w:rsidRPr="003A2EC6">
        <w:rPr>
          <w:rFonts w:ascii="Times New Roman" w:hAnsi="Times New Roman" w:cs="Times New Roman"/>
          <w:sz w:val="28"/>
          <w:szCs w:val="28"/>
        </w:rPr>
        <w:t>Anne</w:t>
      </w:r>
      <w:r w:rsidR="003A2EC6">
        <w:rPr>
          <w:rFonts w:ascii="Times New Roman" w:hAnsi="Times New Roman" w:cs="Times New Roman"/>
          <w:sz w:val="28"/>
          <w:szCs w:val="28"/>
        </w:rPr>
        <w:t>.</w:t>
      </w:r>
    </w:p>
    <w:p w14:paraId="60F3FF37" w14:textId="749C1A61" w:rsidR="003A2EC6" w:rsidRDefault="003A2EC6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Kirkegårdsvedtægten </w:t>
      </w:r>
      <w:r w:rsidR="002B5CF4">
        <w:rPr>
          <w:rFonts w:ascii="Times New Roman" w:hAnsi="Times New Roman" w:cs="Times New Roman"/>
          <w:sz w:val="28"/>
          <w:szCs w:val="28"/>
        </w:rPr>
        <w:t>redigeres af stående udvalg + Mogens.</w:t>
      </w:r>
    </w:p>
    <w:p w14:paraId="761A8E4E" w14:textId="77777777" w:rsidR="007D6E59" w:rsidRDefault="00E3395C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Graverne</w:t>
      </w:r>
      <w:r w:rsidR="00E64876">
        <w:rPr>
          <w:rFonts w:ascii="Times New Roman" w:hAnsi="Times New Roman" w:cs="Times New Roman"/>
          <w:sz w:val="28"/>
          <w:szCs w:val="28"/>
        </w:rPr>
        <w:t xml:space="preserve"> </w:t>
      </w:r>
      <w:r w:rsidR="00637B25">
        <w:rPr>
          <w:rFonts w:ascii="Times New Roman" w:hAnsi="Times New Roman" w:cs="Times New Roman"/>
          <w:sz w:val="28"/>
          <w:szCs w:val="28"/>
        </w:rPr>
        <w:t>ønsker forhøjet kørepenge ved kørsel med trailer</w:t>
      </w:r>
      <w:r w:rsidR="00422B64">
        <w:rPr>
          <w:rFonts w:ascii="Times New Roman" w:hAnsi="Times New Roman" w:cs="Times New Roman"/>
          <w:sz w:val="28"/>
          <w:szCs w:val="28"/>
        </w:rPr>
        <w:t xml:space="preserve"> </w:t>
      </w:r>
      <w:r w:rsidR="007D2747">
        <w:rPr>
          <w:rFonts w:ascii="Times New Roman" w:hAnsi="Times New Roman" w:cs="Times New Roman"/>
          <w:sz w:val="28"/>
          <w:szCs w:val="28"/>
        </w:rPr>
        <w:t>i</w:t>
      </w:r>
      <w:r w:rsidR="00422B64">
        <w:rPr>
          <w:rFonts w:ascii="Times New Roman" w:hAnsi="Times New Roman" w:cs="Times New Roman"/>
          <w:sz w:val="28"/>
          <w:szCs w:val="28"/>
        </w:rPr>
        <w:t xml:space="preserve">flg. </w:t>
      </w:r>
      <w:r w:rsidR="007D2747">
        <w:rPr>
          <w:rFonts w:ascii="Times New Roman" w:hAnsi="Times New Roman" w:cs="Times New Roman"/>
          <w:sz w:val="28"/>
          <w:szCs w:val="28"/>
        </w:rPr>
        <w:t xml:space="preserve">Anlægsgartnernes overenskomst. </w:t>
      </w:r>
      <w:r w:rsidR="001D3535">
        <w:rPr>
          <w:rFonts w:ascii="Times New Roman" w:hAnsi="Times New Roman" w:cs="Times New Roman"/>
          <w:sz w:val="28"/>
          <w:szCs w:val="28"/>
        </w:rPr>
        <w:t>+ 15% pr. km.</w:t>
      </w:r>
      <w:r w:rsidR="00A67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6243B" w14:textId="1244D7E1" w:rsidR="00150C61" w:rsidRDefault="00A67F1B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fortsat usikkerhed om</w:t>
      </w:r>
      <w:r w:rsidR="00E36AD3">
        <w:rPr>
          <w:rFonts w:ascii="Times New Roman" w:hAnsi="Times New Roman" w:cs="Times New Roman"/>
          <w:sz w:val="28"/>
          <w:szCs w:val="28"/>
        </w:rPr>
        <w:t xml:space="preserve"> forsikring </w:t>
      </w:r>
      <w:r w:rsidR="00ED3F57">
        <w:rPr>
          <w:rFonts w:ascii="Times New Roman" w:hAnsi="Times New Roman" w:cs="Times New Roman"/>
          <w:sz w:val="28"/>
          <w:szCs w:val="28"/>
        </w:rPr>
        <w:t>af gravernes biler ved kørsel med trailer</w:t>
      </w:r>
      <w:r w:rsidR="00D246AB">
        <w:rPr>
          <w:rFonts w:ascii="Times New Roman" w:hAnsi="Times New Roman" w:cs="Times New Roman"/>
          <w:sz w:val="28"/>
          <w:szCs w:val="28"/>
        </w:rPr>
        <w:t>. Det tjekker Vivi</w:t>
      </w:r>
      <w:r w:rsidR="00150C61">
        <w:rPr>
          <w:rFonts w:ascii="Times New Roman" w:hAnsi="Times New Roman" w:cs="Times New Roman"/>
          <w:sz w:val="28"/>
          <w:szCs w:val="28"/>
        </w:rPr>
        <w:t>.</w:t>
      </w:r>
    </w:p>
    <w:p w14:paraId="607D6D93" w14:textId="1AC1EEFB" w:rsidR="00E3395C" w:rsidRDefault="00EB7871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Vivi ser på fordeling af </w:t>
      </w:r>
      <w:r w:rsidR="00F23D0D">
        <w:rPr>
          <w:rFonts w:ascii="Times New Roman" w:hAnsi="Times New Roman" w:cs="Times New Roman"/>
          <w:sz w:val="28"/>
          <w:szCs w:val="28"/>
        </w:rPr>
        <w:t xml:space="preserve">medarbejdernes </w:t>
      </w:r>
      <w:r w:rsidR="006D7B40">
        <w:rPr>
          <w:rFonts w:ascii="Times New Roman" w:hAnsi="Times New Roman" w:cs="Times New Roman"/>
          <w:sz w:val="28"/>
          <w:szCs w:val="28"/>
        </w:rPr>
        <w:t xml:space="preserve">timeforbrug </w:t>
      </w:r>
      <w:r w:rsidR="002C3FF0">
        <w:rPr>
          <w:rFonts w:ascii="Times New Roman" w:hAnsi="Times New Roman" w:cs="Times New Roman"/>
          <w:sz w:val="28"/>
          <w:szCs w:val="28"/>
        </w:rPr>
        <w:t xml:space="preserve">mellem </w:t>
      </w:r>
      <w:r w:rsidR="00F23D0D">
        <w:rPr>
          <w:rFonts w:ascii="Times New Roman" w:hAnsi="Times New Roman" w:cs="Times New Roman"/>
          <w:sz w:val="28"/>
          <w:szCs w:val="28"/>
        </w:rPr>
        <w:t>K</w:t>
      </w:r>
      <w:r w:rsidR="002C3FF0">
        <w:rPr>
          <w:rFonts w:ascii="Times New Roman" w:hAnsi="Times New Roman" w:cs="Times New Roman"/>
          <w:sz w:val="28"/>
          <w:szCs w:val="28"/>
        </w:rPr>
        <w:t xml:space="preserve">ongsted </w:t>
      </w:r>
      <w:r w:rsidR="00F23D0D">
        <w:rPr>
          <w:rFonts w:ascii="Times New Roman" w:hAnsi="Times New Roman" w:cs="Times New Roman"/>
          <w:sz w:val="28"/>
          <w:szCs w:val="28"/>
        </w:rPr>
        <w:t>og os. Ordningen evaluer</w:t>
      </w:r>
      <w:r w:rsidR="000564CA">
        <w:rPr>
          <w:rFonts w:ascii="Times New Roman" w:hAnsi="Times New Roman" w:cs="Times New Roman"/>
          <w:sz w:val="28"/>
          <w:szCs w:val="28"/>
        </w:rPr>
        <w:t>es om ½ år.</w:t>
      </w:r>
    </w:p>
    <w:p w14:paraId="3F43D5C2" w14:textId="6BEC4480" w:rsidR="00C44C29" w:rsidRPr="008160FA" w:rsidRDefault="00C44C29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 </w:t>
      </w:r>
      <w:r w:rsidR="00103F27">
        <w:rPr>
          <w:rFonts w:ascii="Times New Roman" w:hAnsi="Times New Roman" w:cs="Times New Roman"/>
          <w:sz w:val="28"/>
          <w:szCs w:val="28"/>
        </w:rPr>
        <w:t xml:space="preserve">undersøger om ligningsmidlerne kan fordeles imellem </w:t>
      </w:r>
      <w:r w:rsidR="00EC1C54">
        <w:rPr>
          <w:rFonts w:ascii="Times New Roman" w:hAnsi="Times New Roman" w:cs="Times New Roman"/>
          <w:sz w:val="28"/>
          <w:szCs w:val="28"/>
        </w:rPr>
        <w:t>pastoraterne, så vi kan gøre regnskaberne imellem os enklere.</w:t>
      </w:r>
    </w:p>
    <w:p w14:paraId="3A375159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68A460" w14:textId="70229FB7" w:rsid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3.Formanden orienterer /Viv</w:t>
      </w:r>
      <w:r w:rsidR="00DB1972">
        <w:rPr>
          <w:rFonts w:ascii="Times New Roman" w:hAnsi="Times New Roman" w:cs="Times New Roman"/>
          <w:sz w:val="28"/>
          <w:szCs w:val="28"/>
        </w:rPr>
        <w:t>i</w:t>
      </w:r>
    </w:p>
    <w:p w14:paraId="4C6DC87E" w14:textId="3A152C53" w:rsidR="00A421ED" w:rsidRPr="008160FA" w:rsidRDefault="00B23E4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Landemodegudstjeneste onsdag d.21. juni kl.10.00</w:t>
      </w:r>
    </w:p>
    <w:p w14:paraId="3C82A18D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37DF23F" w14:textId="738CF2C6" w:rsid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5.Kontaktpersonen orienterer /Jan Ulrik</w:t>
      </w:r>
      <w:r w:rsidR="00A319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96FD4F" w14:textId="44F5E7D7" w:rsidR="00A3190E" w:rsidRDefault="0008388D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nye organists </w:t>
      </w:r>
      <w:r w:rsidR="008169E1">
        <w:rPr>
          <w:rFonts w:ascii="Times New Roman" w:hAnsi="Times New Roman" w:cs="Times New Roman"/>
          <w:sz w:val="28"/>
          <w:szCs w:val="28"/>
        </w:rPr>
        <w:t>rådighedstid skal forhandles med organistforbundet.</w:t>
      </w:r>
    </w:p>
    <w:p w14:paraId="3343B224" w14:textId="71AB18A7" w:rsidR="008169E1" w:rsidRDefault="00761B51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Kirkegårdsadministrationen skal </w:t>
      </w:r>
      <w:r w:rsidR="000040B4">
        <w:rPr>
          <w:rFonts w:ascii="Times New Roman" w:hAnsi="Times New Roman" w:cs="Times New Roman"/>
          <w:sz w:val="28"/>
          <w:szCs w:val="28"/>
        </w:rPr>
        <w:t xml:space="preserve">strammes op. Elinor </w:t>
      </w:r>
      <w:r w:rsidR="00A741CB">
        <w:rPr>
          <w:rFonts w:ascii="Times New Roman" w:hAnsi="Times New Roman" w:cs="Times New Roman"/>
          <w:sz w:val="28"/>
          <w:szCs w:val="28"/>
        </w:rPr>
        <w:t xml:space="preserve">skal </w:t>
      </w:r>
      <w:r w:rsidR="00872E4B">
        <w:rPr>
          <w:rFonts w:ascii="Times New Roman" w:hAnsi="Times New Roman" w:cs="Times New Roman"/>
          <w:sz w:val="28"/>
          <w:szCs w:val="28"/>
        </w:rPr>
        <w:t>arbejde mere på kontoret.</w:t>
      </w:r>
    </w:p>
    <w:p w14:paraId="119A893F" w14:textId="51BDFF3B" w:rsidR="00872E4B" w:rsidRDefault="00872E4B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Nina har nu kiggeadgang til Skovbo, men skal opgraderes og have egen adgang.</w:t>
      </w:r>
      <w:r w:rsidR="0011498B">
        <w:rPr>
          <w:rFonts w:ascii="Times New Roman" w:hAnsi="Times New Roman" w:cs="Times New Roman"/>
          <w:sz w:val="28"/>
          <w:szCs w:val="28"/>
        </w:rPr>
        <w:t xml:space="preserve"> Det </w:t>
      </w:r>
      <w:r w:rsidR="007B64AD">
        <w:rPr>
          <w:rFonts w:ascii="Times New Roman" w:hAnsi="Times New Roman" w:cs="Times New Roman"/>
          <w:sz w:val="28"/>
          <w:szCs w:val="28"/>
        </w:rPr>
        <w:t xml:space="preserve">ordner Jan. </w:t>
      </w:r>
      <w:r w:rsidR="008D3964">
        <w:rPr>
          <w:rFonts w:ascii="Times New Roman" w:hAnsi="Times New Roman" w:cs="Times New Roman"/>
          <w:sz w:val="28"/>
          <w:szCs w:val="28"/>
        </w:rPr>
        <w:t xml:space="preserve">Administrationen skal foregå </w:t>
      </w:r>
      <w:r w:rsidR="00DE735B"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 w:rsidR="00DE735B">
        <w:rPr>
          <w:rFonts w:ascii="Times New Roman" w:hAnsi="Times New Roman" w:cs="Times New Roman"/>
          <w:sz w:val="28"/>
          <w:szCs w:val="28"/>
        </w:rPr>
        <w:t>graverkontoret</w:t>
      </w:r>
      <w:proofErr w:type="spellEnd"/>
      <w:r w:rsidR="00DE735B">
        <w:rPr>
          <w:rFonts w:ascii="Times New Roman" w:hAnsi="Times New Roman" w:cs="Times New Roman"/>
          <w:sz w:val="28"/>
          <w:szCs w:val="28"/>
        </w:rPr>
        <w:t xml:space="preserve"> i Kongsted.</w:t>
      </w:r>
    </w:p>
    <w:p w14:paraId="6E000B02" w14:textId="7A912C00" w:rsidR="000577E4" w:rsidRDefault="000577E4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Det betyder </w:t>
      </w:r>
      <w:r w:rsidR="00EA7FE8">
        <w:rPr>
          <w:rFonts w:ascii="Times New Roman" w:hAnsi="Times New Roman" w:cs="Times New Roman"/>
          <w:sz w:val="28"/>
          <w:szCs w:val="28"/>
        </w:rPr>
        <w:t xml:space="preserve">også </w:t>
      </w:r>
      <w:r w:rsidR="005F3D91">
        <w:rPr>
          <w:rFonts w:ascii="Times New Roman" w:hAnsi="Times New Roman" w:cs="Times New Roman"/>
          <w:sz w:val="28"/>
          <w:szCs w:val="28"/>
        </w:rPr>
        <w:t>at Ketty</w:t>
      </w:r>
      <w:r w:rsidR="00540CFF">
        <w:rPr>
          <w:rFonts w:ascii="Times New Roman" w:hAnsi="Times New Roman" w:cs="Times New Roman"/>
          <w:sz w:val="28"/>
          <w:szCs w:val="28"/>
        </w:rPr>
        <w:t xml:space="preserve"> ikke længere skal </w:t>
      </w:r>
      <w:r w:rsidR="000D6BF0">
        <w:rPr>
          <w:rFonts w:ascii="Times New Roman" w:hAnsi="Times New Roman" w:cs="Times New Roman"/>
          <w:sz w:val="28"/>
          <w:szCs w:val="28"/>
        </w:rPr>
        <w:t>sende gravstedsregninger ud. Det ligger på graverens bord.</w:t>
      </w:r>
    </w:p>
    <w:p w14:paraId="2019C46F" w14:textId="67C353F4" w:rsidR="000C2A58" w:rsidRPr="008160FA" w:rsidRDefault="00114A7B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Elinor og Jan leder efter en som</w:t>
      </w:r>
      <w:r w:rsidR="00724DDC">
        <w:rPr>
          <w:rFonts w:ascii="Times New Roman" w:hAnsi="Times New Roman" w:cs="Times New Roman"/>
          <w:sz w:val="28"/>
          <w:szCs w:val="28"/>
        </w:rPr>
        <w:t>mer</w:t>
      </w:r>
      <w:r w:rsidR="002D4BD0">
        <w:rPr>
          <w:rFonts w:ascii="Times New Roman" w:hAnsi="Times New Roman" w:cs="Times New Roman"/>
          <w:sz w:val="28"/>
          <w:szCs w:val="28"/>
        </w:rPr>
        <w:t xml:space="preserve">afløser til kirkegårdene ca. 30 timer om ugen i </w:t>
      </w:r>
      <w:r w:rsidR="00E44455">
        <w:rPr>
          <w:rFonts w:ascii="Times New Roman" w:hAnsi="Times New Roman" w:cs="Times New Roman"/>
          <w:sz w:val="28"/>
          <w:szCs w:val="28"/>
        </w:rPr>
        <w:t xml:space="preserve">frem til 1. oktober. </w:t>
      </w:r>
    </w:p>
    <w:p w14:paraId="14AC48C3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1C30EAA" w14:textId="16702B23" w:rsidR="008160FA" w:rsidRPr="005C6D53" w:rsidRDefault="008160FA" w:rsidP="008160F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6.Præsten orienterer/Anne</w:t>
      </w:r>
      <w:r w:rsidR="00E54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48A9" w:rsidRPr="005C6D53">
        <w:rPr>
          <w:rFonts w:ascii="Times New Roman" w:hAnsi="Times New Roman" w:cs="Times New Roman"/>
          <w:color w:val="auto"/>
          <w:sz w:val="28"/>
          <w:szCs w:val="28"/>
        </w:rPr>
        <w:t>Pinsegudstj</w:t>
      </w:r>
      <w:proofErr w:type="spellEnd"/>
      <w:r w:rsidR="00E548A9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2E0B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Teamet er </w:t>
      </w:r>
      <w:r w:rsidR="000A1FB3" w:rsidRPr="005C6D53">
        <w:rPr>
          <w:rFonts w:ascii="Times New Roman" w:hAnsi="Times New Roman" w:cs="Times New Roman"/>
          <w:color w:val="auto"/>
          <w:sz w:val="28"/>
          <w:szCs w:val="28"/>
        </w:rPr>
        <w:t>at foretrække</w:t>
      </w:r>
      <w:r w:rsidR="006A796F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12255" w:rsidRPr="005C6D53">
        <w:rPr>
          <w:rFonts w:ascii="Times New Roman" w:hAnsi="Times New Roman" w:cs="Times New Roman"/>
          <w:color w:val="auto"/>
          <w:sz w:val="28"/>
          <w:szCs w:val="28"/>
        </w:rPr>
        <w:t>Boesdal er langt væk.</w:t>
      </w:r>
      <w:r w:rsidR="00512E4E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97F2B" w:rsidRPr="005C6D53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BD537E" w:rsidRPr="005C6D53">
        <w:rPr>
          <w:rFonts w:ascii="Times New Roman" w:hAnsi="Times New Roman" w:cs="Times New Roman"/>
          <w:color w:val="auto"/>
          <w:sz w:val="28"/>
          <w:szCs w:val="28"/>
        </w:rPr>
        <w:t>irsdag</w:t>
      </w:r>
      <w:r w:rsidR="00512E4E" w:rsidRPr="005C6D53">
        <w:rPr>
          <w:rFonts w:ascii="Times New Roman" w:hAnsi="Times New Roman" w:cs="Times New Roman"/>
          <w:color w:val="auto"/>
          <w:sz w:val="28"/>
          <w:szCs w:val="28"/>
        </w:rPr>
        <w:t>aften</w:t>
      </w:r>
      <w:r w:rsidR="00097F2B" w:rsidRPr="005C6D53">
        <w:rPr>
          <w:rFonts w:ascii="Times New Roman" w:hAnsi="Times New Roman" w:cs="Times New Roman"/>
          <w:color w:val="auto"/>
          <w:sz w:val="28"/>
          <w:szCs w:val="28"/>
        </w:rPr>
        <w:t>sgudstj</w:t>
      </w:r>
      <w:proofErr w:type="spellEnd"/>
      <w:r w:rsidR="00097F2B" w:rsidRPr="005C6D53">
        <w:rPr>
          <w:rFonts w:ascii="Times New Roman" w:hAnsi="Times New Roman" w:cs="Times New Roman"/>
          <w:color w:val="auto"/>
          <w:sz w:val="28"/>
          <w:szCs w:val="28"/>
        </w:rPr>
        <w:t>. Bliver ind imellem alternative med ekstra musik.</w:t>
      </w:r>
      <w:r w:rsidR="00512E4E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 Høstgudstjenesten</w:t>
      </w:r>
      <w:r w:rsidR="00F44868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 17.</w:t>
      </w:r>
      <w:r w:rsidR="004D60D7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 september</w:t>
      </w:r>
      <w:r w:rsidR="00AE0406" w:rsidRPr="005C6D53">
        <w:rPr>
          <w:rFonts w:ascii="Times New Roman" w:hAnsi="Times New Roman" w:cs="Times New Roman"/>
          <w:color w:val="auto"/>
          <w:sz w:val="28"/>
          <w:szCs w:val="28"/>
        </w:rPr>
        <w:t xml:space="preserve"> i Ulse kl.14.00</w:t>
      </w:r>
    </w:p>
    <w:p w14:paraId="591E1E32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31656F2" w14:textId="77777777" w:rsid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7.Personalerepræsentanten orienterer /Elinor</w:t>
      </w:r>
    </w:p>
    <w:p w14:paraId="2F177102" w14:textId="77777777" w:rsidR="002A5B86" w:rsidRDefault="005C6D53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Nina har været på brændingskursus. Desværre er det ubrugeligt. </w:t>
      </w:r>
      <w:r w:rsidR="002A5B86">
        <w:rPr>
          <w:rFonts w:ascii="Times New Roman" w:hAnsi="Times New Roman" w:cs="Times New Roman"/>
          <w:sz w:val="28"/>
          <w:szCs w:val="28"/>
        </w:rPr>
        <w:t xml:space="preserve">Derfor aflyses Najas og Oles deltagelse i samme kursus. </w:t>
      </w:r>
    </w:p>
    <w:p w14:paraId="34EE288C" w14:textId="29049010" w:rsidR="005C6D53" w:rsidRDefault="005C6D53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Elinor har været på kursus i brugs</w:t>
      </w:r>
      <w:r w:rsidR="00AE7DC1">
        <w:rPr>
          <w:rFonts w:ascii="Times New Roman" w:hAnsi="Times New Roman" w:cs="Times New Roman"/>
          <w:sz w:val="28"/>
          <w:szCs w:val="28"/>
        </w:rPr>
        <w:t>ret, vedtægter og gravminder.</w:t>
      </w:r>
      <w:r w:rsidR="003C7C58">
        <w:rPr>
          <w:rFonts w:ascii="Times New Roman" w:hAnsi="Times New Roman" w:cs="Times New Roman"/>
          <w:sz w:val="28"/>
          <w:szCs w:val="28"/>
        </w:rPr>
        <w:t xml:space="preserve"> </w:t>
      </w:r>
      <w:r w:rsidR="003674C8">
        <w:rPr>
          <w:rFonts w:ascii="Times New Roman" w:hAnsi="Times New Roman" w:cs="Times New Roman"/>
          <w:sz w:val="28"/>
          <w:szCs w:val="28"/>
        </w:rPr>
        <w:t>Elinor har en kirkegårdsapp. Hvor</w:t>
      </w:r>
      <w:r w:rsidR="002A5B86">
        <w:rPr>
          <w:rFonts w:ascii="Times New Roman" w:hAnsi="Times New Roman" w:cs="Times New Roman"/>
          <w:sz w:val="28"/>
          <w:szCs w:val="28"/>
        </w:rPr>
        <w:t>i</w:t>
      </w:r>
      <w:r w:rsidR="003674C8">
        <w:rPr>
          <w:rFonts w:ascii="Times New Roman" w:hAnsi="Times New Roman" w:cs="Times New Roman"/>
          <w:sz w:val="28"/>
          <w:szCs w:val="28"/>
        </w:rPr>
        <w:t xml:space="preserve"> også </w:t>
      </w:r>
      <w:r w:rsidR="00E20DCA">
        <w:rPr>
          <w:rFonts w:ascii="Times New Roman" w:hAnsi="Times New Roman" w:cs="Times New Roman"/>
          <w:sz w:val="28"/>
          <w:szCs w:val="28"/>
        </w:rPr>
        <w:t>fællesgraven er registeret.</w:t>
      </w:r>
      <w:r w:rsidR="005076E7">
        <w:rPr>
          <w:rFonts w:ascii="Times New Roman" w:hAnsi="Times New Roman" w:cs="Times New Roman"/>
          <w:sz w:val="28"/>
          <w:szCs w:val="28"/>
        </w:rPr>
        <w:t xml:space="preserve"> Det skal helst laves om, så anonyme grave </w:t>
      </w:r>
      <w:r w:rsidR="00CC2947">
        <w:rPr>
          <w:rFonts w:ascii="Times New Roman" w:hAnsi="Times New Roman" w:cs="Times New Roman"/>
          <w:sz w:val="28"/>
          <w:szCs w:val="28"/>
        </w:rPr>
        <w:t>forbliver anonyme.</w:t>
      </w:r>
    </w:p>
    <w:p w14:paraId="612591E8" w14:textId="7E7275E1" w:rsidR="00E20DCA" w:rsidRDefault="00E20DC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Nina </w:t>
      </w:r>
      <w:r w:rsidR="00CC2947">
        <w:rPr>
          <w:rFonts w:ascii="Times New Roman" w:hAnsi="Times New Roman" w:cs="Times New Roman"/>
          <w:sz w:val="28"/>
          <w:szCs w:val="28"/>
        </w:rPr>
        <w:t xml:space="preserve">ønsker </w:t>
      </w:r>
      <w:r w:rsidR="00461A7E">
        <w:rPr>
          <w:rFonts w:ascii="Times New Roman" w:hAnsi="Times New Roman" w:cs="Times New Roman"/>
          <w:sz w:val="28"/>
          <w:szCs w:val="28"/>
        </w:rPr>
        <w:t>grundigere referater.</w:t>
      </w:r>
      <w:r w:rsidR="00A83F3E">
        <w:rPr>
          <w:rFonts w:ascii="Times New Roman" w:hAnsi="Times New Roman" w:cs="Times New Roman"/>
          <w:sz w:val="28"/>
          <w:szCs w:val="28"/>
        </w:rPr>
        <w:t xml:space="preserve"> Det vil vi bestræbe os på</w:t>
      </w:r>
      <w:r w:rsidR="004E0763">
        <w:rPr>
          <w:rFonts w:ascii="Times New Roman" w:hAnsi="Times New Roman" w:cs="Times New Roman"/>
          <w:sz w:val="28"/>
          <w:szCs w:val="28"/>
        </w:rPr>
        <w:t>.</w:t>
      </w:r>
    </w:p>
    <w:p w14:paraId="54E4F31F" w14:textId="47539762" w:rsidR="00D0369F" w:rsidRPr="008160FA" w:rsidRDefault="00D0369F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Jens </w:t>
      </w:r>
      <w:r w:rsidR="00F37FCD">
        <w:rPr>
          <w:rFonts w:ascii="Times New Roman" w:hAnsi="Times New Roman" w:cs="Times New Roman"/>
          <w:sz w:val="28"/>
          <w:szCs w:val="28"/>
        </w:rPr>
        <w:t>kommer med en diamant til kirkerne</w:t>
      </w:r>
      <w:r w:rsidR="002A5B86">
        <w:rPr>
          <w:rFonts w:ascii="Times New Roman" w:hAnsi="Times New Roman" w:cs="Times New Roman"/>
          <w:sz w:val="28"/>
          <w:szCs w:val="28"/>
        </w:rPr>
        <w:t xml:space="preserve"> og laver huller til </w:t>
      </w:r>
      <w:r w:rsidR="00FF1928">
        <w:rPr>
          <w:rFonts w:ascii="Times New Roman" w:hAnsi="Times New Roman" w:cs="Times New Roman"/>
          <w:sz w:val="28"/>
          <w:szCs w:val="28"/>
        </w:rPr>
        <w:t>affugternes slanger.</w:t>
      </w:r>
      <w:r w:rsidR="00F3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1135C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B122476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8.Nyt fra udvalgene</w:t>
      </w:r>
    </w:p>
    <w:p w14:paraId="372E9C89" w14:textId="701B263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0D6C3B" w14:textId="52C7C30E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FA">
        <w:rPr>
          <w:rFonts w:ascii="Times New Roman" w:hAnsi="Times New Roman" w:cs="Times New Roman"/>
          <w:sz w:val="28"/>
          <w:szCs w:val="28"/>
        </w:rPr>
        <w:t>Det stående udvalg</w:t>
      </w:r>
      <w:r w:rsidR="00E433B9">
        <w:rPr>
          <w:rFonts w:ascii="Times New Roman" w:hAnsi="Times New Roman" w:cs="Times New Roman"/>
          <w:sz w:val="28"/>
          <w:szCs w:val="28"/>
        </w:rPr>
        <w:t xml:space="preserve"> mødes før sommerferien</w:t>
      </w:r>
      <w:r w:rsidR="005B18BF">
        <w:rPr>
          <w:rFonts w:ascii="Times New Roman" w:hAnsi="Times New Roman" w:cs="Times New Roman"/>
          <w:sz w:val="28"/>
          <w:szCs w:val="28"/>
        </w:rPr>
        <w:t xml:space="preserve"> med Mogens</w:t>
      </w:r>
      <w:r w:rsidR="00BC2DBC">
        <w:rPr>
          <w:rFonts w:ascii="Times New Roman" w:hAnsi="Times New Roman" w:cs="Times New Roman"/>
          <w:sz w:val="28"/>
          <w:szCs w:val="28"/>
        </w:rPr>
        <w:t>.</w:t>
      </w:r>
    </w:p>
    <w:p w14:paraId="07A916CD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FDE817" w14:textId="401E21EB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FA">
        <w:rPr>
          <w:rFonts w:ascii="Times New Roman" w:hAnsi="Times New Roman" w:cs="Times New Roman"/>
          <w:sz w:val="28"/>
          <w:szCs w:val="28"/>
        </w:rPr>
        <w:t>Aktivitetsudvalg</w:t>
      </w:r>
      <w:r w:rsidR="00EA1B04">
        <w:rPr>
          <w:rFonts w:ascii="Times New Roman" w:hAnsi="Times New Roman" w:cs="Times New Roman"/>
          <w:sz w:val="28"/>
          <w:szCs w:val="28"/>
        </w:rPr>
        <w:t xml:space="preserve"> intet nyt</w:t>
      </w:r>
    </w:p>
    <w:p w14:paraId="2F521B85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2BDB504" w14:textId="214A3DF6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FA">
        <w:rPr>
          <w:rFonts w:ascii="Times New Roman" w:hAnsi="Times New Roman" w:cs="Times New Roman"/>
          <w:sz w:val="28"/>
          <w:szCs w:val="28"/>
        </w:rPr>
        <w:t>Udflugtsudvalg</w:t>
      </w:r>
      <w:r w:rsidR="00EA1B04">
        <w:rPr>
          <w:rFonts w:ascii="Times New Roman" w:hAnsi="Times New Roman" w:cs="Times New Roman"/>
          <w:sz w:val="28"/>
          <w:szCs w:val="28"/>
        </w:rPr>
        <w:t>: intet nyt</w:t>
      </w:r>
    </w:p>
    <w:p w14:paraId="3B0F4DDD" w14:textId="77777777" w:rsidR="008160FA" w:rsidRP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AD3D0BC" w14:textId="18B4597A" w:rsid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0F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FA">
        <w:rPr>
          <w:rFonts w:ascii="Times New Roman" w:hAnsi="Times New Roman" w:cs="Times New Roman"/>
          <w:sz w:val="28"/>
          <w:szCs w:val="28"/>
        </w:rPr>
        <w:t>Eventuelt</w:t>
      </w:r>
      <w:r w:rsidR="00EA1B04">
        <w:rPr>
          <w:rFonts w:ascii="Times New Roman" w:hAnsi="Times New Roman" w:cs="Times New Roman"/>
          <w:sz w:val="28"/>
          <w:szCs w:val="28"/>
        </w:rPr>
        <w:t>: Budget 2023 ligger ikke på sogn.dk</w:t>
      </w:r>
      <w:r w:rsidR="005C5DC7">
        <w:rPr>
          <w:rFonts w:ascii="Times New Roman" w:hAnsi="Times New Roman" w:cs="Times New Roman"/>
          <w:sz w:val="28"/>
          <w:szCs w:val="28"/>
        </w:rPr>
        <w:t>. Vi</w:t>
      </w:r>
      <w:r w:rsidR="00242C3D">
        <w:rPr>
          <w:rFonts w:ascii="Times New Roman" w:hAnsi="Times New Roman" w:cs="Times New Roman"/>
          <w:sz w:val="28"/>
          <w:szCs w:val="28"/>
        </w:rPr>
        <w:t>vi</w:t>
      </w:r>
      <w:r w:rsidR="005C5DC7">
        <w:rPr>
          <w:rFonts w:ascii="Times New Roman" w:hAnsi="Times New Roman" w:cs="Times New Roman"/>
          <w:sz w:val="28"/>
          <w:szCs w:val="28"/>
        </w:rPr>
        <w:t xml:space="preserve"> beder Ketty om at lægge det op</w:t>
      </w:r>
      <w:r w:rsidR="0070620B">
        <w:rPr>
          <w:rFonts w:ascii="Times New Roman" w:hAnsi="Times New Roman" w:cs="Times New Roman"/>
          <w:sz w:val="28"/>
          <w:szCs w:val="28"/>
        </w:rPr>
        <w:t>.</w:t>
      </w:r>
    </w:p>
    <w:p w14:paraId="2252A9F7" w14:textId="77777777" w:rsidR="008160FA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3FDFEF" w14:textId="6AFBA233" w:rsidR="008F4CCE" w:rsidRDefault="008160FA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60FA">
        <w:rPr>
          <w:rFonts w:ascii="Times New Roman" w:hAnsi="Times New Roman" w:cs="Times New Roman"/>
          <w:sz w:val="28"/>
          <w:szCs w:val="28"/>
        </w:rPr>
        <w:t>0.Godkendelse og udsendelse af referat</w:t>
      </w:r>
    </w:p>
    <w:p w14:paraId="24543C53" w14:textId="77777777" w:rsidR="0070620B" w:rsidRDefault="0070620B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A159795" w14:textId="70C51117" w:rsidR="0070620B" w:rsidRPr="008160FA" w:rsidRDefault="0070620B" w:rsidP="008160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Lukket pkt.</w:t>
      </w:r>
    </w:p>
    <w:sectPr w:rsidR="0070620B" w:rsidRPr="008160FA" w:rsidSect="00816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FA"/>
    <w:rsid w:val="00003CEE"/>
    <w:rsid w:val="000040B4"/>
    <w:rsid w:val="00031D79"/>
    <w:rsid w:val="000564CA"/>
    <w:rsid w:val="000577E4"/>
    <w:rsid w:val="0008388D"/>
    <w:rsid w:val="00084FA8"/>
    <w:rsid w:val="00097F2B"/>
    <w:rsid w:val="000A1FB3"/>
    <w:rsid w:val="000B194B"/>
    <w:rsid w:val="000B6BD1"/>
    <w:rsid w:val="000C2A58"/>
    <w:rsid w:val="000D6BF0"/>
    <w:rsid w:val="000E25CB"/>
    <w:rsid w:val="00103F27"/>
    <w:rsid w:val="0011498B"/>
    <w:rsid w:val="00114A7B"/>
    <w:rsid w:val="00150C61"/>
    <w:rsid w:val="00186AC5"/>
    <w:rsid w:val="001D3535"/>
    <w:rsid w:val="00212255"/>
    <w:rsid w:val="00234246"/>
    <w:rsid w:val="00242C3D"/>
    <w:rsid w:val="002A5B86"/>
    <w:rsid w:val="002B5CF4"/>
    <w:rsid w:val="002C3FF0"/>
    <w:rsid w:val="002D4BD0"/>
    <w:rsid w:val="00334BFC"/>
    <w:rsid w:val="00342E0B"/>
    <w:rsid w:val="003441D3"/>
    <w:rsid w:val="003674C8"/>
    <w:rsid w:val="003A2EC6"/>
    <w:rsid w:val="003C0F52"/>
    <w:rsid w:val="003C7C58"/>
    <w:rsid w:val="003D2BFE"/>
    <w:rsid w:val="00401270"/>
    <w:rsid w:val="00413588"/>
    <w:rsid w:val="00422B64"/>
    <w:rsid w:val="00456F71"/>
    <w:rsid w:val="00461A7E"/>
    <w:rsid w:val="0048331D"/>
    <w:rsid w:val="004D60D7"/>
    <w:rsid w:val="004E0763"/>
    <w:rsid w:val="005076E7"/>
    <w:rsid w:val="00512E4E"/>
    <w:rsid w:val="00540CFF"/>
    <w:rsid w:val="00580067"/>
    <w:rsid w:val="00593977"/>
    <w:rsid w:val="005A148D"/>
    <w:rsid w:val="005B18BF"/>
    <w:rsid w:val="005B5346"/>
    <w:rsid w:val="005C5DC7"/>
    <w:rsid w:val="005C6D53"/>
    <w:rsid w:val="005F3D91"/>
    <w:rsid w:val="006200D6"/>
    <w:rsid w:val="00624AD9"/>
    <w:rsid w:val="00637B25"/>
    <w:rsid w:val="006A796F"/>
    <w:rsid w:val="006D7B40"/>
    <w:rsid w:val="006F2FF7"/>
    <w:rsid w:val="0070620B"/>
    <w:rsid w:val="00724DDC"/>
    <w:rsid w:val="00756D48"/>
    <w:rsid w:val="00757653"/>
    <w:rsid w:val="00761B51"/>
    <w:rsid w:val="0078682F"/>
    <w:rsid w:val="007B3A1D"/>
    <w:rsid w:val="007B64AD"/>
    <w:rsid w:val="007D2747"/>
    <w:rsid w:val="007D6E59"/>
    <w:rsid w:val="008160FA"/>
    <w:rsid w:val="008169E1"/>
    <w:rsid w:val="00872E4B"/>
    <w:rsid w:val="008A06CE"/>
    <w:rsid w:val="008D3964"/>
    <w:rsid w:val="008F4CCE"/>
    <w:rsid w:val="009866BD"/>
    <w:rsid w:val="00992681"/>
    <w:rsid w:val="009C2D8B"/>
    <w:rsid w:val="009E0752"/>
    <w:rsid w:val="00A3190E"/>
    <w:rsid w:val="00A349C3"/>
    <w:rsid w:val="00A421ED"/>
    <w:rsid w:val="00A67F1B"/>
    <w:rsid w:val="00A741CB"/>
    <w:rsid w:val="00A83F3E"/>
    <w:rsid w:val="00AB2F9D"/>
    <w:rsid w:val="00AE0406"/>
    <w:rsid w:val="00AE7DC1"/>
    <w:rsid w:val="00AF0E72"/>
    <w:rsid w:val="00B17C32"/>
    <w:rsid w:val="00B23E4A"/>
    <w:rsid w:val="00BA050D"/>
    <w:rsid w:val="00BB4ACC"/>
    <w:rsid w:val="00BC2DBC"/>
    <w:rsid w:val="00BD537E"/>
    <w:rsid w:val="00C44C29"/>
    <w:rsid w:val="00C60151"/>
    <w:rsid w:val="00CB31A8"/>
    <w:rsid w:val="00CB4363"/>
    <w:rsid w:val="00CC2947"/>
    <w:rsid w:val="00CD1087"/>
    <w:rsid w:val="00D0369F"/>
    <w:rsid w:val="00D246AB"/>
    <w:rsid w:val="00D53A02"/>
    <w:rsid w:val="00DB1972"/>
    <w:rsid w:val="00DD085E"/>
    <w:rsid w:val="00DE735B"/>
    <w:rsid w:val="00E20DCA"/>
    <w:rsid w:val="00E3395C"/>
    <w:rsid w:val="00E36AD3"/>
    <w:rsid w:val="00E433B9"/>
    <w:rsid w:val="00E44455"/>
    <w:rsid w:val="00E548A9"/>
    <w:rsid w:val="00E64876"/>
    <w:rsid w:val="00E81734"/>
    <w:rsid w:val="00E83653"/>
    <w:rsid w:val="00EA1B04"/>
    <w:rsid w:val="00EA7FE8"/>
    <w:rsid w:val="00EB7871"/>
    <w:rsid w:val="00EC1C54"/>
    <w:rsid w:val="00ED3F57"/>
    <w:rsid w:val="00F22713"/>
    <w:rsid w:val="00F23D0D"/>
    <w:rsid w:val="00F37FCD"/>
    <w:rsid w:val="00F44868"/>
    <w:rsid w:val="00F75150"/>
    <w:rsid w:val="00F84E16"/>
    <w:rsid w:val="00F94DC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28B"/>
  <w15:chartTrackingRefBased/>
  <w15:docId w15:val="{0E688237-5EDD-4A76-9000-3A77E62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5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160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3062</Characters>
  <Application>Microsoft Office Word</Application>
  <DocSecurity>0</DocSecurity>
  <Lines>25</Lines>
  <Paragraphs>7</Paragraphs>
  <ScaleCrop>false</ScaleCrop>
  <Company>Folkekirkens IT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Rydahl Nielsen</dc:creator>
  <cp:keywords/>
  <dc:description/>
  <cp:lastModifiedBy>Ketty Lærke Pedersen</cp:lastModifiedBy>
  <cp:revision>2</cp:revision>
  <dcterms:created xsi:type="dcterms:W3CDTF">2023-06-20T09:25:00Z</dcterms:created>
  <dcterms:modified xsi:type="dcterms:W3CDTF">2023-06-20T09:25:00Z</dcterms:modified>
</cp:coreProperties>
</file>