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CC9590" w14:textId="77777777" w:rsidR="00114D6F" w:rsidRDefault="006D761D">
      <w:r>
        <w:t>Ny organist i sognet</w:t>
      </w:r>
    </w:p>
    <w:p w14:paraId="32928783" w14:textId="77777777" w:rsidR="006D761D" w:rsidRDefault="006D761D">
      <w:r>
        <w:t xml:space="preserve">Mette </w:t>
      </w:r>
      <w:proofErr w:type="spellStart"/>
      <w:r>
        <w:t>Buriel</w:t>
      </w:r>
      <w:proofErr w:type="spellEnd"/>
      <w:r>
        <w:t xml:space="preserve"> Kusch er fra d. 1. oktober ansat som organist i Øster Løgum Kirke.</w:t>
      </w:r>
    </w:p>
    <w:p w14:paraId="3A656A08" w14:textId="77777777" w:rsidR="006D761D" w:rsidRDefault="006D761D">
      <w:r>
        <w:t>Mette er et kendt ansigt i sognet, da hun og hendes familie er bosiddende. Mette har mange års erfaring med klaverspil, arbejder i Aabenraa musikskole og spiller i både Chiliband og Badlands.</w:t>
      </w:r>
    </w:p>
    <w:p w14:paraId="5FA18CA5" w14:textId="77777777" w:rsidR="006D761D" w:rsidRDefault="006D761D">
      <w:r>
        <w:t>Mette overtager opgaverne med børnekor, voksenkor og naturligvis spiller til vores gudstjenester og kirkelige handlinger</w:t>
      </w:r>
    </w:p>
    <w:p w14:paraId="539D8AAE" w14:textId="77777777" w:rsidR="006D761D" w:rsidRDefault="006D761D">
      <w:r>
        <w:t>Vi byder Mette hjerteligt velkommen og glæder os rigtig meget til samarbejdet.</w:t>
      </w:r>
    </w:p>
    <w:p w14:paraId="5DDE0EE6" w14:textId="77777777" w:rsidR="00BA4B4B" w:rsidRDefault="00BA4B4B">
      <w:bookmarkStart w:id="0" w:name="_GoBack"/>
      <w:bookmarkEnd w:id="0"/>
    </w:p>
    <w:sectPr w:rsidR="00BA4B4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61D"/>
    <w:rsid w:val="00114D6F"/>
    <w:rsid w:val="006D761D"/>
    <w:rsid w:val="00BA4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6EA3A"/>
  <w15:chartTrackingRefBased/>
  <w15:docId w15:val="{D93818DA-9730-4338-80E9-1D50E4D94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D5CF0BB6B4C144CAC7FC9DB190E826D" ma:contentTypeVersion="7" ma:contentTypeDescription="Opret et nyt dokument." ma:contentTypeScope="" ma:versionID="936766af15ea8b041310cadbb3bda541">
  <xsd:schema xmlns:xsd="http://www.w3.org/2001/XMLSchema" xmlns:xs="http://www.w3.org/2001/XMLSchema" xmlns:p="http://schemas.microsoft.com/office/2006/metadata/properties" xmlns:ns3="6a199550-87e3-464b-bbed-b9e540d0c8c6" targetNamespace="http://schemas.microsoft.com/office/2006/metadata/properties" ma:root="true" ma:fieldsID="fb11b2430d75e85e4442ac10a8a36f52" ns3:_="">
    <xsd:import namespace="6a199550-87e3-464b-bbed-b9e540d0c8c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199550-87e3-464b-bbed-b9e540d0c8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C49E3B3-61ED-4594-898B-8B9F6DF2B1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199550-87e3-464b-bbed-b9e540d0c8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559288E-9096-4ABA-86D6-9B5DC4F12E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A11C53-C70A-4AC9-B171-75B6DA3B93AB}">
  <ds:schemaRefs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6a199550-87e3-464b-bbed-b9e540d0c8c6"/>
    <ds:schemaRef ds:uri="http://purl.org/dc/terms/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69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Kirkenettet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Bork Damsgaard</dc:creator>
  <cp:keywords/>
  <dc:description/>
  <cp:lastModifiedBy>Ann Bork Damsgaard</cp:lastModifiedBy>
  <cp:revision>1</cp:revision>
  <dcterms:created xsi:type="dcterms:W3CDTF">2019-10-24T09:42:00Z</dcterms:created>
  <dcterms:modified xsi:type="dcterms:W3CDTF">2019-10-24T10:05:00Z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0x010100CD5CF0BB6B4C144CAC7FC9DB190E826D</vt:lpwstr>
  </property>
</Properties>
</file>