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D7" w:rsidRPr="00A2048B" w:rsidRDefault="00731A64" w:rsidP="00731A64">
      <w:pPr>
        <w:jc w:val="center"/>
        <w:rPr>
          <w:b/>
          <w:sz w:val="24"/>
          <w:szCs w:val="24"/>
        </w:rPr>
      </w:pPr>
      <w:r w:rsidRPr="00A2048B">
        <w:rPr>
          <w:b/>
          <w:sz w:val="24"/>
          <w:szCs w:val="24"/>
        </w:rPr>
        <w:t>Referat fra menighedsrådsmødet d.6.november 2018</w:t>
      </w:r>
    </w:p>
    <w:p w:rsidR="00731A64" w:rsidRPr="00A2048B" w:rsidRDefault="00731A64" w:rsidP="00731A64">
      <w:pPr>
        <w:jc w:val="center"/>
        <w:rPr>
          <w:b/>
          <w:sz w:val="24"/>
          <w:szCs w:val="24"/>
        </w:rPr>
      </w:pPr>
      <w:r w:rsidRPr="00A2048B">
        <w:rPr>
          <w:b/>
          <w:sz w:val="24"/>
          <w:szCs w:val="24"/>
        </w:rPr>
        <w:t>I Brøndum præstegård</w:t>
      </w:r>
    </w:p>
    <w:p w:rsidR="00731A64" w:rsidRPr="00A2048B" w:rsidRDefault="00731A64" w:rsidP="00731A64">
      <w:pPr>
        <w:pStyle w:val="Listeafsnit"/>
        <w:rPr>
          <w:b/>
          <w:sz w:val="24"/>
          <w:szCs w:val="24"/>
        </w:rPr>
      </w:pPr>
    </w:p>
    <w:p w:rsidR="00731A64" w:rsidRPr="00A2048B" w:rsidRDefault="00731A64" w:rsidP="00731A6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A2048B">
        <w:rPr>
          <w:b/>
          <w:sz w:val="24"/>
          <w:szCs w:val="24"/>
        </w:rPr>
        <w:t>Godkendelse af dagsorden</w:t>
      </w:r>
    </w:p>
    <w:p w:rsidR="00731A64" w:rsidRPr="00CD15F3" w:rsidRDefault="00731A64" w:rsidP="00731A64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Dagsorden godkendt</w:t>
      </w:r>
    </w:p>
    <w:p w:rsidR="00731A64" w:rsidRPr="00A2048B" w:rsidRDefault="00731A64" w:rsidP="00731A6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A2048B">
        <w:rPr>
          <w:b/>
          <w:sz w:val="24"/>
          <w:szCs w:val="24"/>
        </w:rPr>
        <w:t xml:space="preserve">Underskrivelse af referat fra mødet d.3.oktober </w:t>
      </w:r>
    </w:p>
    <w:p w:rsidR="00731A64" w:rsidRPr="00CD15F3" w:rsidRDefault="00731A64" w:rsidP="00731A64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Referat underskrevet</w:t>
      </w:r>
    </w:p>
    <w:p w:rsidR="00731A64" w:rsidRPr="00A2048B" w:rsidRDefault="00685CBC" w:rsidP="00731A6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A2048B">
        <w:rPr>
          <w:b/>
          <w:sz w:val="24"/>
          <w:szCs w:val="24"/>
        </w:rPr>
        <w:t>Budget med målsætning, særlige indsatsområder</w:t>
      </w:r>
    </w:p>
    <w:p w:rsidR="00685CBC" w:rsidRPr="00CD15F3" w:rsidRDefault="00685CBC" w:rsidP="00685CBC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Der blev ikke skrevet noget til de to punkter. Man fandt ikke, det var aktuelt grundet manglende økonomisk råderum.</w:t>
      </w:r>
    </w:p>
    <w:p w:rsidR="00685CBC" w:rsidRPr="00CD15F3" w:rsidRDefault="00B95323" w:rsidP="00685CBC">
      <w:pPr>
        <w:pStyle w:val="Listeafsnit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Der blev redegjort for</w:t>
      </w:r>
      <w:r w:rsidR="00685CBC" w:rsidRPr="00CD15F3">
        <w:rPr>
          <w:i/>
          <w:sz w:val="24"/>
          <w:szCs w:val="24"/>
        </w:rPr>
        <w:t>, at</w:t>
      </w:r>
      <w:r w:rsidR="007D7159">
        <w:rPr>
          <w:i/>
          <w:sz w:val="24"/>
          <w:szCs w:val="24"/>
        </w:rPr>
        <w:t xml:space="preserve"> der fra</w:t>
      </w:r>
      <w:r w:rsidR="00685CBC" w:rsidRPr="00CD15F3">
        <w:rPr>
          <w:i/>
          <w:sz w:val="24"/>
          <w:szCs w:val="24"/>
        </w:rPr>
        <w:t xml:space="preserve"> </w:t>
      </w:r>
      <w:r w:rsidR="007D7159">
        <w:rPr>
          <w:i/>
          <w:sz w:val="24"/>
          <w:szCs w:val="24"/>
        </w:rPr>
        <w:t>formål 4 flyttes</w:t>
      </w:r>
      <w:r w:rsidR="007122A4" w:rsidRPr="00CD15F3">
        <w:rPr>
          <w:i/>
          <w:sz w:val="24"/>
          <w:szCs w:val="24"/>
        </w:rPr>
        <w:t xml:space="preserve"> 3500kr.</w:t>
      </w:r>
      <w:r w:rsidR="00E42065" w:rsidRPr="00CD15F3">
        <w:rPr>
          <w:i/>
          <w:sz w:val="24"/>
          <w:szCs w:val="24"/>
        </w:rPr>
        <w:t xml:space="preserve"> til formål 3.</w:t>
      </w:r>
    </w:p>
    <w:p w:rsidR="007122A4" w:rsidRPr="00CD15F3" w:rsidRDefault="007122A4" w:rsidP="007122A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Valg af formand</w:t>
      </w:r>
    </w:p>
    <w:p w:rsidR="007122A4" w:rsidRPr="00CD15F3" w:rsidRDefault="007122A4" w:rsidP="007122A4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Valgt blev Ida Pedersen</w:t>
      </w:r>
    </w:p>
    <w:p w:rsidR="007122A4" w:rsidRPr="00CD15F3" w:rsidRDefault="007122A4" w:rsidP="007122A4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Valgt af næstformand</w:t>
      </w:r>
    </w:p>
    <w:p w:rsidR="007122A4" w:rsidRPr="00CD15F3" w:rsidRDefault="007122A4" w:rsidP="007122A4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Valgt blev Mette Bilstrup</w:t>
      </w:r>
    </w:p>
    <w:p w:rsidR="007122A4" w:rsidRPr="00CD15F3" w:rsidRDefault="007122A4" w:rsidP="007122A4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Valg af kirkeværger</w:t>
      </w:r>
    </w:p>
    <w:p w:rsidR="007122A4" w:rsidRPr="00CD15F3" w:rsidRDefault="007122A4" w:rsidP="007122A4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Inger Rytter blev valgt for Ramsing Kirke</w:t>
      </w:r>
    </w:p>
    <w:p w:rsidR="007122A4" w:rsidRPr="00CD15F3" w:rsidRDefault="007122A4" w:rsidP="007122A4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Søren Refsgaard blev valgt for Håsum Kirke</w:t>
      </w:r>
    </w:p>
    <w:p w:rsidR="007122A4" w:rsidRPr="00CD15F3" w:rsidRDefault="007122A4" w:rsidP="007122A4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Valg af kasserer</w:t>
      </w:r>
    </w:p>
    <w:p w:rsidR="007122A4" w:rsidRPr="00CD15F3" w:rsidRDefault="007122A4" w:rsidP="007122A4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Valgt blev Kirsten Schandorff</w:t>
      </w:r>
    </w:p>
    <w:p w:rsidR="007122A4" w:rsidRPr="00CD15F3" w:rsidRDefault="007122A4" w:rsidP="007122A4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 xml:space="preserve">Valg af sekretær </w:t>
      </w:r>
    </w:p>
    <w:p w:rsidR="007122A4" w:rsidRPr="00CD15F3" w:rsidRDefault="007122A4" w:rsidP="007122A4">
      <w:pPr>
        <w:pStyle w:val="Listeafsnit"/>
        <w:ind w:left="1440"/>
        <w:rPr>
          <w:sz w:val="24"/>
          <w:szCs w:val="24"/>
        </w:rPr>
      </w:pPr>
      <w:r w:rsidRPr="00CD15F3">
        <w:rPr>
          <w:sz w:val="24"/>
          <w:szCs w:val="24"/>
        </w:rPr>
        <w:t>Valgt blev Hanne Andersen</w:t>
      </w:r>
    </w:p>
    <w:p w:rsidR="007122A4" w:rsidRPr="00CD15F3" w:rsidRDefault="007122A4" w:rsidP="007122A4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 xml:space="preserve">Valg af kontaktperson </w:t>
      </w:r>
    </w:p>
    <w:p w:rsidR="007122A4" w:rsidRPr="00A2048B" w:rsidRDefault="007122A4" w:rsidP="007122A4">
      <w:pPr>
        <w:pStyle w:val="Listeafsnit"/>
        <w:ind w:left="1440"/>
        <w:rPr>
          <w:i/>
          <w:sz w:val="24"/>
          <w:szCs w:val="24"/>
        </w:rPr>
      </w:pPr>
      <w:r w:rsidRPr="00A2048B">
        <w:rPr>
          <w:i/>
          <w:sz w:val="24"/>
          <w:szCs w:val="24"/>
        </w:rPr>
        <w:t>Valgt blev Inger Rytter</w:t>
      </w:r>
    </w:p>
    <w:p w:rsidR="007122A4" w:rsidRPr="00CD15F3" w:rsidRDefault="007122A4" w:rsidP="007122A4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Valg af bygningssagkyndig</w:t>
      </w:r>
    </w:p>
    <w:p w:rsidR="007122A4" w:rsidRPr="00CD15F3" w:rsidRDefault="007122A4" w:rsidP="007122A4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Valgt blev Anton Pedersen</w:t>
      </w:r>
    </w:p>
    <w:p w:rsidR="007122A4" w:rsidRPr="00CD15F3" w:rsidRDefault="007122A4" w:rsidP="007122A4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Valg af underskriftsbemyndiget</w:t>
      </w:r>
    </w:p>
    <w:p w:rsidR="007122A4" w:rsidRPr="00CD15F3" w:rsidRDefault="007122A4" w:rsidP="007122A4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Valgt blev Kirsten Schandorff</w:t>
      </w:r>
    </w:p>
    <w:p w:rsidR="007122A4" w:rsidRDefault="007122A4" w:rsidP="007122A4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D15F3">
        <w:rPr>
          <w:sz w:val="24"/>
          <w:szCs w:val="24"/>
        </w:rPr>
        <w:t>Meddelelser fra</w:t>
      </w:r>
      <w:r w:rsidR="00D87402" w:rsidRPr="00CD15F3">
        <w:rPr>
          <w:sz w:val="24"/>
          <w:szCs w:val="24"/>
        </w:rPr>
        <w:t>:</w:t>
      </w:r>
    </w:p>
    <w:p w:rsidR="00CD15F3" w:rsidRPr="00CD15F3" w:rsidRDefault="00CD15F3" w:rsidP="00CD15F3">
      <w:pPr>
        <w:pStyle w:val="Listeafsnit"/>
        <w:ind w:left="1440"/>
        <w:rPr>
          <w:sz w:val="24"/>
          <w:szCs w:val="24"/>
        </w:rPr>
      </w:pPr>
    </w:p>
    <w:p w:rsidR="00D87402" w:rsidRPr="00CD15F3" w:rsidRDefault="00D87402" w:rsidP="00D87402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Sognepræsten</w:t>
      </w:r>
    </w:p>
    <w:p w:rsidR="00D87402" w:rsidRPr="00CD15F3" w:rsidRDefault="00D87402" w:rsidP="00D87402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Forslag om indkøb af salmebogstillæg 40stk. pris 4920kr.</w:t>
      </w:r>
    </w:p>
    <w:p w:rsidR="00D87402" w:rsidRPr="00CD15F3" w:rsidRDefault="00D87402" w:rsidP="00D87402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Der var opbakning til anskaffelsen</w:t>
      </w:r>
    </w:p>
    <w:p w:rsidR="00D87402" w:rsidRPr="00CD15F3" w:rsidRDefault="0034661B" w:rsidP="00D87402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 xml:space="preserve"> Formand</w:t>
      </w:r>
    </w:p>
    <w:p w:rsidR="0034661B" w:rsidRPr="00CD15F3" w:rsidRDefault="0034661B" w:rsidP="00D87402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Intet at bemærke</w:t>
      </w:r>
    </w:p>
    <w:p w:rsidR="0034661B" w:rsidRPr="00CD15F3" w:rsidRDefault="0034661B" w:rsidP="00D87402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Kassereren</w:t>
      </w:r>
    </w:p>
    <w:p w:rsidR="0034661B" w:rsidRPr="00B95323" w:rsidRDefault="0034661B" w:rsidP="00D87402">
      <w:pPr>
        <w:pStyle w:val="Listeafsnit"/>
        <w:ind w:left="1440"/>
        <w:rPr>
          <w:i/>
          <w:sz w:val="24"/>
          <w:szCs w:val="24"/>
        </w:rPr>
      </w:pPr>
      <w:r w:rsidRPr="00B95323">
        <w:rPr>
          <w:i/>
          <w:sz w:val="24"/>
          <w:szCs w:val="24"/>
        </w:rPr>
        <w:t>Fremlæggelse af kvartalsrapport. Budget 2018</w:t>
      </w:r>
      <w:r w:rsidR="00CD15F3" w:rsidRPr="00B95323">
        <w:rPr>
          <w:i/>
          <w:sz w:val="24"/>
          <w:szCs w:val="24"/>
        </w:rPr>
        <w:t xml:space="preserve"> blev</w:t>
      </w:r>
      <w:r w:rsidRPr="00B95323">
        <w:rPr>
          <w:i/>
          <w:sz w:val="24"/>
          <w:szCs w:val="24"/>
        </w:rPr>
        <w:t xml:space="preserve"> drøftet.</w:t>
      </w:r>
    </w:p>
    <w:p w:rsidR="00A2048B" w:rsidRPr="00CD15F3" w:rsidRDefault="00A2048B" w:rsidP="00D87402">
      <w:pPr>
        <w:pStyle w:val="Listeafsnit"/>
        <w:ind w:left="1440"/>
        <w:rPr>
          <w:sz w:val="24"/>
          <w:szCs w:val="24"/>
        </w:rPr>
      </w:pPr>
    </w:p>
    <w:p w:rsidR="0034661B" w:rsidRPr="00CD15F3" w:rsidRDefault="0034661B" w:rsidP="00D87402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lastRenderedPageBreak/>
        <w:t>Kirkeværger/ kontaktperson</w:t>
      </w:r>
    </w:p>
    <w:p w:rsidR="0034661B" w:rsidRPr="00CD15F3" w:rsidRDefault="0034661B" w:rsidP="00D87402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Intet at bemærke</w:t>
      </w:r>
    </w:p>
    <w:p w:rsidR="0034661B" w:rsidRPr="00CD15F3" w:rsidRDefault="0034661B" w:rsidP="00D87402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Medarbejderrepræsentant</w:t>
      </w:r>
    </w:p>
    <w:p w:rsidR="0034661B" w:rsidRPr="00CD15F3" w:rsidRDefault="0034661B" w:rsidP="00D87402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Ønske</w:t>
      </w:r>
      <w:r w:rsidR="007D7159">
        <w:rPr>
          <w:i/>
          <w:sz w:val="24"/>
          <w:szCs w:val="24"/>
        </w:rPr>
        <w:t xml:space="preserve"> om anskaffelse af kranseholder</w:t>
      </w:r>
      <w:r w:rsidR="00CD15F3" w:rsidRPr="00CD15F3">
        <w:rPr>
          <w:i/>
          <w:sz w:val="24"/>
          <w:szCs w:val="24"/>
        </w:rPr>
        <w:t>,</w:t>
      </w:r>
      <w:r w:rsidR="007D7159">
        <w:rPr>
          <w:i/>
          <w:sz w:val="24"/>
          <w:szCs w:val="24"/>
        </w:rPr>
        <w:t xml:space="preserve"> </w:t>
      </w:r>
      <w:r w:rsidRPr="00CD15F3">
        <w:rPr>
          <w:i/>
          <w:sz w:val="24"/>
          <w:szCs w:val="24"/>
        </w:rPr>
        <w:t>og at der fremover kun opstilles et juletræ i henholdsvis Håsum – og Ramsing kirker. Begge ønsker blev imødekommet.</w:t>
      </w:r>
    </w:p>
    <w:p w:rsidR="0034661B" w:rsidRPr="00CD15F3" w:rsidRDefault="0034661B" w:rsidP="00D87402">
      <w:pPr>
        <w:pStyle w:val="Listeafsnit"/>
        <w:ind w:left="1440"/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Udvalg</w:t>
      </w:r>
    </w:p>
    <w:p w:rsidR="0034661B" w:rsidRPr="00CD15F3" w:rsidRDefault="0034661B" w:rsidP="00D87402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Skimmelsvamp</w:t>
      </w:r>
      <w:r w:rsidR="007D7159">
        <w:rPr>
          <w:i/>
          <w:sz w:val="24"/>
          <w:szCs w:val="24"/>
        </w:rPr>
        <w:t xml:space="preserve"> </w:t>
      </w:r>
      <w:r w:rsidRPr="00CD15F3">
        <w:rPr>
          <w:i/>
          <w:sz w:val="24"/>
          <w:szCs w:val="24"/>
        </w:rPr>
        <w:t xml:space="preserve">undersøgelse af </w:t>
      </w:r>
      <w:r w:rsidR="00E42065" w:rsidRPr="00CD15F3">
        <w:rPr>
          <w:i/>
          <w:sz w:val="24"/>
          <w:szCs w:val="24"/>
        </w:rPr>
        <w:t>hele præstegården vil blive foretaget af DTU.</w:t>
      </w:r>
    </w:p>
    <w:p w:rsidR="00E42065" w:rsidRPr="00CD15F3" w:rsidRDefault="00E42065" w:rsidP="00D87402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Der har været besøg</w:t>
      </w:r>
      <w:r w:rsidR="007D7159">
        <w:rPr>
          <w:i/>
          <w:sz w:val="24"/>
          <w:szCs w:val="24"/>
        </w:rPr>
        <w:t xml:space="preserve"> af arkitekt for at udarbejd</w:t>
      </w:r>
      <w:r w:rsidRPr="00CD15F3">
        <w:rPr>
          <w:i/>
          <w:sz w:val="24"/>
          <w:szCs w:val="24"/>
        </w:rPr>
        <w:t xml:space="preserve"> forslag til renovering af den gamle konfirmandstue.</w:t>
      </w:r>
    </w:p>
    <w:p w:rsidR="00E42065" w:rsidRPr="00CD15F3" w:rsidRDefault="00E42065" w:rsidP="00E42065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CD15F3">
        <w:rPr>
          <w:b/>
          <w:sz w:val="24"/>
          <w:szCs w:val="24"/>
        </w:rPr>
        <w:t>Evt.</w:t>
      </w:r>
    </w:p>
    <w:p w:rsidR="00E42065" w:rsidRPr="00CD15F3" w:rsidRDefault="00E42065" w:rsidP="00E42065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Borgerforeningen i Ramsing ønsker en gudstjeneste torsdag d.20-6.</w:t>
      </w:r>
    </w:p>
    <w:p w:rsidR="0034661B" w:rsidRPr="00CD15F3" w:rsidRDefault="00E42065" w:rsidP="00D87402">
      <w:pPr>
        <w:pStyle w:val="Listeafsnit"/>
        <w:ind w:left="1440"/>
        <w:rPr>
          <w:i/>
          <w:sz w:val="24"/>
          <w:szCs w:val="24"/>
        </w:rPr>
      </w:pPr>
      <w:r w:rsidRPr="00CD15F3">
        <w:rPr>
          <w:i/>
          <w:sz w:val="24"/>
          <w:szCs w:val="24"/>
        </w:rPr>
        <w:t>-2019 kl.19.00 i forbindelse med afholdelse af byfest.</w:t>
      </w:r>
    </w:p>
    <w:p w:rsidR="00E42065" w:rsidRDefault="00E42065" w:rsidP="00D87402">
      <w:pPr>
        <w:pStyle w:val="Listeafsnit"/>
        <w:ind w:left="1440"/>
        <w:rPr>
          <w:sz w:val="24"/>
          <w:szCs w:val="24"/>
        </w:rPr>
      </w:pPr>
      <w:r w:rsidRPr="00CD15F3">
        <w:rPr>
          <w:i/>
          <w:sz w:val="24"/>
          <w:szCs w:val="24"/>
        </w:rPr>
        <w:t>Næste menighedsrådsmøde tirsdag d.29.-1.-2019. (Husk brød</w:t>
      </w:r>
      <w:proofErr w:type="gramStart"/>
      <w:r w:rsidRPr="00CD15F3">
        <w:rPr>
          <w:sz w:val="24"/>
          <w:szCs w:val="24"/>
        </w:rPr>
        <w:t>!!!!</w:t>
      </w:r>
      <w:proofErr w:type="gramEnd"/>
      <w:r w:rsidRPr="00CD15F3">
        <w:rPr>
          <w:sz w:val="24"/>
          <w:szCs w:val="24"/>
        </w:rPr>
        <w:t>)</w:t>
      </w:r>
    </w:p>
    <w:p w:rsidR="00A2048B" w:rsidRDefault="00A2048B" w:rsidP="00D87402">
      <w:pPr>
        <w:pStyle w:val="Listeafsnit"/>
        <w:ind w:left="1440"/>
        <w:rPr>
          <w:sz w:val="24"/>
          <w:szCs w:val="24"/>
        </w:rPr>
      </w:pPr>
    </w:p>
    <w:p w:rsidR="00A2048B" w:rsidRPr="00CD15F3" w:rsidRDefault="00A2048B" w:rsidP="00D87402">
      <w:pPr>
        <w:pStyle w:val="Listeafsnit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Ref.HA</w:t>
      </w:r>
      <w:proofErr w:type="spellEnd"/>
    </w:p>
    <w:p w:rsidR="00CD15F3" w:rsidRDefault="00CD15F3" w:rsidP="00D87402">
      <w:pPr>
        <w:pStyle w:val="Listeafsnit"/>
        <w:ind w:left="1440"/>
      </w:pPr>
    </w:p>
    <w:p w:rsidR="00CD15F3" w:rsidRPr="00CD15F3" w:rsidRDefault="00CD15F3" w:rsidP="00D87402">
      <w:pPr>
        <w:pStyle w:val="Listeafsnit"/>
        <w:ind w:left="1440"/>
        <w:rPr>
          <w:sz w:val="24"/>
          <w:szCs w:val="24"/>
        </w:rPr>
      </w:pPr>
    </w:p>
    <w:sectPr w:rsidR="00CD15F3" w:rsidRPr="00CD15F3" w:rsidSect="002301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6D66"/>
    <w:multiLevelType w:val="hybridMultilevel"/>
    <w:tmpl w:val="11C2942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364692"/>
    <w:multiLevelType w:val="hybridMultilevel"/>
    <w:tmpl w:val="35EAA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731A64"/>
    <w:rsid w:val="001223E7"/>
    <w:rsid w:val="002301D7"/>
    <w:rsid w:val="002D0866"/>
    <w:rsid w:val="0034661B"/>
    <w:rsid w:val="00685965"/>
    <w:rsid w:val="00685CBC"/>
    <w:rsid w:val="007122A4"/>
    <w:rsid w:val="00731A64"/>
    <w:rsid w:val="007D7159"/>
    <w:rsid w:val="008B3E6E"/>
    <w:rsid w:val="00987DDB"/>
    <w:rsid w:val="00A2048B"/>
    <w:rsid w:val="00B95323"/>
    <w:rsid w:val="00CD15F3"/>
    <w:rsid w:val="00D87402"/>
    <w:rsid w:val="00D94555"/>
    <w:rsid w:val="00E40E2A"/>
    <w:rsid w:val="00E4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2018-11-08T08:42:00Z</cp:lastPrinted>
  <dcterms:created xsi:type="dcterms:W3CDTF">2018-11-10T16:50:00Z</dcterms:created>
  <dcterms:modified xsi:type="dcterms:W3CDTF">2018-11-10T16:50:00Z</dcterms:modified>
</cp:coreProperties>
</file>